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501"/>
        <w:gridCol w:w="3025"/>
      </w:tblGrid>
      <w:tr w:rsidR="001D5128" w:rsidRPr="00E97399" w14:paraId="50DA7EE5" w14:textId="77777777" w:rsidTr="001D5128">
        <w:tc>
          <w:tcPr>
            <w:tcW w:w="3020" w:type="dxa"/>
          </w:tcPr>
          <w:p w14:paraId="2E92FBBF" w14:textId="1C7500E3" w:rsidR="001D5128" w:rsidRPr="00E97399" w:rsidRDefault="001D5128" w:rsidP="001D5128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399">
              <w:rPr>
                <w:rFonts w:ascii="Times New Roman" w:hAnsi="Times New Roman" w:cs="Times New Roman"/>
                <w:b/>
                <w:noProof/>
                <w:sz w:val="20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0DCD93CA" wp14:editId="03566B70">
                  <wp:simplePos x="0" y="0"/>
                  <wp:positionH relativeFrom="column">
                    <wp:posOffset>-64917</wp:posOffset>
                  </wp:positionH>
                  <wp:positionV relativeFrom="paragraph">
                    <wp:posOffset>244</wp:posOffset>
                  </wp:positionV>
                  <wp:extent cx="673686" cy="708496"/>
                  <wp:effectExtent l="0" t="0" r="0" b="0"/>
                  <wp:wrapSquare wrapText="bothSides"/>
                  <wp:docPr id="1" name="Resim 3" descr="metin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3" descr="metin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055" b="961"/>
                          <a:stretch/>
                        </pic:blipFill>
                        <pic:spPr bwMode="auto">
                          <a:xfrm>
                            <a:off x="0" y="0"/>
                            <a:ext cx="673686" cy="708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01" w:type="dxa"/>
          </w:tcPr>
          <w:p w14:paraId="6C00469A" w14:textId="77777777" w:rsidR="001D5128" w:rsidRPr="00E97399" w:rsidRDefault="001D5128" w:rsidP="001D5128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 C.</w:t>
            </w:r>
          </w:p>
          <w:p w14:paraId="61A17050" w14:textId="77777777" w:rsidR="001D5128" w:rsidRPr="00E97399" w:rsidRDefault="001D5128" w:rsidP="001D5128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ALTINBAŞ ÜNİVERSİTESİ</w:t>
            </w:r>
          </w:p>
          <w:p w14:paraId="0EDB90FB" w14:textId="77777777" w:rsidR="001D5128" w:rsidRPr="00E97399" w:rsidRDefault="001D5128" w:rsidP="001D5128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LİSANSÜSTÜ EĞİTİM ENSTİTÜSÜ</w:t>
            </w:r>
          </w:p>
          <w:p w14:paraId="1855B75E" w14:textId="37456B53" w:rsidR="001D5128" w:rsidRPr="00E97399" w:rsidRDefault="001D5128" w:rsidP="001D5128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MÜDÜRLÜĞÜ</w:t>
            </w:r>
            <w:r w:rsidR="00E97399" w:rsidRPr="00E9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</w:t>
            </w:r>
          </w:p>
          <w:p w14:paraId="57D0A527" w14:textId="2F313C1A" w:rsidR="001D5128" w:rsidRPr="00E97399" w:rsidRDefault="001D5128" w:rsidP="001D5128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1210F01B" w14:textId="791B63B0" w:rsidR="001D5128" w:rsidRPr="00E97399" w:rsidRDefault="00C4500E" w:rsidP="00CA4D0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..</w:t>
            </w:r>
            <w:r w:rsidR="001D5128" w:rsidRPr="00E97399">
              <w:rPr>
                <w:rFonts w:ascii="Times New Roman" w:hAnsi="Times New Roman" w:cs="Times New Roman"/>
                <w:b/>
              </w:rPr>
              <w:t>../</w:t>
            </w:r>
            <w:r>
              <w:rPr>
                <w:rFonts w:ascii="Times New Roman" w:hAnsi="Times New Roman" w:cs="Times New Roman"/>
                <w:b/>
              </w:rPr>
              <w:t>..</w:t>
            </w:r>
            <w:r w:rsidR="001D5128" w:rsidRPr="00E97399">
              <w:rPr>
                <w:rFonts w:ascii="Times New Roman" w:hAnsi="Times New Roman" w:cs="Times New Roman"/>
                <w:b/>
              </w:rPr>
              <w:t>../</w:t>
            </w:r>
            <w:r w:rsidR="00CA4D08">
              <w:rPr>
                <w:rFonts w:ascii="Times New Roman" w:hAnsi="Times New Roman" w:cs="Times New Roman"/>
                <w:b/>
              </w:rPr>
              <w:t>…</w:t>
            </w:r>
            <w:r w:rsidR="001D5128" w:rsidRPr="00E97399">
              <w:rPr>
                <w:rFonts w:ascii="Times New Roman" w:hAnsi="Times New Roman" w:cs="Times New Roman"/>
                <w:b/>
              </w:rPr>
              <w:t>.</w:t>
            </w:r>
          </w:p>
          <w:p w14:paraId="7A5CB00B" w14:textId="77777777" w:rsidR="001D5128" w:rsidRPr="00E97399" w:rsidRDefault="001D5128" w:rsidP="001D5128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5128" w:rsidRPr="00E97399" w14:paraId="2FB1CF94" w14:textId="77777777" w:rsidTr="001D5128">
        <w:tc>
          <w:tcPr>
            <w:tcW w:w="9546" w:type="dxa"/>
            <w:gridSpan w:val="3"/>
          </w:tcPr>
          <w:p w14:paraId="5F2501C0" w14:textId="77777777" w:rsidR="001D5128" w:rsidRPr="00E97399" w:rsidRDefault="001D5128" w:rsidP="00B959BB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KURUM DIŞI JÜRİ ÜYELERİ İÇİN ÖDEME DİLEKÇESİ</w:t>
            </w:r>
          </w:p>
          <w:p w14:paraId="5E1D9389" w14:textId="77777777" w:rsidR="001D5128" w:rsidRPr="00E97399" w:rsidRDefault="001D5128" w:rsidP="002B5106">
            <w:pPr>
              <w:pStyle w:val="stBilgi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7B981B3" w14:textId="06F2E055" w:rsidR="00A9104C" w:rsidRPr="00E97399" w:rsidRDefault="004B172C" w:rsidP="002B5106">
      <w:pPr>
        <w:ind w:firstLine="708"/>
        <w:jc w:val="both"/>
        <w:rPr>
          <w:rFonts w:ascii="Times New Roman" w:hAnsi="Times New Roman" w:cs="Times New Roman"/>
        </w:rPr>
      </w:pPr>
      <w:r w:rsidRPr="00E97399">
        <w:rPr>
          <w:rFonts w:ascii="Times New Roman" w:hAnsi="Times New Roman" w:cs="Times New Roman"/>
        </w:rPr>
        <w:t>Altınbaş Üniversitesi Lisansüstü Eğitim Enstitüsü görevlendirmesi dahilinde</w:t>
      </w:r>
      <w:r w:rsidR="00AD6D71" w:rsidRPr="00E97399">
        <w:rPr>
          <w:rFonts w:ascii="Times New Roman" w:hAnsi="Times New Roman" w:cs="Times New Roman"/>
        </w:rPr>
        <w:t>…………….………………………Anabilim</w:t>
      </w:r>
      <w:r w:rsidR="006723B9">
        <w:rPr>
          <w:rFonts w:ascii="Times New Roman" w:hAnsi="Times New Roman" w:cs="Times New Roman"/>
        </w:rPr>
        <w:t xml:space="preserve"> </w:t>
      </w:r>
      <w:r w:rsidR="00AD6D71" w:rsidRPr="00E97399">
        <w:rPr>
          <w:rFonts w:ascii="Times New Roman" w:hAnsi="Times New Roman" w:cs="Times New Roman"/>
        </w:rPr>
        <w:t>Dalı….…………………………………….Tezli Yüksek Lisans/Doktora programı jüri üyeliği görevini</w:t>
      </w:r>
      <w:r w:rsidR="006C61A4" w:rsidRPr="00E97399">
        <w:rPr>
          <w:rFonts w:ascii="Times New Roman" w:hAnsi="Times New Roman" w:cs="Times New Roman"/>
        </w:rPr>
        <w:t>/görevlerini</w:t>
      </w:r>
      <w:r w:rsidR="00AD6D71" w:rsidRPr="00E97399">
        <w:rPr>
          <w:rFonts w:ascii="Times New Roman" w:hAnsi="Times New Roman" w:cs="Times New Roman"/>
        </w:rPr>
        <w:t xml:space="preserve"> </w:t>
      </w:r>
      <w:r w:rsidRPr="00E97399">
        <w:rPr>
          <w:rFonts w:ascii="Times New Roman" w:hAnsi="Times New Roman" w:cs="Times New Roman"/>
        </w:rPr>
        <w:t>gerçekleştirdim.</w:t>
      </w:r>
      <w:r w:rsidR="00767475" w:rsidRPr="00E97399">
        <w:rPr>
          <w:rFonts w:ascii="Times New Roman" w:hAnsi="Times New Roman" w:cs="Times New Roman"/>
        </w:rPr>
        <w:t xml:space="preserve"> Adıma tahakkuk eden ödemenin </w:t>
      </w:r>
      <w:r w:rsidR="00AD6D71" w:rsidRPr="00E97399">
        <w:rPr>
          <w:rFonts w:ascii="Times New Roman" w:hAnsi="Times New Roman" w:cs="Times New Roman"/>
        </w:rPr>
        <w:t>aşağıda verilen bilgiler doğrultusunda</w:t>
      </w:r>
      <w:r w:rsidR="00767475" w:rsidRPr="00E97399">
        <w:rPr>
          <w:rFonts w:ascii="Times New Roman" w:hAnsi="Times New Roman" w:cs="Times New Roman"/>
        </w:rPr>
        <w:t xml:space="preserve"> hesabıma yatırılması için gereğini arz ederim.</w:t>
      </w:r>
    </w:p>
    <w:p w14:paraId="1BFAE9C0" w14:textId="5D3F1FA6" w:rsidR="00A9104C" w:rsidRPr="00E97399" w:rsidRDefault="002B5106" w:rsidP="002B5106">
      <w:pPr>
        <w:tabs>
          <w:tab w:val="left" w:pos="370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9104C" w:rsidRPr="00E97399">
        <w:rPr>
          <w:rFonts w:ascii="Times New Roman" w:hAnsi="Times New Roman" w:cs="Times New Roman"/>
        </w:rPr>
        <w:t>İmza</w:t>
      </w:r>
      <w:r w:rsidR="007F2D20" w:rsidRPr="00E97399">
        <w:rPr>
          <w:rFonts w:ascii="Times New Roman" w:hAnsi="Times New Roman" w:cs="Times New Roman"/>
        </w:rPr>
        <w:tab/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="007F2D20" w:rsidRPr="00E97399">
        <w:rPr>
          <w:rFonts w:ascii="Times New Roman" w:hAnsi="Times New Roman" w:cs="Times New Roman"/>
        </w:rPr>
        <w:t xml:space="preserve">   </w:t>
      </w:r>
      <w:proofErr w:type="spellStart"/>
      <w:r w:rsidR="007F2D20" w:rsidRPr="00E97399">
        <w:rPr>
          <w:rFonts w:ascii="Times New Roman" w:hAnsi="Times New Roman" w:cs="Times New Roman"/>
        </w:rPr>
        <w:t>İmza</w:t>
      </w:r>
      <w:proofErr w:type="spellEnd"/>
    </w:p>
    <w:p w14:paraId="683EFB9C" w14:textId="20EBCD40" w:rsidR="00A9104C" w:rsidRPr="00E97399" w:rsidRDefault="00A9104C" w:rsidP="002B5106">
      <w:pPr>
        <w:jc w:val="both"/>
        <w:rPr>
          <w:rFonts w:ascii="Times New Roman" w:hAnsi="Times New Roman" w:cs="Times New Roman"/>
        </w:rPr>
      </w:pPr>
      <w:r w:rsidRPr="00E97399">
        <w:rPr>
          <w:rFonts w:ascii="Times New Roman" w:hAnsi="Times New Roman" w:cs="Times New Roman"/>
        </w:rPr>
        <w:t>Kurum Dışı Jüri</w:t>
      </w:r>
      <w:r w:rsidR="007F2D20" w:rsidRPr="00E97399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2B5106">
        <w:rPr>
          <w:rFonts w:ascii="Times New Roman" w:hAnsi="Times New Roman" w:cs="Times New Roman"/>
        </w:rPr>
        <w:t xml:space="preserve">               </w:t>
      </w:r>
      <w:r w:rsidR="001A77B7" w:rsidRPr="00E97399">
        <w:rPr>
          <w:rFonts w:ascii="Times New Roman" w:hAnsi="Times New Roman" w:cs="Times New Roman"/>
        </w:rPr>
        <w:t>Tez Danışmanı</w:t>
      </w:r>
    </w:p>
    <w:p w14:paraId="7B127DAD" w14:textId="3A12706F" w:rsidR="00A9104C" w:rsidRPr="00E97399" w:rsidRDefault="00A9104C" w:rsidP="002B5106">
      <w:pPr>
        <w:jc w:val="both"/>
        <w:rPr>
          <w:rFonts w:ascii="Times New Roman" w:hAnsi="Times New Roman" w:cs="Times New Roman"/>
        </w:rPr>
      </w:pPr>
      <w:r w:rsidRPr="00E97399">
        <w:rPr>
          <w:rFonts w:ascii="Times New Roman" w:hAnsi="Times New Roman" w:cs="Times New Roman"/>
        </w:rPr>
        <w:t>(Adı/Soyadı/Unvanı)</w:t>
      </w:r>
      <w:r w:rsidR="007F2D20" w:rsidRPr="00E97399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2B5106">
        <w:rPr>
          <w:rFonts w:ascii="Times New Roman" w:hAnsi="Times New Roman" w:cs="Times New Roman"/>
        </w:rPr>
        <w:t xml:space="preserve">           </w:t>
      </w:r>
      <w:r w:rsidR="007F2D20" w:rsidRPr="00E97399">
        <w:rPr>
          <w:rFonts w:ascii="Times New Roman" w:hAnsi="Times New Roman" w:cs="Times New Roman"/>
        </w:rPr>
        <w:t xml:space="preserve">    </w:t>
      </w:r>
      <w:r w:rsidR="002B5106">
        <w:rPr>
          <w:rFonts w:ascii="Times New Roman" w:hAnsi="Times New Roman" w:cs="Times New Roman"/>
        </w:rPr>
        <w:t xml:space="preserve">       </w:t>
      </w:r>
      <w:r w:rsidR="007F2D20" w:rsidRPr="00E97399">
        <w:rPr>
          <w:rFonts w:ascii="Times New Roman" w:hAnsi="Times New Roman" w:cs="Times New Roman"/>
        </w:rPr>
        <w:t xml:space="preserve"> </w:t>
      </w:r>
      <w:r w:rsidR="002B5106">
        <w:rPr>
          <w:rFonts w:ascii="Times New Roman" w:hAnsi="Times New Roman" w:cs="Times New Roman"/>
        </w:rPr>
        <w:t xml:space="preserve">             </w:t>
      </w:r>
      <w:r w:rsidR="007F2D20" w:rsidRPr="00E97399">
        <w:rPr>
          <w:rFonts w:ascii="Times New Roman" w:hAnsi="Times New Roman" w:cs="Times New Roman"/>
        </w:rPr>
        <w:t>(Adı/Soyadı/Unvanı)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1347BC" w:rsidRPr="00E97399" w14:paraId="1C0278CF" w14:textId="77777777" w:rsidTr="002B5106">
        <w:trPr>
          <w:trHeight w:val="435"/>
        </w:trPr>
        <w:tc>
          <w:tcPr>
            <w:tcW w:w="9067" w:type="dxa"/>
            <w:gridSpan w:val="2"/>
          </w:tcPr>
          <w:p w14:paraId="7D8F4AD9" w14:textId="5E79A0FD" w:rsidR="001347BC" w:rsidRPr="00E97399" w:rsidRDefault="001347BC" w:rsidP="0081547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E97399">
              <w:rPr>
                <w:rFonts w:ascii="Times New Roman" w:hAnsi="Times New Roman" w:cs="Times New Roman"/>
                <w:b/>
                <w:u w:val="single"/>
              </w:rPr>
              <w:t>Öğrenci ve Sınav</w:t>
            </w:r>
            <w:r w:rsidR="006C61A4" w:rsidRPr="00E97399">
              <w:rPr>
                <w:rFonts w:ascii="Times New Roman" w:hAnsi="Times New Roman" w:cs="Times New Roman"/>
                <w:b/>
                <w:u w:val="single"/>
              </w:rPr>
              <w:t>lara</w:t>
            </w:r>
            <w:r w:rsidRPr="00E97399">
              <w:rPr>
                <w:rFonts w:ascii="Times New Roman" w:hAnsi="Times New Roman" w:cs="Times New Roman"/>
                <w:b/>
                <w:u w:val="single"/>
              </w:rPr>
              <w:t xml:space="preserve"> İlişkin Bilgiler :</w:t>
            </w:r>
          </w:p>
          <w:p w14:paraId="07888928" w14:textId="48584657" w:rsidR="00963CC4" w:rsidRPr="00E97399" w:rsidRDefault="00963CC4" w:rsidP="001347BC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F5D" w:rsidRPr="00E97399" w14:paraId="50B864D2" w14:textId="1FDB1C5E" w:rsidTr="002B5106">
        <w:trPr>
          <w:trHeight w:val="334"/>
        </w:trPr>
        <w:tc>
          <w:tcPr>
            <w:tcW w:w="4106" w:type="dxa"/>
          </w:tcPr>
          <w:p w14:paraId="25E1564C" w14:textId="4945808B" w:rsidR="00481F5D" w:rsidRPr="00E97399" w:rsidRDefault="00481F5D" w:rsidP="001347B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97399">
              <w:rPr>
                <w:rFonts w:ascii="Times New Roman" w:hAnsi="Times New Roman" w:cs="Times New Roman"/>
                <w:b/>
              </w:rPr>
              <w:t>Öğrenci Adı Soyadı</w:t>
            </w:r>
          </w:p>
        </w:tc>
        <w:tc>
          <w:tcPr>
            <w:tcW w:w="4961" w:type="dxa"/>
          </w:tcPr>
          <w:p w14:paraId="33DC018A" w14:textId="77777777" w:rsidR="00481F5D" w:rsidRPr="00E97399" w:rsidRDefault="00481F5D" w:rsidP="00481F5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D6D71" w:rsidRPr="00E97399" w14:paraId="2385A71A" w14:textId="77777777" w:rsidTr="002B5106">
        <w:trPr>
          <w:trHeight w:val="349"/>
        </w:trPr>
        <w:tc>
          <w:tcPr>
            <w:tcW w:w="4106" w:type="dxa"/>
          </w:tcPr>
          <w:p w14:paraId="1C806D93" w14:textId="7856FE5F" w:rsidR="00AD6D71" w:rsidRPr="00E97399" w:rsidRDefault="00AD6D71" w:rsidP="001347B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97399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4961" w:type="dxa"/>
          </w:tcPr>
          <w:p w14:paraId="05F85947" w14:textId="77777777" w:rsidR="00AD6D71" w:rsidRPr="00E97399" w:rsidRDefault="00AD6D71" w:rsidP="00BC0206">
            <w:pPr>
              <w:tabs>
                <w:tab w:val="left" w:pos="78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D6D71" w:rsidRPr="00E97399" w14:paraId="34D77498" w14:textId="77777777" w:rsidTr="002B5106">
        <w:trPr>
          <w:trHeight w:val="349"/>
        </w:trPr>
        <w:tc>
          <w:tcPr>
            <w:tcW w:w="4106" w:type="dxa"/>
          </w:tcPr>
          <w:p w14:paraId="6AC931DB" w14:textId="6104F0AB" w:rsidR="00AD6D71" w:rsidRPr="00E97399" w:rsidRDefault="00AD6D71" w:rsidP="001347B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97399">
              <w:rPr>
                <w:rFonts w:ascii="Times New Roman" w:hAnsi="Times New Roman" w:cs="Times New Roman"/>
                <w:b/>
              </w:rPr>
              <w:t>Lisansüstü Program Adı</w:t>
            </w:r>
          </w:p>
        </w:tc>
        <w:tc>
          <w:tcPr>
            <w:tcW w:w="4961" w:type="dxa"/>
          </w:tcPr>
          <w:p w14:paraId="438A89DB" w14:textId="77777777" w:rsidR="00AD6D71" w:rsidRPr="00E97399" w:rsidRDefault="00AD6D71" w:rsidP="00BC0206">
            <w:pPr>
              <w:tabs>
                <w:tab w:val="left" w:pos="78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81F5D" w:rsidRPr="00E97399" w14:paraId="2C8D7630" w14:textId="72A36840" w:rsidTr="002B5106">
        <w:trPr>
          <w:trHeight w:val="349"/>
        </w:trPr>
        <w:tc>
          <w:tcPr>
            <w:tcW w:w="4106" w:type="dxa"/>
          </w:tcPr>
          <w:p w14:paraId="4D00A381" w14:textId="5AA5DE18" w:rsidR="00481F5D" w:rsidRPr="00E97399" w:rsidRDefault="00481F5D" w:rsidP="001347B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97399">
              <w:rPr>
                <w:rFonts w:ascii="Times New Roman" w:hAnsi="Times New Roman" w:cs="Times New Roman"/>
                <w:b/>
              </w:rPr>
              <w:t>Sınav Türü</w:t>
            </w:r>
            <w:r w:rsidR="006C61A4" w:rsidRPr="00E9739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961" w:type="dxa"/>
          </w:tcPr>
          <w:p w14:paraId="4E33AA6A" w14:textId="77777777" w:rsidR="00481F5D" w:rsidRPr="00E97399" w:rsidRDefault="00BC0206" w:rsidP="00BC0206">
            <w:pPr>
              <w:tabs>
                <w:tab w:val="left" w:pos="78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E97399">
              <w:rPr>
                <w:rFonts w:ascii="Times New Roman" w:hAnsi="Times New Roman" w:cs="Times New Roman"/>
                <w:b/>
              </w:rPr>
              <w:t>… Yüksek Lisans Tez Savunma Sınavı</w:t>
            </w:r>
          </w:p>
          <w:p w14:paraId="1A57C4EB" w14:textId="77777777" w:rsidR="00BC0206" w:rsidRPr="00E97399" w:rsidRDefault="00BC0206" w:rsidP="00BC0206">
            <w:pPr>
              <w:tabs>
                <w:tab w:val="left" w:pos="78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E97399">
              <w:rPr>
                <w:rFonts w:ascii="Times New Roman" w:hAnsi="Times New Roman" w:cs="Times New Roman"/>
                <w:b/>
              </w:rPr>
              <w:t>… Doktora Tez Savunma Sınavı</w:t>
            </w:r>
          </w:p>
          <w:p w14:paraId="01E35D6F" w14:textId="7BE09DD8" w:rsidR="00BC0206" w:rsidRPr="00E97399" w:rsidRDefault="00BC0206" w:rsidP="00BC0206">
            <w:pPr>
              <w:tabs>
                <w:tab w:val="left" w:pos="78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E97399">
              <w:rPr>
                <w:rFonts w:ascii="Times New Roman" w:hAnsi="Times New Roman" w:cs="Times New Roman"/>
                <w:b/>
              </w:rPr>
              <w:t>… Doktora Yeterlik Sınavı</w:t>
            </w:r>
          </w:p>
        </w:tc>
      </w:tr>
      <w:tr w:rsidR="00481F5D" w:rsidRPr="00E97399" w14:paraId="5EBE4B25" w14:textId="79ABA420" w:rsidTr="002B5106">
        <w:trPr>
          <w:trHeight w:val="334"/>
        </w:trPr>
        <w:tc>
          <w:tcPr>
            <w:tcW w:w="4106" w:type="dxa"/>
          </w:tcPr>
          <w:p w14:paraId="49FBDF9C" w14:textId="159625E2" w:rsidR="00481F5D" w:rsidRPr="00E97399" w:rsidRDefault="00481F5D" w:rsidP="001347B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97399">
              <w:rPr>
                <w:rFonts w:ascii="Times New Roman" w:hAnsi="Times New Roman" w:cs="Times New Roman"/>
                <w:b/>
              </w:rPr>
              <w:t>Sınav Tarihi ve Saati</w:t>
            </w:r>
          </w:p>
        </w:tc>
        <w:tc>
          <w:tcPr>
            <w:tcW w:w="4961" w:type="dxa"/>
          </w:tcPr>
          <w:p w14:paraId="48C456B0" w14:textId="63C51EB5" w:rsidR="00481F5D" w:rsidRPr="00E97399" w:rsidRDefault="00481F5D" w:rsidP="00481F5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81F5D" w:rsidRPr="00E97399" w14:paraId="0668D7D5" w14:textId="6D855133" w:rsidTr="002B5106">
        <w:trPr>
          <w:trHeight w:val="334"/>
        </w:trPr>
        <w:tc>
          <w:tcPr>
            <w:tcW w:w="4106" w:type="dxa"/>
          </w:tcPr>
          <w:p w14:paraId="4555C4B9" w14:textId="2C29DB19" w:rsidR="00481F5D" w:rsidRPr="00E97399" w:rsidRDefault="00481F5D" w:rsidP="001347B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97399">
              <w:rPr>
                <w:rFonts w:ascii="Times New Roman" w:hAnsi="Times New Roman" w:cs="Times New Roman"/>
                <w:b/>
              </w:rPr>
              <w:t>Sınav Yeri</w:t>
            </w:r>
            <w:r w:rsidR="00AD6D71" w:rsidRPr="00E97399">
              <w:rPr>
                <w:rFonts w:ascii="Times New Roman" w:hAnsi="Times New Roman" w:cs="Times New Roman"/>
                <w:b/>
              </w:rPr>
              <w:t xml:space="preserve"> (Kampüs/Oda No)</w:t>
            </w:r>
          </w:p>
        </w:tc>
        <w:tc>
          <w:tcPr>
            <w:tcW w:w="4961" w:type="dxa"/>
          </w:tcPr>
          <w:p w14:paraId="2E8913C1" w14:textId="26E2A046" w:rsidR="00481F5D" w:rsidRPr="00E97399" w:rsidRDefault="00481F5D" w:rsidP="00481F5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81F5D" w:rsidRPr="00E97399" w14:paraId="749D58CD" w14:textId="536B7056" w:rsidTr="002B5106">
        <w:trPr>
          <w:trHeight w:val="334"/>
        </w:trPr>
        <w:tc>
          <w:tcPr>
            <w:tcW w:w="4106" w:type="dxa"/>
          </w:tcPr>
          <w:p w14:paraId="7F2CCC0F" w14:textId="3BB8FCDE" w:rsidR="00481F5D" w:rsidRPr="00E97399" w:rsidRDefault="00481F5D" w:rsidP="001347B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97399">
              <w:rPr>
                <w:rFonts w:ascii="Times New Roman" w:hAnsi="Times New Roman" w:cs="Times New Roman"/>
                <w:b/>
              </w:rPr>
              <w:t>Sınav Süresi</w:t>
            </w:r>
          </w:p>
        </w:tc>
        <w:tc>
          <w:tcPr>
            <w:tcW w:w="4961" w:type="dxa"/>
          </w:tcPr>
          <w:p w14:paraId="5BC17D7D" w14:textId="38B95C19" w:rsidR="00481F5D" w:rsidRPr="00E97399" w:rsidRDefault="00481F5D" w:rsidP="00481F5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347BC" w:rsidRPr="00E97399" w14:paraId="5833F618" w14:textId="77777777" w:rsidTr="002B5106">
        <w:trPr>
          <w:trHeight w:val="343"/>
        </w:trPr>
        <w:tc>
          <w:tcPr>
            <w:tcW w:w="9067" w:type="dxa"/>
            <w:gridSpan w:val="2"/>
          </w:tcPr>
          <w:p w14:paraId="5364AC54" w14:textId="7E5CE46E" w:rsidR="00963CC4" w:rsidRPr="00E97399" w:rsidRDefault="001347BC" w:rsidP="45A13EAA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45A13EAA">
              <w:rPr>
                <w:rFonts w:ascii="Times New Roman" w:hAnsi="Times New Roman" w:cs="Times New Roman"/>
                <w:b/>
                <w:bCs/>
                <w:u w:val="single"/>
              </w:rPr>
              <w:t>Kurum Dışı Jüri Üyesine İlişkin Bilgiler :</w:t>
            </w:r>
          </w:p>
        </w:tc>
      </w:tr>
      <w:tr w:rsidR="00AD6D71" w:rsidRPr="00E97399" w14:paraId="47A5C209" w14:textId="77777777" w:rsidTr="002B5106">
        <w:trPr>
          <w:trHeight w:val="349"/>
        </w:trPr>
        <w:tc>
          <w:tcPr>
            <w:tcW w:w="4106" w:type="dxa"/>
          </w:tcPr>
          <w:p w14:paraId="5270681C" w14:textId="42D7C46A" w:rsidR="00AD6D71" w:rsidRPr="00E97399" w:rsidRDefault="00AD6D71" w:rsidP="001347B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97399">
              <w:rPr>
                <w:rFonts w:ascii="Times New Roman" w:hAnsi="Times New Roman" w:cs="Times New Roman"/>
                <w:b/>
              </w:rPr>
              <w:t>İsim Soyadı</w:t>
            </w:r>
          </w:p>
        </w:tc>
        <w:tc>
          <w:tcPr>
            <w:tcW w:w="4961" w:type="dxa"/>
          </w:tcPr>
          <w:p w14:paraId="3D56D7E8" w14:textId="77777777" w:rsidR="00AD6D71" w:rsidRPr="00E97399" w:rsidRDefault="00AD6D71" w:rsidP="00481F5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4500E" w:rsidRPr="00E97399" w14:paraId="1F3AB1EA" w14:textId="77777777" w:rsidTr="002B5106">
        <w:trPr>
          <w:trHeight w:val="349"/>
        </w:trPr>
        <w:tc>
          <w:tcPr>
            <w:tcW w:w="4106" w:type="dxa"/>
          </w:tcPr>
          <w:p w14:paraId="3CF1D24D" w14:textId="57778926" w:rsidR="00C4500E" w:rsidRPr="00E97399" w:rsidRDefault="0060760E" w:rsidP="001347B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T.C. Kimlik Numarası</w:t>
            </w:r>
          </w:p>
        </w:tc>
        <w:tc>
          <w:tcPr>
            <w:tcW w:w="4961" w:type="dxa"/>
          </w:tcPr>
          <w:p w14:paraId="241D9DC7" w14:textId="77777777" w:rsidR="00C4500E" w:rsidRPr="00E97399" w:rsidRDefault="00C4500E" w:rsidP="00481F5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81F5D" w:rsidRPr="00E97399" w14:paraId="0ABF151D" w14:textId="444A9A1B" w:rsidTr="002B5106">
        <w:trPr>
          <w:trHeight w:val="349"/>
        </w:trPr>
        <w:tc>
          <w:tcPr>
            <w:tcW w:w="4106" w:type="dxa"/>
          </w:tcPr>
          <w:p w14:paraId="5C74DFEB" w14:textId="6F3C4DCA" w:rsidR="00481F5D" w:rsidRPr="00E97399" w:rsidRDefault="00481F5D" w:rsidP="001347B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97399">
              <w:rPr>
                <w:rFonts w:ascii="Times New Roman" w:hAnsi="Times New Roman" w:cs="Times New Roman"/>
                <w:b/>
              </w:rPr>
              <w:t>Akademik Unvan</w:t>
            </w:r>
          </w:p>
        </w:tc>
        <w:tc>
          <w:tcPr>
            <w:tcW w:w="4961" w:type="dxa"/>
          </w:tcPr>
          <w:p w14:paraId="7D06E0DC" w14:textId="77777777" w:rsidR="00481F5D" w:rsidRPr="00E97399" w:rsidRDefault="00481F5D" w:rsidP="00481F5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81F5D" w:rsidRPr="00E97399" w14:paraId="255E3FF6" w14:textId="2851F762" w:rsidTr="002B5106">
        <w:trPr>
          <w:trHeight w:val="372"/>
        </w:trPr>
        <w:tc>
          <w:tcPr>
            <w:tcW w:w="4106" w:type="dxa"/>
          </w:tcPr>
          <w:p w14:paraId="5F99ABBC" w14:textId="2C0DDD57" w:rsidR="00481F5D" w:rsidRPr="00E97399" w:rsidRDefault="00647D69" w:rsidP="001347B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97399">
              <w:rPr>
                <w:rFonts w:ascii="Times New Roman" w:hAnsi="Times New Roman" w:cs="Times New Roman"/>
                <w:b/>
              </w:rPr>
              <w:t>Kurumu (Üniversite/Fakülte/Bölüm)</w:t>
            </w:r>
          </w:p>
        </w:tc>
        <w:tc>
          <w:tcPr>
            <w:tcW w:w="4961" w:type="dxa"/>
          </w:tcPr>
          <w:p w14:paraId="6B8C21D2" w14:textId="77777777" w:rsidR="00481F5D" w:rsidRPr="00E97399" w:rsidRDefault="00481F5D" w:rsidP="00481F5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D6D71" w:rsidRPr="00E97399" w14:paraId="7994CB56" w14:textId="77777777" w:rsidTr="002B5106">
        <w:trPr>
          <w:trHeight w:val="334"/>
        </w:trPr>
        <w:tc>
          <w:tcPr>
            <w:tcW w:w="4106" w:type="dxa"/>
          </w:tcPr>
          <w:p w14:paraId="03D0AE23" w14:textId="60DEEB60" w:rsidR="00AD6D71" w:rsidRPr="00E97399" w:rsidRDefault="00AD6D71" w:rsidP="001347B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97399">
              <w:rPr>
                <w:rFonts w:ascii="Times New Roman" w:hAnsi="Times New Roman" w:cs="Times New Roman"/>
                <w:b/>
              </w:rPr>
              <w:t>IBAN</w:t>
            </w:r>
          </w:p>
        </w:tc>
        <w:tc>
          <w:tcPr>
            <w:tcW w:w="4961" w:type="dxa"/>
          </w:tcPr>
          <w:p w14:paraId="77B51934" w14:textId="4C10192D" w:rsidR="00AD6D71" w:rsidRPr="00E97399" w:rsidRDefault="00AD6D71" w:rsidP="00481F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97399">
              <w:rPr>
                <w:rFonts w:ascii="Times New Roman" w:hAnsi="Times New Roman" w:cs="Times New Roman"/>
                <w:b/>
              </w:rPr>
              <w:t xml:space="preserve">TR </w:t>
            </w:r>
          </w:p>
        </w:tc>
      </w:tr>
      <w:tr w:rsidR="00481F5D" w:rsidRPr="00E97399" w14:paraId="48BFA136" w14:textId="6C01F8BB" w:rsidTr="002B5106">
        <w:trPr>
          <w:trHeight w:val="334"/>
        </w:trPr>
        <w:tc>
          <w:tcPr>
            <w:tcW w:w="4106" w:type="dxa"/>
          </w:tcPr>
          <w:p w14:paraId="2BC89317" w14:textId="1CC76578" w:rsidR="00481F5D" w:rsidRPr="00E97399" w:rsidRDefault="00481F5D" w:rsidP="001347B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97399">
              <w:rPr>
                <w:rFonts w:ascii="Times New Roman" w:hAnsi="Times New Roman" w:cs="Times New Roman"/>
                <w:b/>
              </w:rPr>
              <w:t>Telefon No</w:t>
            </w:r>
          </w:p>
        </w:tc>
        <w:tc>
          <w:tcPr>
            <w:tcW w:w="4961" w:type="dxa"/>
          </w:tcPr>
          <w:p w14:paraId="22B01020" w14:textId="77777777" w:rsidR="00481F5D" w:rsidRPr="00E97399" w:rsidRDefault="00481F5D" w:rsidP="00481F5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4500E" w:rsidRPr="00E97399" w14:paraId="79AC405F" w14:textId="77777777" w:rsidTr="002B5106">
        <w:trPr>
          <w:trHeight w:val="334"/>
        </w:trPr>
        <w:tc>
          <w:tcPr>
            <w:tcW w:w="4106" w:type="dxa"/>
          </w:tcPr>
          <w:p w14:paraId="2509DC8C" w14:textId="316A22F4" w:rsidR="00C4500E" w:rsidRPr="00E97399" w:rsidRDefault="0060760E" w:rsidP="001347B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4961" w:type="dxa"/>
          </w:tcPr>
          <w:p w14:paraId="065EB0AB" w14:textId="77777777" w:rsidR="00C4500E" w:rsidRPr="00E97399" w:rsidRDefault="00C4500E" w:rsidP="00481F5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81F5D" w:rsidRPr="00E97399" w14:paraId="45EEE35F" w14:textId="4CA0AFE7" w:rsidTr="002B5106">
        <w:trPr>
          <w:trHeight w:val="334"/>
        </w:trPr>
        <w:tc>
          <w:tcPr>
            <w:tcW w:w="4106" w:type="dxa"/>
          </w:tcPr>
          <w:p w14:paraId="7A9875DF" w14:textId="41263FE8" w:rsidR="00481F5D" w:rsidRPr="00E97399" w:rsidRDefault="00481F5D" w:rsidP="001347B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97399">
              <w:rPr>
                <w:rFonts w:ascii="Times New Roman" w:hAnsi="Times New Roman" w:cs="Times New Roman"/>
                <w:b/>
              </w:rPr>
              <w:t>E-Posta</w:t>
            </w:r>
          </w:p>
        </w:tc>
        <w:tc>
          <w:tcPr>
            <w:tcW w:w="4961" w:type="dxa"/>
          </w:tcPr>
          <w:p w14:paraId="4B890CC8" w14:textId="77777777" w:rsidR="00481F5D" w:rsidRPr="00E97399" w:rsidRDefault="00481F5D" w:rsidP="00481F5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025C3093" w14:textId="35023EF8" w:rsidR="00150202" w:rsidRPr="00E97399" w:rsidRDefault="0045556C" w:rsidP="002B510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97399">
        <w:rPr>
          <w:rFonts w:ascii="Times New Roman" w:hAnsi="Times New Roman" w:cs="Times New Roman"/>
          <w:bCs/>
          <w:sz w:val="18"/>
          <w:szCs w:val="18"/>
        </w:rPr>
        <w:t>Tüm alanların doldurulması zorunludur</w:t>
      </w:r>
    </w:p>
    <w:p w14:paraId="323689B6" w14:textId="60851D57" w:rsidR="0045556C" w:rsidRPr="00E97399" w:rsidRDefault="0045556C" w:rsidP="002B510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97399">
        <w:rPr>
          <w:rFonts w:ascii="Times New Roman" w:hAnsi="Times New Roman" w:cs="Times New Roman"/>
          <w:bCs/>
          <w:sz w:val="18"/>
          <w:szCs w:val="18"/>
        </w:rPr>
        <w:t>Tez danışmanı kurum dışından ise ücret ödenmez</w:t>
      </w:r>
    </w:p>
    <w:p w14:paraId="6DC37D9A" w14:textId="6F622034" w:rsidR="0045556C" w:rsidRPr="00E97399" w:rsidRDefault="0045556C" w:rsidP="002B510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97399">
        <w:rPr>
          <w:rFonts w:ascii="Times New Roman" w:hAnsi="Times New Roman" w:cs="Times New Roman"/>
          <w:bCs/>
          <w:sz w:val="18"/>
          <w:szCs w:val="18"/>
        </w:rPr>
        <w:t>Bu form ıslak imzalı olarak sınavın yapıldığı gün Lisansüstü Eğitim Enstitüsü’ne teslim edilmelidir.</w:t>
      </w:r>
    </w:p>
    <w:p w14:paraId="36A2B467" w14:textId="15FAABA0" w:rsidR="0045556C" w:rsidRPr="00E97399" w:rsidRDefault="00E97399" w:rsidP="001D5128">
      <w:pPr>
        <w:spacing w:line="240" w:lineRule="auto"/>
        <w:jc w:val="center"/>
        <w:rPr>
          <w:rFonts w:ascii="Times New Roman" w:hAnsi="Times New Roman" w:cs="Times New Roman"/>
          <w:bCs/>
        </w:rPr>
      </w:pPr>
      <w:r w:rsidRPr="00E97399">
        <w:rPr>
          <w:rFonts w:ascii="Times New Roman" w:hAnsi="Times New Roman" w:cs="Times New Roman"/>
          <w:bCs/>
        </w:rPr>
        <w:t>UYGUNDUR</w:t>
      </w:r>
    </w:p>
    <w:p w14:paraId="65C77B18" w14:textId="23A9390A" w:rsidR="002F4A64" w:rsidRPr="00E97399" w:rsidRDefault="00E97399" w:rsidP="001D5128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Doç. Dr. Doğu Çağdaş ATİLLA</w:t>
      </w:r>
    </w:p>
    <w:p w14:paraId="2C0A5071" w14:textId="357EB50D" w:rsidR="006D0647" w:rsidRPr="00E97399" w:rsidRDefault="002F4A64" w:rsidP="002F4A64">
      <w:pPr>
        <w:jc w:val="center"/>
        <w:rPr>
          <w:rFonts w:ascii="Times New Roman" w:hAnsi="Times New Roman" w:cs="Times New Roman"/>
          <w:b/>
        </w:rPr>
      </w:pPr>
      <w:r w:rsidRPr="00E97399">
        <w:rPr>
          <w:rFonts w:ascii="Times New Roman" w:hAnsi="Times New Roman" w:cs="Times New Roman"/>
          <w:b/>
        </w:rPr>
        <w:t>Lisansüstü Eğitim Enstitüsü Müdürü</w:t>
      </w:r>
      <w:r w:rsidR="0045556C" w:rsidRPr="00E97399">
        <w:rPr>
          <w:rFonts w:ascii="Times New Roman" w:hAnsi="Times New Roman" w:cs="Times New Roman"/>
          <w:b/>
        </w:rPr>
        <w:t xml:space="preserve">       </w:t>
      </w:r>
    </w:p>
    <w:sectPr w:rsidR="006D0647" w:rsidRPr="00E9739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F1CB5" w14:textId="77777777" w:rsidR="00BD1E65" w:rsidRDefault="00BD1E65" w:rsidP="004B172C">
      <w:pPr>
        <w:spacing w:after="0" w:line="240" w:lineRule="auto"/>
      </w:pPr>
      <w:r>
        <w:separator/>
      </w:r>
    </w:p>
  </w:endnote>
  <w:endnote w:type="continuationSeparator" w:id="0">
    <w:p w14:paraId="1224B9F3" w14:textId="77777777" w:rsidR="00BD1E65" w:rsidRDefault="00BD1E65" w:rsidP="004B1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2A079" w14:textId="5995A571" w:rsidR="00F064B3" w:rsidRDefault="00F064B3">
    <w:pPr>
      <w:pStyle w:val="AltBilgi"/>
      <w:rPr>
        <w:rStyle w:val="SayfaNumaras"/>
        <w:rFonts w:ascii="Times New Roman" w:hAnsi="Times New Roman" w:cs="Times New Roman"/>
        <w:sz w:val="18"/>
        <w:szCs w:val="18"/>
      </w:rPr>
    </w:pPr>
    <w:r w:rsidRPr="00BF03D6">
      <w:rPr>
        <w:rStyle w:val="SayfaNumaras"/>
        <w:rFonts w:ascii="Times New Roman" w:hAnsi="Times New Roman" w:cs="Times New Roman"/>
        <w:sz w:val="18"/>
        <w:szCs w:val="18"/>
      </w:rPr>
      <w:t>İKDB F 60 / Rev.0</w:t>
    </w:r>
    <w:r w:rsidR="0060760E">
      <w:rPr>
        <w:rStyle w:val="SayfaNumaras"/>
        <w:rFonts w:ascii="Times New Roman" w:hAnsi="Times New Roman" w:cs="Times New Roman"/>
        <w:sz w:val="18"/>
        <w:szCs w:val="18"/>
      </w:rPr>
      <w:t>2</w:t>
    </w:r>
    <w:r w:rsidRPr="00BF03D6">
      <w:rPr>
        <w:rStyle w:val="SayfaNumaras"/>
        <w:rFonts w:ascii="Times New Roman" w:hAnsi="Times New Roman" w:cs="Times New Roman"/>
        <w:sz w:val="18"/>
        <w:szCs w:val="18"/>
      </w:rPr>
      <w:t xml:space="preserve"> / Yayın Tarihi 02.01.2023 / Revizyon Tarihi: </w:t>
    </w:r>
    <w:r>
      <w:rPr>
        <w:rStyle w:val="SayfaNumaras"/>
        <w:rFonts w:ascii="Times New Roman" w:hAnsi="Times New Roman" w:cs="Times New Roman"/>
        <w:sz w:val="18"/>
        <w:szCs w:val="18"/>
      </w:rPr>
      <w:t>0</w:t>
    </w:r>
    <w:r w:rsidR="0060760E">
      <w:rPr>
        <w:rStyle w:val="SayfaNumaras"/>
        <w:rFonts w:ascii="Times New Roman" w:hAnsi="Times New Roman" w:cs="Times New Roman"/>
        <w:sz w:val="18"/>
        <w:szCs w:val="18"/>
      </w:rPr>
      <w:t>8</w:t>
    </w:r>
    <w:r>
      <w:rPr>
        <w:rStyle w:val="SayfaNumaras"/>
        <w:rFonts w:ascii="Times New Roman" w:hAnsi="Times New Roman" w:cs="Times New Roman"/>
        <w:sz w:val="18"/>
        <w:szCs w:val="18"/>
      </w:rPr>
      <w:t>.0</w:t>
    </w:r>
    <w:r w:rsidR="0060760E">
      <w:rPr>
        <w:rStyle w:val="SayfaNumaras"/>
        <w:rFonts w:ascii="Times New Roman" w:hAnsi="Times New Roman" w:cs="Times New Roman"/>
        <w:sz w:val="18"/>
        <w:szCs w:val="18"/>
      </w:rPr>
      <w:t>8</w:t>
    </w:r>
    <w:r>
      <w:rPr>
        <w:rStyle w:val="SayfaNumaras"/>
        <w:rFonts w:ascii="Times New Roman" w:hAnsi="Times New Roman" w:cs="Times New Roman"/>
        <w:sz w:val="18"/>
        <w:szCs w:val="18"/>
      </w:rPr>
      <w:t>.2023</w:t>
    </w:r>
    <w:r w:rsidR="0045556C">
      <w:rPr>
        <w:rStyle w:val="SayfaNumaras"/>
        <w:rFonts w:ascii="Times New Roman" w:hAnsi="Times New Roman" w:cs="Times New Roman"/>
        <w:sz w:val="18"/>
        <w:szCs w:val="18"/>
      </w:rPr>
      <w:t xml:space="preserve">                                            Teslim Alan: </w:t>
    </w:r>
  </w:p>
  <w:p w14:paraId="0A70AC0D" w14:textId="19F1549A" w:rsidR="0045556C" w:rsidRPr="00F064B3" w:rsidRDefault="0045556C">
    <w:pPr>
      <w:pStyle w:val="AltBilgi"/>
      <w:rPr>
        <w:rFonts w:ascii="Times New Roman" w:hAnsi="Times New Roman" w:cs="Times New Roman"/>
        <w:sz w:val="18"/>
        <w:szCs w:val="18"/>
      </w:rPr>
    </w:pPr>
    <w:r>
      <w:rPr>
        <w:rStyle w:val="SayfaNumaras"/>
        <w:rFonts w:ascii="Times New Roman" w:hAnsi="Times New Roman" w:cs="Times New Roman"/>
        <w:sz w:val="18"/>
        <w:szCs w:val="18"/>
      </w:rPr>
      <w:tab/>
      <w:t xml:space="preserve">                                                                                                                                                                         İmza:</w:t>
    </w:r>
  </w:p>
  <w:p w14:paraId="29AF34D5" w14:textId="77777777" w:rsidR="00F064B3" w:rsidRDefault="00F064B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A408F" w14:textId="77777777" w:rsidR="00BD1E65" w:rsidRDefault="00BD1E65" w:rsidP="004B172C">
      <w:pPr>
        <w:spacing w:after="0" w:line="240" w:lineRule="auto"/>
      </w:pPr>
      <w:r>
        <w:separator/>
      </w:r>
    </w:p>
  </w:footnote>
  <w:footnote w:type="continuationSeparator" w:id="0">
    <w:p w14:paraId="5367F15F" w14:textId="77777777" w:rsidR="00BD1E65" w:rsidRDefault="00BD1E65" w:rsidP="004B1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80C22"/>
    <w:multiLevelType w:val="hybridMultilevel"/>
    <w:tmpl w:val="904C58B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867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47"/>
    <w:rsid w:val="00023A28"/>
    <w:rsid w:val="00093CA3"/>
    <w:rsid w:val="001347BC"/>
    <w:rsid w:val="00150202"/>
    <w:rsid w:val="00175C20"/>
    <w:rsid w:val="00176BC8"/>
    <w:rsid w:val="001A77B7"/>
    <w:rsid w:val="001D5128"/>
    <w:rsid w:val="0022564F"/>
    <w:rsid w:val="002423F8"/>
    <w:rsid w:val="002B5106"/>
    <w:rsid w:val="002F4A64"/>
    <w:rsid w:val="00374EA5"/>
    <w:rsid w:val="0045556C"/>
    <w:rsid w:val="00481F5D"/>
    <w:rsid w:val="004B172C"/>
    <w:rsid w:val="005243F3"/>
    <w:rsid w:val="00524C8A"/>
    <w:rsid w:val="00600374"/>
    <w:rsid w:val="00601656"/>
    <w:rsid w:val="0060760E"/>
    <w:rsid w:val="00647D69"/>
    <w:rsid w:val="006723B9"/>
    <w:rsid w:val="006A530F"/>
    <w:rsid w:val="006C61A4"/>
    <w:rsid w:val="006C6D15"/>
    <w:rsid w:val="006D0647"/>
    <w:rsid w:val="0073350C"/>
    <w:rsid w:val="007608DA"/>
    <w:rsid w:val="00767475"/>
    <w:rsid w:val="00770EB1"/>
    <w:rsid w:val="00782604"/>
    <w:rsid w:val="007F2D20"/>
    <w:rsid w:val="0081547C"/>
    <w:rsid w:val="00821FFC"/>
    <w:rsid w:val="008C4A01"/>
    <w:rsid w:val="00950D25"/>
    <w:rsid w:val="00963CC4"/>
    <w:rsid w:val="009B4FBF"/>
    <w:rsid w:val="009D4282"/>
    <w:rsid w:val="00A52087"/>
    <w:rsid w:val="00A75E45"/>
    <w:rsid w:val="00A9104C"/>
    <w:rsid w:val="00AD487B"/>
    <w:rsid w:val="00AD6D71"/>
    <w:rsid w:val="00B17B4A"/>
    <w:rsid w:val="00B845FA"/>
    <w:rsid w:val="00B959BB"/>
    <w:rsid w:val="00BC0206"/>
    <w:rsid w:val="00BD1E65"/>
    <w:rsid w:val="00BF4D5F"/>
    <w:rsid w:val="00C4500E"/>
    <w:rsid w:val="00C62761"/>
    <w:rsid w:val="00C67C6B"/>
    <w:rsid w:val="00C70F2B"/>
    <w:rsid w:val="00CA4D08"/>
    <w:rsid w:val="00CC6C96"/>
    <w:rsid w:val="00D5002D"/>
    <w:rsid w:val="00DA54FD"/>
    <w:rsid w:val="00DD00FA"/>
    <w:rsid w:val="00E2259B"/>
    <w:rsid w:val="00E40B3D"/>
    <w:rsid w:val="00E64868"/>
    <w:rsid w:val="00E65A79"/>
    <w:rsid w:val="00E97399"/>
    <w:rsid w:val="00EA7BC2"/>
    <w:rsid w:val="00F064B3"/>
    <w:rsid w:val="00F6265C"/>
    <w:rsid w:val="00FC7EA0"/>
    <w:rsid w:val="00FD34FC"/>
    <w:rsid w:val="45A1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F047B"/>
  <w15:docId w15:val="{690E2C9D-0842-4D03-BF92-FFDBEC28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B1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B172C"/>
  </w:style>
  <w:style w:type="paragraph" w:styleId="AltBilgi">
    <w:name w:val="footer"/>
    <w:basedOn w:val="Normal"/>
    <w:link w:val="AltBilgiChar"/>
    <w:uiPriority w:val="99"/>
    <w:unhideWhenUsed/>
    <w:rsid w:val="004B1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172C"/>
  </w:style>
  <w:style w:type="table" w:styleId="TabloKlavuzu">
    <w:name w:val="Table Grid"/>
    <w:basedOn w:val="NormalTablo"/>
    <w:uiPriority w:val="59"/>
    <w:rsid w:val="00134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uiPriority w:val="99"/>
    <w:semiHidden/>
    <w:unhideWhenUsed/>
    <w:rsid w:val="00F064B3"/>
  </w:style>
  <w:style w:type="paragraph" w:styleId="ListeParagraf">
    <w:name w:val="List Paragraph"/>
    <w:basedOn w:val="Normal"/>
    <w:uiPriority w:val="34"/>
    <w:qFormat/>
    <w:rsid w:val="00455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Neslihan PAKER</dc:creator>
  <cp:lastModifiedBy>Gaye GORMEK</cp:lastModifiedBy>
  <cp:revision>4</cp:revision>
  <cp:lastPrinted>2023-08-08T07:57:00Z</cp:lastPrinted>
  <dcterms:created xsi:type="dcterms:W3CDTF">2023-08-08T07:56:00Z</dcterms:created>
  <dcterms:modified xsi:type="dcterms:W3CDTF">2023-08-08T07:59:00Z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d8648ea91710c077a0c7ab42ef398277feee99f03ec0bebecc41872b39c3e1a1</vt:lpwstr>
  </property>
</Properties>
</file>