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09DD" w14:textId="464F5EAA" w:rsidR="00EB4A14" w:rsidRDefault="00EB4A14" w:rsidP="00032D3E">
      <w:pPr>
        <w:jc w:val="center"/>
        <w:rPr>
          <w:rFonts w:ascii="Times New Roman" w:hAnsi="Times New Roman" w:cs="Times New Roman"/>
          <w:b/>
          <w:bCs/>
          <w:sz w:val="40"/>
          <w:szCs w:val="40"/>
        </w:rPr>
      </w:pPr>
      <w:r w:rsidRPr="00DC445C">
        <w:rPr>
          <w:rFonts w:ascii="Times New Roman" w:hAnsi="Times New Roman" w:cs="Times New Roman"/>
          <w:b/>
          <w:bCs/>
          <w:noProof/>
          <w:sz w:val="40"/>
          <w:szCs w:val="40"/>
        </w:rPr>
        <mc:AlternateContent>
          <mc:Choice Requires="wps">
            <w:drawing>
              <wp:anchor distT="0" distB="0" distL="114300" distR="114300" simplePos="0" relativeHeight="251792384" behindDoc="0" locked="0" layoutInCell="1" allowOverlap="1" wp14:anchorId="46FAD169" wp14:editId="6DEF8CED">
                <wp:simplePos x="0" y="0"/>
                <wp:positionH relativeFrom="margin">
                  <wp:align>center</wp:align>
                </wp:positionH>
                <wp:positionV relativeFrom="paragraph">
                  <wp:posOffset>296092</wp:posOffset>
                </wp:positionV>
                <wp:extent cx="5400000" cy="8280000"/>
                <wp:effectExtent l="0" t="0" r="10795" b="26035"/>
                <wp:wrapNone/>
                <wp:docPr id="4" name="Akış Çizelgesi: İşlem 4"/>
                <wp:cNvGraphicFramePr/>
                <a:graphic xmlns:a="http://schemas.openxmlformats.org/drawingml/2006/main">
                  <a:graphicData uri="http://schemas.microsoft.com/office/word/2010/wordprocessingShape">
                    <wps:wsp>
                      <wps:cNvSpPr/>
                      <wps:spPr>
                        <a:xfrm>
                          <a:off x="0" y="0"/>
                          <a:ext cx="5400000" cy="8280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3C311" id="_x0000_t109" coordsize="21600,21600" o:spt="109" path="m,l,21600r21600,l21600,xe">
                <v:stroke joinstyle="miter"/>
                <v:path gradientshapeok="t" o:connecttype="rect"/>
              </v:shapetype>
              <v:shape id="Akış Çizelgesi: İşlem 4" o:spid="_x0000_s1026" type="#_x0000_t109" style="position:absolute;margin-left:0;margin-top:23.3pt;width:425.2pt;height:651.95pt;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sdfAIAAGsFAAAOAAAAZHJzL2Uyb0RvYy54bWysVM1u2zAMvg/YOwi6r06CdOuCOkWQIsOA&#10;og3WDj2rshQLkEWNUuJkTz9KdpysK3YY5oMsiuTHf17f7BvLdgqDAVfy8cWIM+UkVMZtSv79afXh&#10;irMQhauEBadKflCB38zfv7tu/UxNoAZbKWQE4sKs9SWvY/SzogiyVo0IF+CVI6YGbEQkEjdFhaIl&#10;9MYWk9HoY9ECVh5BqhDo9bZj8nnG11rJ+KB1UJHZkpNvMZ+Yz5d0FvNrMdug8LWRvRviH7xohHFk&#10;dIC6FVGwLZo/oBojEQLoeCGhKUBrI1WOgaIZj15F81gLr3IslJzghzSF/wcr73ePfo2UhtaHWaBr&#10;imKvsUl/8o/tc7IOQ7LUPjJJj5fTUfo4k8S7mlxlgnCKk7rHEL8oaFi6lFxbaJe1wLju6pUTJnZ3&#10;IXZqR/Fk2cHKWJurY116CGBNld4ykdpDLS2ynaDCxv04FZIsn0kRlTSLU1z5Fg9WJQjrvinNTEWR&#10;TLIjueVOmEJK5eK4Y9WiUp2py7MwB41sOgMmZE1ODtg9wO/+HrE7n3v5pKpyxw7Ko7851ikPGtky&#10;uDgoN8YBvgVgKarecid/TFKXmpSlF6gOa2QI3bwEL1eGSngnQlwLpAGhstPQxwc6UlVLDv2Nsxrw&#10;51vvSZ76lrictTRwJQ8/tgIVZ/aro47+PJ5O04RmYnr5aUIEnnNezjlu2yyBSj+m9eJlvib5aI9X&#10;jdA8025YJKvEEk6S7ZLLiEdiGbtFQNtFqsUii9FUehHv3KOXCTxlNbXl0/5ZoO/7ONII3MNxOMXs&#10;VQt3sknTwWIbQZvc36e89vmmic6N02+ftDLO6Sx12pHzXwAAAP//AwBQSwMEFAAGAAgAAAAhAEBD&#10;s/vdAAAACAEAAA8AAABkcnMvZG93bnJldi54bWxMjzFPwzAUhHck/oP1kNioTWlCFeJUVVUkhi4U&#10;Btjc+JFExM8hdlr33/M6wXi609135Sq5XhxxDJ0nDfczBQKp9rajRsP72/PdEkSIhqzpPaGGMwZY&#10;VddXpSmsP9ErHvexEVxCoTAa2hiHQspQt+hMmPkBib0vPzoTWY6NtKM5cbnr5VypXDrTES+0ZsBN&#10;i/X3fnIapJq2mdrs7OPH1n++1D8JzzJpfXuT1k8gIqb4F4YLPqNDxUwHP5ENotfAR6KGRZ6DYHeZ&#10;qQWIA8ceMpWBrEr5/0D1CwAA//8DAFBLAQItABQABgAIAAAAIQC2gziS/gAAAOEBAAATAAAAAAAA&#10;AAAAAAAAAAAAAABbQ29udGVudF9UeXBlc10ueG1sUEsBAi0AFAAGAAgAAAAhADj9If/WAAAAlAEA&#10;AAsAAAAAAAAAAAAAAAAALwEAAF9yZWxzLy5yZWxzUEsBAi0AFAAGAAgAAAAhAPbhOx18AgAAawUA&#10;AA4AAAAAAAAAAAAAAAAALgIAAGRycy9lMm9Eb2MueG1sUEsBAi0AFAAGAAgAAAAhAEBDs/vdAAAA&#10;CAEAAA8AAAAAAAAAAAAAAAAA1gQAAGRycy9kb3ducmV2LnhtbFBLBQYAAAAABAAEAPMAAADgBQAA&#10;AAA=&#10;" filled="f" strokecolor="black [3213]" strokeweight="1pt">
                <w10:wrap anchorx="margin"/>
              </v:shape>
            </w:pict>
          </mc:Fallback>
        </mc:AlternateContent>
      </w:r>
      <w:r w:rsidRPr="00DC445C">
        <w:rPr>
          <w:rFonts w:ascii="Times New Roman" w:hAnsi="Times New Roman" w:cs="Times New Roman"/>
          <w:b/>
          <w:bCs/>
          <w:sz w:val="40"/>
          <w:szCs w:val="40"/>
        </w:rPr>
        <w:t>T</w:t>
      </w:r>
      <w:r>
        <w:rPr>
          <w:rFonts w:ascii="Times New Roman" w:hAnsi="Times New Roman" w:cs="Times New Roman"/>
          <w:b/>
          <w:bCs/>
          <w:sz w:val="40"/>
          <w:szCs w:val="40"/>
        </w:rPr>
        <w:t>hesis Management System</w:t>
      </w:r>
    </w:p>
    <w:p w14:paraId="0E70B2CE" w14:textId="753EECD2" w:rsidR="00EB4A14" w:rsidRDefault="00EB4A14" w:rsidP="00032D3E">
      <w:pPr>
        <w:jc w:val="center"/>
        <w:rPr>
          <w:rFonts w:ascii="Times New Roman" w:hAnsi="Times New Roman" w:cs="Times New Roman"/>
          <w:b/>
          <w:bCs/>
          <w:sz w:val="40"/>
          <w:szCs w:val="40"/>
        </w:rPr>
      </w:pPr>
      <w:r>
        <w:rPr>
          <w:rFonts w:ascii="Times New Roman" w:hAnsi="Times New Roman" w:cs="Times New Roman"/>
          <w:b/>
          <w:bCs/>
          <w:sz w:val="40"/>
          <w:szCs w:val="40"/>
        </w:rPr>
        <w:t>Work Flow Chart</w:t>
      </w:r>
    </w:p>
    <w:p w14:paraId="7CD31A87" w14:textId="788F4B05" w:rsidR="00EB4A14" w:rsidRDefault="00F2484B">
      <w:pPr>
        <w:rPr>
          <w:rFonts w:ascii="Times New Roman" w:hAnsi="Times New Roman" w:cs="Times New Roman"/>
          <w:b/>
          <w:bCs/>
          <w:sz w:val="40"/>
          <w:szCs w:val="40"/>
        </w:rPr>
      </w:pPr>
      <w:r>
        <w:rPr>
          <w:rFonts w:ascii="Times New Roman" w:hAnsi="Times New Roman" w:cs="Times New Roman"/>
          <w:noProof/>
          <w:sz w:val="40"/>
          <w:szCs w:val="40"/>
        </w:rPr>
        <mc:AlternateContent>
          <mc:Choice Requires="wps">
            <w:drawing>
              <wp:anchor distT="0" distB="0" distL="114300" distR="114300" simplePos="0" relativeHeight="251834368" behindDoc="0" locked="0" layoutInCell="1" allowOverlap="1" wp14:anchorId="2C3E04DE" wp14:editId="3FCD81A1">
                <wp:simplePos x="0" y="0"/>
                <wp:positionH relativeFrom="margin">
                  <wp:align>center</wp:align>
                </wp:positionH>
                <wp:positionV relativeFrom="paragraph">
                  <wp:posOffset>8326231</wp:posOffset>
                </wp:positionV>
                <wp:extent cx="720000" cy="180000"/>
                <wp:effectExtent l="0" t="0" r="4445" b="0"/>
                <wp:wrapNone/>
                <wp:docPr id="225" name="Dikdörtgen 225"/>
                <wp:cNvGraphicFramePr/>
                <a:graphic xmlns:a="http://schemas.openxmlformats.org/drawingml/2006/main">
                  <a:graphicData uri="http://schemas.microsoft.com/office/word/2010/wordprocessingShape">
                    <wps:wsp>
                      <wps:cNvSpPr/>
                      <wps:spPr>
                        <a:xfrm>
                          <a:off x="0" y="0"/>
                          <a:ext cx="720000" cy="1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3C006" id="Dikdörtgen 225" o:spid="_x0000_s1026" style="position:absolute;margin-left:0;margin-top:655.6pt;width:56.7pt;height:14.15pt;z-index:251834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JSdAIAAF0FAAAOAAAAZHJzL2Uyb0RvYy54bWysVMFu2zAMvQ/YPwi6r46LduuCOkXQosOA&#10;oi2aDj0rshQLkEWNUuJkXz9Kdpy0K3YYdrEpkXwkn0heXm1byzYKgwFX8fJkwplyEmrjVhX/8Xz7&#10;6YKzEIWrhQWnKr5TgV/NPn647PxUnUIDtlbICMSFaecr3sTop0URZKNaEU7AK0dKDdiKSEdcFTWK&#10;jtBbW5xOJp+LDrD2CFKFQLc3vZLPMr7WSsYHrYOKzFaccov5i/m7TN9idimmKxS+MXJIQ/xDFq0w&#10;joKOUDciCrZG8wdUayRCAB1PJLQFaG2kyjVQNeXkTTWLRniVayFygh9pCv8PVt5vFv4RiYbOh2kg&#10;MVWx1dimP+XHtpms3UiW2kYm6fIL0T8hSiWpyossE0pxcPYY4jcFLUtCxZHeIlMkNnch9qZ7kxQr&#10;gDX1rbE2H9L7q2uLbCPo5ZarMr0Ugb+ysi7ZOkhevTrdFIdKshR3ViU7656UZqam3E9zIrnJDkGE&#10;lMrFslc1olZ97POj0kaPnEsGTMia4o/YA8DrAvbYfZaDfXJVuUdH58nfEuudR48cGVwcnVvjAN8D&#10;sFTVELm335PUU5NYWkK9e0SG0E9I8PLW0LPdiRAfBdJI0EvTmMcH+mgLXcVhkDhrAH+9d5/sqVNJ&#10;y1lHI1bx8HMtUHFmvzvq4a/l2VmayXw4O6eG4gyPNctjjVu310C9UNJC8TKLyT7avagR2hfaBvMU&#10;lVTCSYpdcRlxf7iO/ejTPpFqPs9mNIdexDu38DKBJ1ZTWz5vXwT6oXcjNf097MdRTN+0cG+bPB3M&#10;1xG0yf194HXgm2Y4N86wb9KSOD5nq8NWnP0GAAD//wMAUEsDBBQABgAIAAAAIQC/alyZ3wAAAAoB&#10;AAAPAAAAZHJzL2Rvd25yZXYueG1sTI/BTsMwEETvSPyDtUhcUOukBgQhTgVISFw4tFQVRzdeYqvx&#10;OordJOXrcU5w3JnR7JtyPbmWDdgH60lCvsyAIdVeW2ok7D7fFg/AQlSkVesJJZwxwLq6vChVof1I&#10;Gxy2sWGphEKhJJgYu4LzUBt0Kix9h5S8b987FdPZN1z3akzlruWrLLvnTllKH4zq8NVgfdyenISP&#10;sxDvw404jjsrGvvDv172xkt5fTU9PwGLOMW/MMz4CR2qxHTwJ9KBtRLSkJhUkecrYLOfi1tgh1kS&#10;j3fAq5L/n1D9AgAA//8DAFBLAQItABQABgAIAAAAIQC2gziS/gAAAOEBAAATAAAAAAAAAAAAAAAA&#10;AAAAAABbQ29udGVudF9UeXBlc10ueG1sUEsBAi0AFAAGAAgAAAAhADj9If/WAAAAlAEAAAsAAAAA&#10;AAAAAAAAAAAALwEAAF9yZWxzLy5yZWxzUEsBAi0AFAAGAAgAAAAhAGVPQlJ0AgAAXQUAAA4AAAAA&#10;AAAAAAAAAAAALgIAAGRycy9lMm9Eb2MueG1sUEsBAi0AFAAGAAgAAAAhAL9qXJnfAAAACgEAAA8A&#10;AAAAAAAAAAAAAAAAzgQAAGRycy9kb3ducmV2LnhtbFBLBQYAAAAABAAEAPMAAADaBQAAAAA=&#10;" fillcolor="white [3212]" stroked="f" strokeweight="1pt">
                <w10:wrap anchorx="margin"/>
              </v:rect>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825152" behindDoc="0" locked="0" layoutInCell="1" allowOverlap="1" wp14:anchorId="70282733" wp14:editId="61B4B85B">
                <wp:simplePos x="0" y="0"/>
                <wp:positionH relativeFrom="margin">
                  <wp:posOffset>2809661</wp:posOffset>
                </wp:positionH>
                <wp:positionV relativeFrom="paragraph">
                  <wp:posOffset>6907024</wp:posOffset>
                </wp:positionV>
                <wp:extent cx="126000" cy="90000"/>
                <wp:effectExtent l="19050" t="0" r="45720" b="43815"/>
                <wp:wrapNone/>
                <wp:docPr id="219" name="İkizkenar Üçgen 219"/>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676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19" o:spid="_x0000_s1026" type="#_x0000_t5" style="position:absolute;margin-left:221.25pt;margin-top:543.85pt;width:9.9pt;height:7.1pt;rotation:180;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AZuL/jhAAAADQEAAA8AAABkcnMvZG93bnJldi54&#10;bWxMj8tOwzAQRfdI/IM1SOyonRD6CHEqVARdsGpA7daN3STCHkex26R/z7CC5cw9unOmWE/OsosZ&#10;QudRQjITwAzWXnfYSPj6fHtYAgtRoVbWo5FwNQHW5e1NoXLtR9yZSxUbRiUYciWhjbHPOQ91a5wK&#10;M98bpOzkB6cijUPD9aBGKneWp0LMuVMd0oVW9WbTmvq7OjsJ73a8ZnusrN7uXP26we3H6nSQ8v5u&#10;enkGFs0U/2D41Sd1KMnp6M+oA7MSsix9IpQCsVwsgBGSzdNHYEdaJSJZAS8L/v+L8gcAAP//AwBQ&#10;SwECLQAUAAYACAAAACEAtoM4kv4AAADhAQAAEwAAAAAAAAAAAAAAAAAAAAAAW0NvbnRlbnRfVHlw&#10;ZXNdLnhtbFBLAQItABQABgAIAAAAIQA4/SH/1gAAAJQBAAALAAAAAAAAAAAAAAAAAC8BAABfcmVs&#10;cy8ucmVsc1BLAQItABQABgAIAAAAIQDa3YpMYQIAACQFAAAOAAAAAAAAAAAAAAAAAC4CAABkcnMv&#10;ZTJvRG9jLnhtbFBLAQItABQABgAIAAAAIQAGbi/44QAAAA0BAAAPAAAAAAAAAAAAAAAAALsEAABk&#10;cnMvZG93bnJldi54bWxQSwUGAAAAAAQABADzAAAAyQUAAAAA&#10;" fillcolor="#4472c4 [3204]" strokecolor="#1f3763 [1604]" strokeweight="1pt">
                <w10:wrap anchorx="margin"/>
              </v:shape>
            </w:pict>
          </mc:Fallback>
        </mc:AlternateContent>
      </w:r>
      <w:r w:rsidR="00B67F6A">
        <w:rPr>
          <w:rFonts w:ascii="Times New Roman" w:hAnsi="Times New Roman" w:cs="Times New Roman"/>
          <w:noProof/>
          <w:sz w:val="40"/>
          <w:szCs w:val="40"/>
        </w:rPr>
        <mc:AlternateContent>
          <mc:Choice Requires="wps">
            <w:drawing>
              <wp:anchor distT="0" distB="0" distL="114300" distR="114300" simplePos="0" relativeHeight="251810816" behindDoc="0" locked="0" layoutInCell="1" allowOverlap="1" wp14:anchorId="56F1152E" wp14:editId="47383B36">
                <wp:simplePos x="0" y="0"/>
                <wp:positionH relativeFrom="column">
                  <wp:posOffset>3068319</wp:posOffset>
                </wp:positionH>
                <wp:positionV relativeFrom="paragraph">
                  <wp:posOffset>2536698</wp:posOffset>
                </wp:positionV>
                <wp:extent cx="126000" cy="90000"/>
                <wp:effectExtent l="19050" t="19050" r="45720" b="24765"/>
                <wp:wrapNone/>
                <wp:docPr id="63" name="İkizkenar Üçgen 63"/>
                <wp:cNvGraphicFramePr/>
                <a:graphic xmlns:a="http://schemas.openxmlformats.org/drawingml/2006/main">
                  <a:graphicData uri="http://schemas.microsoft.com/office/word/2010/wordprocessingShape">
                    <wps:wsp>
                      <wps:cNvSpPr/>
                      <wps:spPr>
                        <a:xfrm rot="10800000" flipV="1">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09EFC" id="İkizkenar Üçgen 63" o:spid="_x0000_s1026" type="#_x0000_t5" style="position:absolute;margin-left:241.6pt;margin-top:199.75pt;width:9.9pt;height:7.1pt;rotation:180;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AhYwIAAC4FAAAOAAAAZHJzL2Uyb0RvYy54bWysVEtPGzEQvlfqf7B8L7uJgELEBkUgqkoI&#10;UKHlbLx21pLX446dbNJf37H3QVRQD1X3YI3n8c3D3+zF5a61bKswGHAVnx2VnCknoTZuXfHvTzef&#10;zjgLUbhaWHCq4nsV+OXy44eLzi/UHBqwtUJGIC4sOl/xJka/KIogG9WKcAReOTJqwFZEuuK6qFF0&#10;hN7aYl6Wp0UHWHsEqUIg7XVv5MuMr7WS8V7roCKzFafaYj4xny/pLJYXYrFG4RsjhzLEP1TRCuMo&#10;6QR1LaJgGzRvoFojEQLoeCShLUBrI1XugbqZlX9089gIr3IvNJzgpzGF/wcr77aP/gFpDJ0Pi0Bi&#10;6mKnsWUINK1ZeVamjzNtjf9BitwmFc52eYr7aYpqF5kk5Wx+mgMkmc5zLKEXPWgC9xjiFwUtS0LF&#10;Ixrh1jb1KRZiexti7z66UexraVmKe6uSs3XflGamppzzHJ1Zo64ssq2g9xZSKhf7gkMjatWrTw5q&#10;miJyhRkwIWtj7YQ9ACRGvsXuax38U6jKpJuCy78V1gdPETkzuDgFt8YBvgdgqashc+8/DqkfTZrS&#10;C9T7B+wfkV4veHljaN63IsQHgcRxUtLexns6tIWu4jBInDWAv97TJ3+iHlk562hnKh5+bgQqzuxX&#10;R6Q8nx0fpyXLl+OTz3O64KHl5dDiNu0V0DPNcnVZTP7RjqJGaJ9pvVcpK5mEk5S74jLieLmK/S7T&#10;D0Kq1Sq70WJ5EW/do5cjXROXnnbPAv1IOiLrHYz79YZ3vW96DwerTQRtMilf5zrMm5YyE2f4gaSt&#10;P7xnr9ff3PI3AAAA//8DAFBLAwQUAAYACAAAACEA7AWnDOIAAAALAQAADwAAAGRycy9kb3ducmV2&#10;LnhtbEyPTUvDQBCG74L/YRnBi9hNG1PbmE0RwYMIorV43mQnHzQ7G7KbNu2v73jS4/A+vPO82Way&#10;nTjg4FtHCuazCARS6UxLtYLd9+v9CoQPmozuHKGCE3rY5NdXmU6NO9IXHrahFlxCPtUKmhD6VEpf&#10;Nmi1n7keibPKDVYHPodamkEfudx2chFFS2l1S/yh0T2+NFjut6NVoMfdW/LhiIbi87w/1T/V+/Ku&#10;Uur2Znp+AhFwCn8w/OqzOuTsVLiRjBedgodVvGBUQbxeJyCYSKKY1xUczeNHkHkm/2/ILwAAAP//&#10;AwBQSwECLQAUAAYACAAAACEAtoM4kv4AAADhAQAAEwAAAAAAAAAAAAAAAAAAAAAAW0NvbnRlbnRf&#10;VHlwZXNdLnhtbFBLAQItABQABgAIAAAAIQA4/SH/1gAAAJQBAAALAAAAAAAAAAAAAAAAAC8BAABf&#10;cmVscy8ucmVsc1BLAQItABQABgAIAAAAIQCcyFAhYwIAAC4FAAAOAAAAAAAAAAAAAAAAAC4CAABk&#10;cnMvZTJvRG9jLnhtbFBLAQItABQABgAIAAAAIQDsBacM4gAAAAsBAAAPAAAAAAAAAAAAAAAAAL0E&#10;AABkcnMvZG93bnJldi54bWxQSwUGAAAAAAQABADzAAAAzAUAAAAA&#10;" fillcolor="#4472c4 [3204]" strokecolor="#1f3763 [1604]" strokeweight="1pt"/>
            </w:pict>
          </mc:Fallback>
        </mc:AlternateContent>
      </w:r>
      <w:r w:rsidR="00B67F6A">
        <w:rPr>
          <w:rFonts w:ascii="Times New Roman" w:hAnsi="Times New Roman" w:cs="Times New Roman"/>
          <w:noProof/>
          <w:sz w:val="40"/>
          <w:szCs w:val="40"/>
        </w:rPr>
        <mc:AlternateContent>
          <mc:Choice Requires="wps">
            <w:drawing>
              <wp:anchor distT="0" distB="0" distL="114300" distR="114300" simplePos="0" relativeHeight="251808768" behindDoc="0" locked="0" layoutInCell="1" allowOverlap="1" wp14:anchorId="555C48F2" wp14:editId="6FACDA9E">
                <wp:simplePos x="0" y="0"/>
                <wp:positionH relativeFrom="column">
                  <wp:posOffset>2523109</wp:posOffset>
                </wp:positionH>
                <wp:positionV relativeFrom="paragraph">
                  <wp:posOffset>3586607</wp:posOffset>
                </wp:positionV>
                <wp:extent cx="126000" cy="90000"/>
                <wp:effectExtent l="19050" t="0" r="45720" b="43815"/>
                <wp:wrapNone/>
                <wp:docPr id="206" name="İkizkenar Üçgen 206"/>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611F" id="İkizkenar Üçgen 206" o:spid="_x0000_s1026" type="#_x0000_t5" style="position:absolute;margin-left:198.65pt;margin-top:282.4pt;width:9.9pt;height:7.1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OnHqhPgAAAACwEAAA8AAABkcnMvZG93bnJldi54&#10;bWxMj8FOwzAMhu9Ie4fISNxYWlZWWppOaAh22GkdgmvWZG21xKmabO3eHnNiR9uffn9/sZqsYRc9&#10;+M6hgHgeAdNYO9VhI+Br//H4AswHiUoah1rAVXtYlbO7QubKjbjTlyo0jELQ51JAG0Kfc+7rVlvp&#10;567XSLejG6wMNA4NV4McKdwa/hRFS25lh/Shlb1et7o+VWcr4NOM1+QbK6M2O1u/r3GzzY4/Qjzc&#10;T2+vwIKewj8Mf/qkDiU5HdwZlWdGwCJLF4QKeF4m1IGIJE5jYAfapFkEvCz4bYfyFwAA//8DAFBL&#10;AQItABQABgAIAAAAIQC2gziS/gAAAOEBAAATAAAAAAAAAAAAAAAAAAAAAABbQ29udGVudF9UeXBl&#10;c10ueG1sUEsBAi0AFAAGAAgAAAAhADj9If/WAAAAlAEAAAsAAAAAAAAAAAAAAAAALwEAAF9yZWxz&#10;Ly5yZWxzUEsBAi0AFAAGAAgAAAAhANrdikxhAgAAJAUAAA4AAAAAAAAAAAAAAAAALgIAAGRycy9l&#10;Mm9Eb2MueG1sUEsBAi0AFAAGAAgAAAAhAOnHqhPgAAAACwEAAA8AAAAAAAAAAAAAAAAAuwQAAGRy&#10;cy9kb3ducmV2LnhtbFBLBQYAAAAABAAEAPMAAADIBQAAAAA=&#10;" fillcolor="#4472c4 [3204]" strokecolor="#1f3763 [1604]" strokeweight="1pt"/>
            </w:pict>
          </mc:Fallback>
        </mc:AlternateContent>
      </w:r>
      <w:r w:rsidR="00B67F6A">
        <w:rPr>
          <w:rFonts w:ascii="Times New Roman" w:hAnsi="Times New Roman" w:cs="Times New Roman"/>
          <w:noProof/>
          <w:sz w:val="40"/>
          <w:szCs w:val="40"/>
        </w:rPr>
        <mc:AlternateContent>
          <mc:Choice Requires="wps">
            <w:drawing>
              <wp:anchor distT="0" distB="0" distL="114300" distR="114300" simplePos="0" relativeHeight="251804672" behindDoc="0" locked="0" layoutInCell="1" allowOverlap="1" wp14:anchorId="1FCB78BD" wp14:editId="6F30BC28">
                <wp:simplePos x="0" y="0"/>
                <wp:positionH relativeFrom="margin">
                  <wp:posOffset>3130550</wp:posOffset>
                </wp:positionH>
                <wp:positionV relativeFrom="paragraph">
                  <wp:posOffset>2527935</wp:posOffset>
                </wp:positionV>
                <wp:extent cx="0" cy="1079500"/>
                <wp:effectExtent l="0" t="0" r="38100" b="25400"/>
                <wp:wrapNone/>
                <wp:docPr id="54" name="Düz Bağlayıcı 54"/>
                <wp:cNvGraphicFramePr/>
                <a:graphic xmlns:a="http://schemas.openxmlformats.org/drawingml/2006/main">
                  <a:graphicData uri="http://schemas.microsoft.com/office/word/2010/wordprocessingShape">
                    <wps:wsp>
                      <wps:cNvCnPr/>
                      <wps:spPr>
                        <a:xfrm>
                          <a:off x="0" y="0"/>
                          <a:ext cx="0" cy="107950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938B57" id="Düz Bağlayıcı 54" o:spid="_x0000_s1026" style="position:absolute;z-index:251804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46.5pt,199.05pt" to="246.5pt,2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B1zgEAABMEAAAOAAAAZHJzL2Uyb0RvYy54bWysU8tu2zAQvBfoPxC815ICtE0FyzkkSC99&#10;BG36AQy1tAjwBZK27L/vcmnL6QMFWvRCicudmZ3lcn1zsIbtISbt3cC7VcsZOOlH7bYD//Z4/+qa&#10;s5SFG4XxDgZ+hMRvNi9frOfQw5WfvBkhMiRxqZ/DwKecQ980SU5gRVr5AA4PlY9WZNzGbTNGMSO7&#10;Nc1V275pZh/HEL2ElDB6Vw/5hviVApk/K5UgMzNwrC3TGml9KmuzWYt+G0WYtDyVIf6hCiu0Q9GF&#10;6k5kwXZR/0JltYw+eZVX0tvGK6UlkAd007U/ufk6iQDkBZuTwtKm9P9o5af9rXuI2IY5pD6Fh1hc&#10;HFS05Yv1sQM167g0Cw6ZyRqUGO3at+9et9TI5gIMMeX34C0rPwM32hUfohf7DymjGKaeU0rYuLIm&#10;b/R4r42hTZkAuDWR7QXenZASXO6IxOzsRz/WOM5AFUeSncW7ruHrcxiFaJYKE8k+E8GzItxcnNNf&#10;PhqoRX0BxfSIXqvuQvRjSdWOcZhdYAoNLMCWCv4j8JRfoEAD+zfgBUHK3uUFbLXz8Xfq+dCVqUfz&#10;quafO1B9lxY8+fFIM0Gtwcmj9NMrKaP9fE/wy1vefAcAAP//AwBQSwMEFAAGAAgAAAAhAPf1Jpne&#10;AAAACwEAAA8AAABkcnMvZG93bnJldi54bWxMj8FOwzAQRO9I/IO1lbhRpy0pbZpNhZCQOCHRVpzd&#10;2HGixutgu234exZxgOPOjmbelNvR9eJiQuw8IcymGQhDtdcdWYTD/uV+BSImRVr1ngzCl4mwrW5v&#10;SlVof6V3c9klKziEYqEQ2pSGQspYt8apOPWDIf41PjiV+AxW6qCuHO56Oc+ypXSqI25o1WCeW1Of&#10;dmeHYB/3mbcf4fT5etD52zw1dcwbxLvJ+LQBkcyY/szwg8/oUDHT0Z9JR9EjPKwXvCUhLNarGQh2&#10;/CpHhHzJiqxK+X9D9Q0AAP//AwBQSwECLQAUAAYACAAAACEAtoM4kv4AAADhAQAAEwAAAAAAAAAA&#10;AAAAAAAAAAAAW0NvbnRlbnRfVHlwZXNdLnhtbFBLAQItABQABgAIAAAAIQA4/SH/1gAAAJQBAAAL&#10;AAAAAAAAAAAAAAAAAC8BAABfcmVscy8ucmVsc1BLAQItABQABgAIAAAAIQCiw0B1zgEAABMEAAAO&#10;AAAAAAAAAAAAAAAAAC4CAABkcnMvZTJvRG9jLnhtbFBLAQItABQABgAIAAAAIQD39SaZ3gAAAAsB&#10;AAAPAAAAAAAAAAAAAAAAACgEAABkcnMvZG93bnJldi54bWxQSwUGAAAAAAQABADzAAAAMwUAAAAA&#10;" strokecolor="#d9e2f3 [660]" strokeweight=".5pt">
                <v:stroke joinstyle="miter"/>
                <w10:wrap anchorx="margin"/>
              </v:line>
            </w:pict>
          </mc:Fallback>
        </mc:AlternateContent>
      </w:r>
      <w:r w:rsidR="00EB4A14">
        <w:rPr>
          <w:rFonts w:ascii="Times New Roman" w:hAnsi="Times New Roman" w:cs="Times New Roman"/>
          <w:noProof/>
          <w:sz w:val="40"/>
          <w:szCs w:val="40"/>
        </w:rPr>
        <mc:AlternateContent>
          <mc:Choice Requires="wps">
            <w:drawing>
              <wp:anchor distT="0" distB="0" distL="114300" distR="114300" simplePos="0" relativeHeight="251806720" behindDoc="0" locked="0" layoutInCell="1" allowOverlap="1" wp14:anchorId="27FDEC58" wp14:editId="75691054">
                <wp:simplePos x="0" y="0"/>
                <wp:positionH relativeFrom="margin">
                  <wp:posOffset>2582545</wp:posOffset>
                </wp:positionH>
                <wp:positionV relativeFrom="paragraph">
                  <wp:posOffset>2537594</wp:posOffset>
                </wp:positionV>
                <wp:extent cx="0" cy="1080000"/>
                <wp:effectExtent l="0" t="0" r="38100" b="25400"/>
                <wp:wrapNone/>
                <wp:docPr id="58" name="Düz Bağlayıcı 58"/>
                <wp:cNvGraphicFramePr/>
                <a:graphic xmlns:a="http://schemas.openxmlformats.org/drawingml/2006/main">
                  <a:graphicData uri="http://schemas.microsoft.com/office/word/2010/wordprocessingShape">
                    <wps:wsp>
                      <wps:cNvCnPr/>
                      <wps:spPr>
                        <a:xfrm>
                          <a:off x="0" y="0"/>
                          <a:ext cx="0" cy="108000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40D7FC" id="Düz Bağlayıcı 58" o:spid="_x0000_s1026" style="position:absolute;z-index:251806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03.35pt,199.8pt" to="203.35pt,2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0yQEAABMEAAAOAAAAZHJzL2Uyb0RvYy54bWysU8uO3CAQvEfKPyDuGdt7iFbWePawq80l&#10;j1UeH8DiZowENAJm7Pn7NDDrmTwUKVF8wKbdXV1VNNu7xRp2hBA1uoF3m5YzcBJH7fYD//b18c0t&#10;ZzEJNwqDDgZ+gsjvdq9fbWffww1OaEYIjEBc7Gc/8Ckl3zdNlBNYETfowdFPhcGKRNuwb8YgZkK3&#10;prlp27fNjGH0ASXESNGH+pPvCr5SINMnpSIkZgZO3FJZQ1mf89rstqLfB+EnLc80xD+wsEI7arpC&#10;PYgk2CHoX6CslgEjqrSRaBtUSksoGkhN1/6k5sskPBQtZE70q03x/8HKj8d79xTIhtnHPvqnkFUs&#10;Ktj8Jn5sKWadVrNgSUzWoKRo19629GQjm0uhDzG9A7QsfwzcaJd1iF4c38dUU19Scti4vEY0enzU&#10;xpRNngC4N4EdBZ2dkBJc6gqIOdgPONY4zUBtTiAHS2ddw9ecyixlpMLwqgnxzY2bi/LylU4GKqnP&#10;oJgeSWvtuwL9SKnKMY6yc5kiAWthWwj/sfCcn0uhDOzfFK8VpTO6tBZb7TD8rntauvNhqZr/4kDV&#10;nS14xvFUZqJYQ5NXnDvfkjza1/tSfrnLu+8AAAD//wMAUEsDBBQABgAIAAAAIQBFjP9U3gAAAAsB&#10;AAAPAAAAZHJzL2Rvd25yZXYueG1sTI/BTsMwDIbvSLxDZCRuLNmgLe2aTggJiRMS28Q5a9y0WuOU&#10;JNvK2xPEAY62P/3+/noz25Gd0YfBkYTlQgBDap0eyEjY717uHoGFqEir0RFK+MIAm+b6qlaVdhd6&#10;x/M2GpZCKFRKQh/jVHEe2h6tCgs3IaVb57xVMY3ecO3VJYXbka+EyLlVA6UPvZrwucf2uD1ZCabY&#10;CWc+/PHzda+zt1Xs2pB1Ut7ezE9rYBHn+AfDj35ShyY5HdyJdGCjhAeRFwmVcF+WObBE/G4OErK8&#10;LIA3Nf/fofkGAAD//wMAUEsBAi0AFAAGAAgAAAAhALaDOJL+AAAA4QEAABMAAAAAAAAAAAAAAAAA&#10;AAAAAFtDb250ZW50X1R5cGVzXS54bWxQSwECLQAUAAYACAAAACEAOP0h/9YAAACUAQAACwAAAAAA&#10;AAAAAAAAAAAvAQAAX3JlbHMvLnJlbHNQSwECLQAUAAYACAAAACEAfpiy9MkBAAATBAAADgAAAAAA&#10;AAAAAAAAAAAuAgAAZHJzL2Uyb0RvYy54bWxQSwECLQAUAAYACAAAACEARYz/VN4AAAALAQAADwAA&#10;AAAAAAAAAAAAAAAjBAAAZHJzL2Rvd25yZXYueG1sUEsFBgAAAAAEAAQA8wAAAC4FAAAAAA==&#10;" strokecolor="#d9e2f3 [660]" strokeweight=".5pt">
                <v:stroke joinstyle="miter"/>
                <w10:wrap anchorx="margin"/>
              </v:line>
            </w:pict>
          </mc:Fallback>
        </mc:AlternateContent>
      </w:r>
      <w:r w:rsidR="00EB4A14" w:rsidRPr="00097081">
        <w:rPr>
          <w:rFonts w:ascii="Times New Roman" w:hAnsi="Times New Roman" w:cs="Times New Roman"/>
          <w:b/>
          <w:bCs/>
          <w:noProof/>
          <w:sz w:val="30"/>
          <w:szCs w:val="30"/>
        </w:rPr>
        <mc:AlternateContent>
          <mc:Choice Requires="wps">
            <w:drawing>
              <wp:anchor distT="45720" distB="45720" distL="114300" distR="114300" simplePos="0" relativeHeight="251654139" behindDoc="0" locked="0" layoutInCell="1" allowOverlap="1" wp14:anchorId="7D2361BA" wp14:editId="274F2335">
                <wp:simplePos x="0" y="0"/>
                <wp:positionH relativeFrom="margin">
                  <wp:align>center</wp:align>
                </wp:positionH>
                <wp:positionV relativeFrom="paragraph">
                  <wp:posOffset>5175484</wp:posOffset>
                </wp:positionV>
                <wp:extent cx="1620000" cy="899795"/>
                <wp:effectExtent l="0" t="0" r="0" b="0"/>
                <wp:wrapSquare wrapText="bothSides"/>
                <wp:docPr id="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899795"/>
                        </a:xfrm>
                        <a:prstGeom prst="rect">
                          <a:avLst/>
                        </a:prstGeom>
                        <a:solidFill>
                          <a:srgbClr val="FFFFFF"/>
                        </a:solidFill>
                        <a:ln w="9525">
                          <a:noFill/>
                          <a:miter lim="800000"/>
                          <a:headEnd/>
                          <a:tailEnd/>
                        </a:ln>
                      </wps:spPr>
                      <wps:txbx>
                        <w:txbxContent>
                          <w:p w14:paraId="3BB80354" w14:textId="63E3109F" w:rsidR="00EB4A14" w:rsidRPr="00A81F2F" w:rsidRDefault="00EB4A14" w:rsidP="00EB4A14">
                            <w:pPr>
                              <w:jc w:val="center"/>
                              <w:rPr>
                                <w:sz w:val="20"/>
                                <w:szCs w:val="20"/>
                              </w:rPr>
                            </w:pPr>
                            <w:r w:rsidRPr="00EB4A14">
                              <w:rPr>
                                <w:rStyle w:val="s1ppyq"/>
                                <w:rFonts w:ascii="Times New Roman" w:hAnsi="Times New Roman" w:cs="Times New Roman"/>
                                <w:color w:val="000000"/>
                                <w:sz w:val="20"/>
                                <w:szCs w:val="20"/>
                              </w:rPr>
                              <w:t>Advisor checks documents that student has uploaded to system and gives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361BA" id="_x0000_t202" coordsize="21600,21600" o:spt="202" path="m,l,21600r21600,l21600,xe">
                <v:stroke joinstyle="miter"/>
                <v:path gradientshapeok="t" o:connecttype="rect"/>
              </v:shapetype>
              <v:shape id="Metin Kutusu 2" o:spid="_x0000_s1026" type="#_x0000_t202" style="position:absolute;margin-left:0;margin-top:407.5pt;width:127.55pt;height:70.85pt;z-index:25165413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TzCgIAAPYDAAAOAAAAZHJzL2Uyb0RvYy54bWysU9tu2zAMfR+wfxD0vjgJkrYx4hRdugwD&#10;ugvQ7QNkWY6FSaJGKbG7rx+luGm2vQ3zg0Ca1CF5eLS+HaxhR4VBg6v4bDLlTDkJjXb7in/7untz&#10;w1mIwjXCgFMVf1KB325ev1r3vlRz6MA0ChmBuFD2vuJdjL4siiA7ZUWYgFeOgi2gFZFc3BcNip7Q&#10;rSnm0+lV0QM2HkGqEOjv/SnINxm/bZWMn9s2qMhMxam3mE/MZ53OYrMW5R6F77Qc2xD/0IUV2lHR&#10;M9S9iIIdUP8FZbVECNDGiQRbQNtqqfIMNM1s+sc0j53wKs9C5AR/pin8P1j56fjovyCLw1sYaIF5&#10;iOAfQH4PzMG2E26v7hCh75RoqPAsUVb0PpTj1UR1KEMCqfuP0NCSxSFCBhpatIkVmpMROi3g6Uy6&#10;GiKTqeQV7XFKIUmxm9XqerXMJUT5fNtjiO8VWJaMiiMtNaOL40OIqRtRPqekYgGMbnbamOzgvt4a&#10;ZEdBAtjlb0T/Lc041ld8tZwvM7KDdD9rw+pIAjXaUnOpz1EyiY13rskpUWhzsqkT40Z6EiMnbuJQ&#10;D5SYaKqheSKiEE5CpIdDRgf4k7OeRFjx8OMgUHFmPjgiezVbLJJqs7NYXs/JwctIfRkRThJUxSNn&#10;J3Mbs9ITDw7uaCmtzny9dDL2SuLKNI4PIan30s9ZL8918wsAAP//AwBQSwMEFAAGAAgAAAAhAMv1&#10;GQPdAAAACAEAAA8AAABkcnMvZG93bnJldi54bWxMj8FOwzAQRO9I/IO1SFwQdVLhpA3ZVIAE4trS&#10;D3DibRIR21HsNunfs5zgNqtZzbwpd4sdxIWm0HuHkK4SEOQab3rXIhy/3h83IELUzujBO0K4UoBd&#10;dXtT6sL42e3pcoit4BAXCo3QxTgWUoamI6vDyo/k2Dv5yerI59RKM+mZw+0g10mSSat7xw2dHumt&#10;o+b7cLYIp8/5QW3n+iMe8/1T9qr7vPZXxPu75eUZRKQl/j3DLz6jQ8VMtT87E8SAwEMiwiZVLNhe&#10;K5WCqBG2KstBVqX8P6D6AQAA//8DAFBLAQItABQABgAIAAAAIQC2gziS/gAAAOEBAAATAAAAAAAA&#10;AAAAAAAAAAAAAABbQ29udGVudF9UeXBlc10ueG1sUEsBAi0AFAAGAAgAAAAhADj9If/WAAAAlAEA&#10;AAsAAAAAAAAAAAAAAAAALwEAAF9yZWxzLy5yZWxzUEsBAi0AFAAGAAgAAAAhAE1J1PMKAgAA9gMA&#10;AA4AAAAAAAAAAAAAAAAALgIAAGRycy9lMm9Eb2MueG1sUEsBAi0AFAAGAAgAAAAhAMv1GQPdAAAA&#10;CAEAAA8AAAAAAAAAAAAAAAAAZAQAAGRycy9kb3ducmV2LnhtbFBLBQYAAAAABAAEAPMAAABuBQAA&#10;AAA=&#10;" stroked="f">
                <v:textbox>
                  <w:txbxContent>
                    <w:p w14:paraId="3BB80354" w14:textId="63E3109F" w:rsidR="00EB4A14" w:rsidRPr="00A81F2F" w:rsidRDefault="00EB4A14" w:rsidP="00EB4A14">
                      <w:pPr>
                        <w:jc w:val="center"/>
                        <w:rPr>
                          <w:sz w:val="20"/>
                          <w:szCs w:val="20"/>
                        </w:rPr>
                      </w:pPr>
                      <w:r w:rsidRPr="00EB4A14">
                        <w:rPr>
                          <w:rStyle w:val="s1ppyq"/>
                          <w:rFonts w:ascii="Times New Roman" w:hAnsi="Times New Roman" w:cs="Times New Roman"/>
                          <w:color w:val="000000"/>
                          <w:sz w:val="20"/>
                          <w:szCs w:val="20"/>
                        </w:rPr>
                        <w:t>Advisor checks documents that student has uploaded to system and gives feedback.</w:t>
                      </w:r>
                    </w:p>
                  </w:txbxContent>
                </v:textbox>
                <w10:wrap type="square" anchorx="margin"/>
              </v:shape>
            </w:pict>
          </mc:Fallback>
        </mc:AlternateContent>
      </w:r>
      <w:r w:rsidR="00EB4A14" w:rsidRPr="00EB4A14">
        <w:rPr>
          <w:rFonts w:ascii="Times New Roman" w:hAnsi="Times New Roman" w:cs="Times New Roman"/>
          <w:b/>
          <w:bCs/>
          <w:noProof/>
          <w:sz w:val="40"/>
          <w:szCs w:val="40"/>
        </w:rPr>
        <mc:AlternateContent>
          <mc:Choice Requires="wps">
            <w:drawing>
              <wp:anchor distT="45720" distB="45720" distL="114300" distR="114300" simplePos="0" relativeHeight="251800576" behindDoc="0" locked="0" layoutInCell="1" allowOverlap="1" wp14:anchorId="19E4B2B8" wp14:editId="503D1BC7">
                <wp:simplePos x="0" y="0"/>
                <wp:positionH relativeFrom="margin">
                  <wp:align>center</wp:align>
                </wp:positionH>
                <wp:positionV relativeFrom="paragraph">
                  <wp:posOffset>4725703</wp:posOffset>
                </wp:positionV>
                <wp:extent cx="1260000" cy="360000"/>
                <wp:effectExtent l="0" t="0" r="0" b="2540"/>
                <wp:wrapSquare wrapText="bothSides"/>
                <wp:docPr id="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360000"/>
                        </a:xfrm>
                        <a:prstGeom prst="rect">
                          <a:avLst/>
                        </a:prstGeom>
                        <a:noFill/>
                        <a:ln w="9525">
                          <a:noFill/>
                          <a:miter lim="800000"/>
                          <a:headEnd/>
                          <a:tailEnd/>
                        </a:ln>
                      </wps:spPr>
                      <wps:txbx>
                        <w:txbxContent>
                          <w:p w14:paraId="3B7167FB" w14:textId="46DE150A" w:rsidR="00EB4A14" w:rsidRPr="00EB4A14" w:rsidRDefault="00EB4A14">
                            <w:pPr>
                              <w:rPr>
                                <w:rFonts w:ascii="Times New Roman" w:hAnsi="Times New Roman" w:cs="Times New Roman"/>
                                <w:b/>
                                <w:bCs/>
                                <w:sz w:val="40"/>
                                <w:szCs w:val="40"/>
                              </w:rPr>
                            </w:pPr>
                            <w:r w:rsidRPr="00EB4A14">
                              <w:rPr>
                                <w:rFonts w:ascii="Times New Roman" w:hAnsi="Times New Roman" w:cs="Times New Roman"/>
                                <w:b/>
                                <w:bCs/>
                                <w:sz w:val="40"/>
                                <w:szCs w:val="40"/>
                              </w:rPr>
                              <w:t>Procesess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4B2B8" id="_x0000_s1027" type="#_x0000_t202" style="position:absolute;margin-left:0;margin-top:372.1pt;width:99.2pt;height:28.35pt;z-index:251800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rJ9QEAANQDAAAOAAAAZHJzL2Uyb0RvYy54bWysU8tu2zAQvBfoPxC815JdO00Ey0GaNEWB&#10;9AGk/QCaoiyiJJdd0pbcr8+SUhyjvRXVgVhqydmd2eH6erCGHRQGDa7m81nJmXISGu12Nf/x/f7N&#10;JWchCtcIA07V/KgCv968frXufaUW0IFpFDICcaHqfc27GH1VFEF2yoowA68cJVtAKyJtcVc0KHpC&#10;t6ZYlOVF0QM2HkGqEOjv3Zjkm4zftkrGr20bVGSm5tRbzCvmdZvWYrMW1Q6F77Sc2hD/0IUV2lHR&#10;E9SdiILtUf8FZbVECNDGmQRbQNtqqTIHYjMv/2Dz2AmvMhcSJ/iTTOH/wcovh0f/DVkc3sNAA8wk&#10;gn8A+TMwB7edcDt1gwh9p0RDhedJsqL3oZquJqlDFRLItv8MDQ1Z7CNkoKFFm1QhnozQaQDHk+hq&#10;iEymkouLkj7OJOXejnEqIarn2x5D/KjAshTUHGmoGV0cHkIcjz4fScUc3Gtj8mCNY33Nr1aLVb5w&#10;lrE6ku+MtjW/TOUnJySSH1yTL0ehzRhTL8ZNrBPRkXIctgPTzSRJEmELzZFkQBhtRs+Cgg7wN2c9&#10;Wazm4ddeoOLMfHIk5dV8uUyezJvl6t2CNnie2Z5nhJMEVfPI2RjexuzjkfINSd7qrMZLJ1PLZJ2s&#10;52Tz5M3zfT718hg3TwAAAP//AwBQSwMEFAAGAAgAAAAhAKOSyBbcAAAACAEAAA8AAABkcnMvZG93&#10;bnJldi54bWxMj8FOwzAQRO9I/QdrkbhRmyrQJGRTVSCuIFqo1Jsbb5OIeB3FbhP+HvdEj6MZzbwp&#10;VpPtxJkG3zpGeJgrEMSVMy3XCF/bt/sUhA+aje4cE8IveViVs5tC58aN/EnnTahFLGGfa4QmhD6X&#10;0lcNWe3nrieO3tENVocoh1qaQY+x3HZyodSTtLrluNDonl4aqn42J4vw/X7c7xL1Ub/ax350k5Js&#10;M4l4dzutn0EEmsJ/GC74ER3KyHRwJzZedAjxSEBYJskCxMXO0gTEASFVKgNZFvL6QPkHAAD//wMA&#10;UEsBAi0AFAAGAAgAAAAhALaDOJL+AAAA4QEAABMAAAAAAAAAAAAAAAAAAAAAAFtDb250ZW50X1R5&#10;cGVzXS54bWxQSwECLQAUAAYACAAAACEAOP0h/9YAAACUAQAACwAAAAAAAAAAAAAAAAAvAQAAX3Jl&#10;bHMvLnJlbHNQSwECLQAUAAYACAAAACEAcHjKyfUBAADUAwAADgAAAAAAAAAAAAAAAAAuAgAAZHJz&#10;L2Uyb0RvYy54bWxQSwECLQAUAAYACAAAACEAo5LIFtwAAAAIAQAADwAAAAAAAAAAAAAAAABPBAAA&#10;ZHJzL2Rvd25yZXYueG1sUEsFBgAAAAAEAAQA8wAAAFgFAAAAAA==&#10;" filled="f" stroked="f">
                <v:textbox>
                  <w:txbxContent>
                    <w:p w14:paraId="3B7167FB" w14:textId="46DE150A" w:rsidR="00EB4A14" w:rsidRPr="00EB4A14" w:rsidRDefault="00EB4A14">
                      <w:pPr>
                        <w:rPr>
                          <w:rFonts w:ascii="Times New Roman" w:hAnsi="Times New Roman" w:cs="Times New Roman"/>
                          <w:b/>
                          <w:bCs/>
                          <w:sz w:val="40"/>
                          <w:szCs w:val="40"/>
                        </w:rPr>
                      </w:pPr>
                      <w:r w:rsidRPr="00EB4A14">
                        <w:rPr>
                          <w:rFonts w:ascii="Times New Roman" w:hAnsi="Times New Roman" w:cs="Times New Roman"/>
                          <w:b/>
                          <w:bCs/>
                          <w:sz w:val="40"/>
                          <w:szCs w:val="40"/>
                        </w:rPr>
                        <w:t>Procesess</w:t>
                      </w:r>
                    </w:p>
                  </w:txbxContent>
                </v:textbox>
                <w10:wrap type="square" anchorx="margin"/>
              </v:shape>
            </w:pict>
          </mc:Fallback>
        </mc:AlternateContent>
      </w:r>
      <w:r w:rsidR="00EB4A14" w:rsidRPr="00DC445C">
        <w:rPr>
          <w:rFonts w:ascii="Times New Roman" w:hAnsi="Times New Roman" w:cs="Times New Roman"/>
          <w:b/>
          <w:bCs/>
          <w:noProof/>
          <w:sz w:val="60"/>
          <w:szCs w:val="60"/>
        </w:rPr>
        <mc:AlternateContent>
          <mc:Choice Requires="wps">
            <w:drawing>
              <wp:anchor distT="0" distB="0" distL="114300" distR="114300" simplePos="0" relativeHeight="251796480" behindDoc="0" locked="0" layoutInCell="1" allowOverlap="1" wp14:anchorId="174F1459" wp14:editId="20AA328D">
                <wp:simplePos x="0" y="0"/>
                <wp:positionH relativeFrom="margin">
                  <wp:align>center</wp:align>
                </wp:positionH>
                <wp:positionV relativeFrom="paragraph">
                  <wp:posOffset>419462</wp:posOffset>
                </wp:positionV>
                <wp:extent cx="2879725" cy="1799590"/>
                <wp:effectExtent l="0" t="0" r="15875" b="10160"/>
                <wp:wrapNone/>
                <wp:docPr id="47" name="Akış Çizelgesi: İşlem 47"/>
                <wp:cNvGraphicFramePr/>
                <a:graphic xmlns:a="http://schemas.openxmlformats.org/drawingml/2006/main">
                  <a:graphicData uri="http://schemas.microsoft.com/office/word/2010/wordprocessingShape">
                    <wps:wsp>
                      <wps:cNvSpPr/>
                      <wps:spPr>
                        <a:xfrm>
                          <a:off x="0" y="0"/>
                          <a:ext cx="2879725" cy="1799590"/>
                        </a:xfrm>
                        <a:prstGeom prst="flowChartProcess">
                          <a:avLst/>
                        </a:prstGeom>
                        <a:no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D890B" w14:textId="0E37B90B" w:rsidR="00EB4A14" w:rsidRDefault="00EB4A14" w:rsidP="00EB4A14">
                            <w:pPr>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Procesess</w:t>
                            </w:r>
                          </w:p>
                          <w:p w14:paraId="37E51769" w14:textId="77777777" w:rsidR="00EB4A14" w:rsidRDefault="00EB4A14" w:rsidP="00EB4A14">
                            <w:pPr>
                              <w:jc w:val="center"/>
                              <w:rPr>
                                <w:rFonts w:ascii="Times New Roman" w:hAnsi="Times New Roman" w:cs="Times New Roman"/>
                                <w:color w:val="000000" w:themeColor="text1"/>
                                <w:sz w:val="20"/>
                                <w:szCs w:val="20"/>
                              </w:rPr>
                            </w:pPr>
                            <w:r w:rsidRPr="00EB4A14">
                              <w:rPr>
                                <w:rFonts w:ascii="Times New Roman" w:hAnsi="Times New Roman" w:cs="Times New Roman"/>
                                <w:color w:val="000000" w:themeColor="text1"/>
                                <w:sz w:val="20"/>
                                <w:szCs w:val="20"/>
                              </w:rPr>
                              <w:t>Student manage the thesis process efficiently by communicating with advisor through system.</w:t>
                            </w:r>
                          </w:p>
                          <w:p w14:paraId="7F63C3E6" w14:textId="74B29891" w:rsidR="00EB4A14" w:rsidRPr="001976CB" w:rsidRDefault="00EB4A14" w:rsidP="00EB4A14">
                            <w:pPr>
                              <w:jc w:val="center"/>
                              <w:rPr>
                                <w:rFonts w:ascii="Times New Roman" w:hAnsi="Times New Roman" w:cs="Times New Roman"/>
                                <w:color w:val="000000" w:themeColor="text1"/>
                                <w:sz w:val="20"/>
                                <w:szCs w:val="20"/>
                              </w:rPr>
                            </w:pPr>
                            <w:r w:rsidRPr="00EB4A14">
                              <w:rPr>
                                <w:rFonts w:ascii="Times New Roman" w:hAnsi="Times New Roman" w:cs="Times New Roman"/>
                                <w:color w:val="000000" w:themeColor="text1"/>
                                <w:sz w:val="20"/>
                                <w:szCs w:val="20"/>
                              </w:rPr>
                              <w:t>Student uploads files/documents prepared about thesis to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F1459" id="_x0000_t109" coordsize="21600,21600" o:spt="109" path="m,l,21600r21600,l21600,xe">
                <v:stroke joinstyle="miter"/>
                <v:path gradientshapeok="t" o:connecttype="rect"/>
              </v:shapetype>
              <v:shape id="Akış Çizelgesi: İşlem 47" o:spid="_x0000_s1028" type="#_x0000_t109" style="position:absolute;margin-left:0;margin-top:33.05pt;width:226.75pt;height:141.7pt;z-index:251796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RRpAIAAMYFAAAOAAAAZHJzL2Uyb0RvYy54bWysVN9v2jAQfp+0/8Hy+5qAyiiooUJUnSZ1&#10;LWo79dk4dhPJ8Xm2IWF//c52CKxjL9NeEvt+3+f77vqmaxTZCetq0AUdXeSUCM2hrPVbQb+/3H26&#10;osR5pkumQIuC7oWjN4uPH65bMxdjqECVwhIMot28NQWtvDfzLHO8Eg1zF2CERqUE2zCPV/uWlZa1&#10;GL1R2TjPP2ct2NJY4MI5lN4mJV3E+FIK7h+ldMITVVCszcevjd9N+GaLazZ/s8xUNe/LYP9QRcNq&#10;jUmHULfMM7K19R+hmppbcCD9BYcmAylrLmIP2M0of9fNc8WMiL0gOM4MMLn/F5Y/7J7N2iIMrXFz&#10;h8fQRSdtE/5YH+kiWPsBLNF5wlE4vprOpuMJJRx1o+lsNplFOLOju7HOfxHQkHAoqFTQripm/Tq9&#10;VwSM7e6dx/TodjAPmTXc1UrF11GatJhhlk/y6OFA1WXQBrs4KGKlLNkxfGLGudB+FO3UtvkGZZLj&#10;qOT9Y6MYRyKJrw5izD5EirWcJEGd0ig8AhRPfq9EqEDpJyFJXQZIUn1hds+X5CpWipR68tfUMWCI&#10;LLHHIXbqaSjy93YTfr19cBVx9AfnHrjzhSXnwSNmBu0H56bWYM91phDoPnOyP4CUoAko+W7TITYB&#10;GrQMkg2U+7UlFhIVneF3NU7HPXN+zSxyD1mK+8Q/4icMTEGhP1FSgf15Th7skRKopaRFLhfU/dgy&#10;KyhRXzWSZTa6vAzkj5fLyXSMF3uq2Zxq9LZZAc7SCDeX4fEY7L06HKWF5hXXzjJkRRXTHHMXlHt7&#10;uKx82jG4uLhYLqMZEt4wf6+fDQ/BA85h4l+6V2ZNTxGP7HqAA+/Z/B07km3w1LDcepB1pM4R1/4F&#10;cFnEKe4XW9hGp/dodVy/i18AAAD//wMAUEsDBBQABgAIAAAAIQBhXPFB4AAAAAcBAAAPAAAAZHJz&#10;L2Rvd25yZXYueG1sTI9BT4NAFITvJv6HzTPxZhcsoCKPxph68GBSa2P0tmWfgGXfEnYL6K93Pelx&#10;MpOZb4rVbDox0uBaywjxIgJBXFndco2we3m4uAbhvGKtOsuE8EUOVuXpSaFybSd+pnHraxFK2OUK&#10;ofG+z6V0VUNGuYXtiYP3YQejfJBDLfWgplBuOnkZRZk0quWw0Kie7huqDtujQXi8ejuMT+v4PdHT&#10;Lupf159NtvlGPD+b725BeJr9Xxh+8QM6lIFpb4+snegQwhGPkGUxiOAm6TIFsUdYJjcpyLKQ//nL&#10;HwAAAP//AwBQSwECLQAUAAYACAAAACEAtoM4kv4AAADhAQAAEwAAAAAAAAAAAAAAAAAAAAAAW0Nv&#10;bnRlbnRfVHlwZXNdLnhtbFBLAQItABQABgAIAAAAIQA4/SH/1gAAAJQBAAALAAAAAAAAAAAAAAAA&#10;AC8BAABfcmVscy8ucmVsc1BLAQItABQABgAIAAAAIQCFDmRRpAIAAMYFAAAOAAAAAAAAAAAAAAAA&#10;AC4CAABkcnMvZTJvRG9jLnhtbFBLAQItABQABgAIAAAAIQBhXPFB4AAAAAcBAAAPAAAAAAAAAAAA&#10;AAAAAP4EAABkcnMvZG93bnJldi54bWxQSwUGAAAAAAQABADzAAAACwYAAAAA&#10;" filled="f" strokecolor="#d9e2f3 [660]" strokeweight="1.5pt">
                <v:textbox>
                  <w:txbxContent>
                    <w:p w14:paraId="1BBD890B" w14:textId="0E37B90B" w:rsidR="00EB4A14" w:rsidRDefault="00EB4A14" w:rsidP="00EB4A14">
                      <w:pPr>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Procesess</w:t>
                      </w:r>
                    </w:p>
                    <w:p w14:paraId="37E51769" w14:textId="77777777" w:rsidR="00EB4A14" w:rsidRDefault="00EB4A14" w:rsidP="00EB4A14">
                      <w:pPr>
                        <w:jc w:val="center"/>
                        <w:rPr>
                          <w:rFonts w:ascii="Times New Roman" w:hAnsi="Times New Roman" w:cs="Times New Roman"/>
                          <w:color w:val="000000" w:themeColor="text1"/>
                          <w:sz w:val="20"/>
                          <w:szCs w:val="20"/>
                        </w:rPr>
                      </w:pPr>
                      <w:r w:rsidRPr="00EB4A14">
                        <w:rPr>
                          <w:rFonts w:ascii="Times New Roman" w:hAnsi="Times New Roman" w:cs="Times New Roman"/>
                          <w:color w:val="000000" w:themeColor="text1"/>
                          <w:sz w:val="20"/>
                          <w:szCs w:val="20"/>
                        </w:rPr>
                        <w:t>Student manage the thesis process efficiently by communicating with advisor through system.</w:t>
                      </w:r>
                    </w:p>
                    <w:p w14:paraId="7F63C3E6" w14:textId="74B29891" w:rsidR="00EB4A14" w:rsidRPr="001976CB" w:rsidRDefault="00EB4A14" w:rsidP="00EB4A14">
                      <w:pPr>
                        <w:jc w:val="center"/>
                        <w:rPr>
                          <w:rFonts w:ascii="Times New Roman" w:hAnsi="Times New Roman" w:cs="Times New Roman"/>
                          <w:color w:val="000000" w:themeColor="text1"/>
                          <w:sz w:val="20"/>
                          <w:szCs w:val="20"/>
                        </w:rPr>
                      </w:pPr>
                      <w:r w:rsidRPr="00EB4A14">
                        <w:rPr>
                          <w:rFonts w:ascii="Times New Roman" w:hAnsi="Times New Roman" w:cs="Times New Roman"/>
                          <w:color w:val="000000" w:themeColor="text1"/>
                          <w:sz w:val="20"/>
                          <w:szCs w:val="20"/>
                        </w:rPr>
                        <w:t>Student uploads files/documents prepared about thesis to system.</w:t>
                      </w:r>
                    </w:p>
                  </w:txbxContent>
                </v:textbox>
                <w10:wrap anchorx="margin"/>
              </v:shape>
            </w:pict>
          </mc:Fallback>
        </mc:AlternateContent>
      </w:r>
      <w:r w:rsidR="00EB4A14" w:rsidRPr="00DC445C">
        <w:rPr>
          <w:rFonts w:ascii="Times New Roman" w:hAnsi="Times New Roman" w:cs="Times New Roman"/>
          <w:b/>
          <w:bCs/>
          <w:noProof/>
          <w:sz w:val="60"/>
          <w:szCs w:val="60"/>
        </w:rPr>
        <mc:AlternateContent>
          <mc:Choice Requires="wps">
            <w:drawing>
              <wp:anchor distT="0" distB="0" distL="114300" distR="114300" simplePos="0" relativeHeight="251798528" behindDoc="0" locked="0" layoutInCell="1" allowOverlap="1" wp14:anchorId="1FEC16C3" wp14:editId="1E6C1330">
                <wp:simplePos x="0" y="0"/>
                <wp:positionH relativeFrom="margin">
                  <wp:align>center</wp:align>
                </wp:positionH>
                <wp:positionV relativeFrom="paragraph">
                  <wp:posOffset>3951787</wp:posOffset>
                </wp:positionV>
                <wp:extent cx="2880000" cy="2880000"/>
                <wp:effectExtent l="19050" t="19050" r="34925" b="34925"/>
                <wp:wrapNone/>
                <wp:docPr id="48" name="Akış Çizelgesi: Karar 48"/>
                <wp:cNvGraphicFramePr/>
                <a:graphic xmlns:a="http://schemas.openxmlformats.org/drawingml/2006/main">
                  <a:graphicData uri="http://schemas.microsoft.com/office/word/2010/wordprocessingShape">
                    <wps:wsp>
                      <wps:cNvSpPr/>
                      <wps:spPr>
                        <a:xfrm>
                          <a:off x="0" y="0"/>
                          <a:ext cx="2880000" cy="2880000"/>
                        </a:xfrm>
                        <a:prstGeom prst="flowChartDecision">
                          <a:avLst/>
                        </a:prstGeom>
                        <a:no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85B41" id="_x0000_t110" coordsize="21600,21600" o:spt="110" path="m10800,l,10800,10800,21600,21600,10800xe">
                <v:stroke joinstyle="miter"/>
                <v:path gradientshapeok="t" o:connecttype="rect" textboxrect="5400,5400,16200,16200"/>
              </v:shapetype>
              <v:shape id="Akış Çizelgesi: Karar 48" o:spid="_x0000_s1026" type="#_x0000_t110" style="position:absolute;margin-left:0;margin-top:311.15pt;width:226.75pt;height:226.75pt;z-index:251798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Nv0mQIAALUFAAAOAAAAZHJzL2Uyb0RvYy54bWysVFFPGzEMfp+0/xDlfdy1gg0qrqgqYprE&#10;AA0mnkMu4SIlcZakvXa/fk5yvRbWp2l9SJ3Y/mx/Z/vyamM0WQsfFNiGTk5qSoTl0Cr72tCfTzef&#10;zikJkdmWabCioVsR6NX844fL3s3EFDrQrfAEQWyY9a6hXYxuVlWBd8KwcAJOWFRK8IZFvPrXqvWs&#10;R3Sjq2ldf6568K3zwEUI+HpdlHSe8aUUPN5LGUQkuqGYW8ynz+dLOqv5JZu9euY6xYc02D9kYZiy&#10;GHSEumaRkZVXf0EZxT0EkPGEg6lASsVFrgGrmdTvqnnsmBO5FiQnuJGm8P9g+d360T14pKF3YRZQ&#10;TFVspDfpH/Mjm0zWdiRLbCLh+Dg9P6/xRwlH3e6CONXe3fkQvwowJAkNlRr6Zcd8vBZcpYbJjLH1&#10;bYjFb2efQlu4UVrnz6Mt6bG3LuqzOnsE0KpN2mSXO0UstSdrht+YcS5snGQ7vTLfoS3v2CuYa4Fb&#10;GeyJ8lxKKNFHpFzDQRCsSFt83DOUpbjVImWg7Q8hiWoTJyW/1LzHUwoda0UJfbbLCOHfhs6ACVli&#10;jSN2qWm0fFtuqWCwT64i9/7oPBB3PLHiPHrkyGDj6GyUBX+sMo1ED5GL/Y6kQk1i6QXa7YMnHsrk&#10;BcdvFDbDLQvxgXkcNWwgXB/xHo/UHw2FQaKkA//72HuyxwlALSU9jm5Dw68V84IS/c3ibFxMTk/T&#10;rOfL6dmXKV78oeblUGNXZgnYORNcVI5nMdlHvROlB/OMW2aRoqKKWY6xG8qj312WsawU3FNcLBbZ&#10;DOfbsXhrHx1P4InV1N9Pm2fm3TAREYfpDnZjzmbvZqHYJk8Li1UEqfKg7Hkd+MbdkHt22GNp+Rze&#10;s9V+287/AAAA//8DAFBLAwQUAAYACAAAACEAgnbfB+AAAAAJAQAADwAAAGRycy9kb3ducmV2Lnht&#10;bEyPwU7DMBBE70j8g7VIXCpqk5K2hDgVQqpART209APceEkC8TqK3Sb9e5YTHEczmnmTr0bXijP2&#10;ofGk4X6qQCCV3jZUaTh8rO+WIEI0ZE3rCTVcMMCquL7KTWb9QDs872MluIRCZjTUMXaZlKGs0Zkw&#10;9R0Se5++dyay7CtpezNwuWtlotRcOtMQL9Smw5cay+/9yWkoJ9vha3xNt0Tvjzu1fmtwsrlofXsz&#10;Pj+BiDjGvzD84jM6FMx09CeyQbQa+EjUME+SGQi2H9JZCuLIObVIlyCLXP5/UPwAAAD//wMAUEsB&#10;Ai0AFAAGAAgAAAAhALaDOJL+AAAA4QEAABMAAAAAAAAAAAAAAAAAAAAAAFtDb250ZW50X1R5cGVz&#10;XS54bWxQSwECLQAUAAYACAAAACEAOP0h/9YAAACUAQAACwAAAAAAAAAAAAAAAAAvAQAAX3JlbHMv&#10;LnJlbHNQSwECLQAUAAYACAAAACEAANjb9JkCAAC1BQAADgAAAAAAAAAAAAAAAAAuAgAAZHJzL2Uy&#10;b0RvYy54bWxQSwECLQAUAAYACAAAACEAgnbfB+AAAAAJAQAADwAAAAAAAAAAAAAAAADzBAAAZHJz&#10;L2Rvd25yZXYueG1sUEsFBgAAAAAEAAQA8wAAAAAGAAAAAA==&#10;" filled="f" strokecolor="#d9e2f3 [660]" strokeweight="1.5pt">
                <w10:wrap anchorx="margin"/>
              </v:shape>
            </w:pict>
          </mc:Fallback>
        </mc:AlternateContent>
      </w:r>
      <w:r w:rsidR="00EB4A14" w:rsidRPr="00DC445C">
        <w:rPr>
          <w:rFonts w:ascii="Times New Roman" w:hAnsi="Times New Roman" w:cs="Times New Roman"/>
          <w:b/>
          <w:bCs/>
          <w:noProof/>
          <w:sz w:val="24"/>
          <w:szCs w:val="24"/>
        </w:rPr>
        <mc:AlternateContent>
          <mc:Choice Requires="wps">
            <w:drawing>
              <wp:anchor distT="0" distB="0" distL="114300" distR="114300" simplePos="0" relativeHeight="251794432" behindDoc="0" locked="0" layoutInCell="1" allowOverlap="1" wp14:anchorId="15537804" wp14:editId="6B514DBE">
                <wp:simplePos x="0" y="0"/>
                <wp:positionH relativeFrom="column">
                  <wp:posOffset>-2612571</wp:posOffset>
                </wp:positionH>
                <wp:positionV relativeFrom="paragraph">
                  <wp:posOffset>3244306</wp:posOffset>
                </wp:positionV>
                <wp:extent cx="5580000" cy="719455"/>
                <wp:effectExtent l="0" t="8255" r="12700" b="12700"/>
                <wp:wrapNone/>
                <wp:docPr id="23" name="Akış Çizelgesi: İşlem 23"/>
                <wp:cNvGraphicFramePr/>
                <a:graphic xmlns:a="http://schemas.openxmlformats.org/drawingml/2006/main">
                  <a:graphicData uri="http://schemas.microsoft.com/office/word/2010/wordprocessingShape">
                    <wps:wsp>
                      <wps:cNvSpPr/>
                      <wps:spPr>
                        <a:xfrm rot="16200000">
                          <a:off x="0" y="0"/>
                          <a:ext cx="5580000" cy="719455"/>
                        </a:xfrm>
                        <a:prstGeom prst="flowChartProcess">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30218" w14:textId="77777777" w:rsidR="00EB4A14" w:rsidRPr="000348F4" w:rsidRDefault="00EB4A14" w:rsidP="00EB4A14">
                            <w:pPr>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Study Procesess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37804" id="Akış Çizelgesi: İşlem 23" o:spid="_x0000_s1029" type="#_x0000_t109" style="position:absolute;margin-left:-205.7pt;margin-top:255.45pt;width:439.35pt;height:56.65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WvowIAABoGAAAOAAAAZHJzL2Uyb0RvYy54bWysVNtu2zAMfR+wfxD0vjrOkl6COkWQosOA&#10;rg3WDn1WZKk2IIuapMTOvn6U5DhdLxtQzA+GxMsheUTy/KJrFNkK62rQBc2PRpQIzaGs9WNBf9xf&#10;fTqlxHmmS6ZAi4LuhKMX848fzlszE2OoQJXCEgTRbtaaglbem1mWOV6JhrkjMEKjUoJtmMerfcxK&#10;y1pEb1Q2Ho2OsxZsaSxw4RxKL5OSziO+lIL7Wymd8EQVFHPz8W/jfx3+2fyczR4tM1XN+zTYO7Jo&#10;WK0x6AB1yTwjG1u/gGpqbsGB9EccmgykrLmINWA1+ehZNXcVMyLWguQ4M9Dk/h8sv9nemZVFGlrj&#10;Zg6PoYpO2oZYQLbyY2QZv1gcpku6yN1u4E50nnAUTqen0Y5w1J3kZ5PpNJCbJbAAaqzzXwQ0JBwK&#10;KhW0y4pZv0qvFyOw7bXzyW1vHlwdqLq8qpWKl9AbYqks2TJ8Vca50D6P7mrTfIMyyWPe6X1RjF2Q&#10;xCnLFCJ2WUCKef4RROn3xp1GGv4RAGkJEbID6fHkd0qEuEp/F5LUJfI6joUNmb6s2VWsFEn8dugI&#10;GJAlkjhgJ9LewE4V9PbBVcRxGpxTS/zVefCIkUH7wbmpNdjXKlP4kn3kZL8nKVETWPLdukNuCvo5&#10;WAbJGsrdyqaGxSF3hl/V2GPXzPkVszjPKMQd5W/xF9quoNCfKKnA/npNHuxxzFBLSYv7oaDu54ZZ&#10;QYn6qnEAz/LJJCyUeJlMT8Z4sU8166cavWmWgM2ax+ziMdh7tT9KC80DrrJFiIoqpjnGLij3dn9Z&#10;+rS3cBlysVhEM1wihvlrfWd4AA88h7m57x6YNf2geRzRG9jvEjZ7NmPJNnhqWGw8yDoO4IHX/gVw&#10;AcUx6Zdl2HBP79HqsNLnvwEAAP//AwBQSwMEFAAGAAgAAAAhAMaeSMrgAAAACwEAAA8AAABkcnMv&#10;ZG93bnJldi54bWxMjz1PwzAQhnck/oN1SCxR6xBBCSFOhZAqVQyVCAywufERB+JzFLut+fccE4x3&#10;76P3o14nN4ojzmHwpOBqmYNA6rwZqFfw+rJZlCBC1GT06AkVfGOAdXN+VuvK+BM947GNvWATCpVW&#10;YGOcKilDZ9HpsPQTEmsffnY68jn30sz6xOZulEWer6TTA3GC1RM+Wuy+2oNTkHaUtm+Z3Uzv4bPd&#10;PmVhl910Sl1epId7EBFT/IPhtz5Xh4Y77f2BTBCjgkVR3jLKQlEWIJgor1cg9vzg3DuQTS3/b2h+&#10;AAAA//8DAFBLAQItABQABgAIAAAAIQC2gziS/gAAAOEBAAATAAAAAAAAAAAAAAAAAAAAAABbQ29u&#10;dGVudF9UeXBlc10ueG1sUEsBAi0AFAAGAAgAAAAhADj9If/WAAAAlAEAAAsAAAAAAAAAAAAAAAAA&#10;LwEAAF9yZWxzLy5yZWxzUEsBAi0AFAAGAAgAAAAhAE/Mpa+jAgAAGgYAAA4AAAAAAAAAAAAAAAAA&#10;LgIAAGRycy9lMm9Eb2MueG1sUEsBAi0AFAAGAAgAAAAhAMaeSMrgAAAACwEAAA8AAAAAAAAAAAAA&#10;AAAA/QQAAGRycy9kb3ducmV2LnhtbFBLBQYAAAAABAAEAPMAAAAKBgAAAAA=&#10;" fillcolor="#d9e2f3 [660]" strokecolor="#1f3763 [1604]" strokeweight="1pt">
                <v:textbox>
                  <w:txbxContent>
                    <w:p w14:paraId="7F730218" w14:textId="77777777" w:rsidR="00EB4A14" w:rsidRPr="000348F4" w:rsidRDefault="00EB4A14" w:rsidP="00EB4A14">
                      <w:pPr>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Study Procesess</w:t>
                      </w:r>
                    </w:p>
                  </w:txbxContent>
                </v:textbox>
              </v:shape>
            </w:pict>
          </mc:Fallback>
        </mc:AlternateContent>
      </w:r>
      <w:r w:rsidR="00EB4A14">
        <w:rPr>
          <w:rFonts w:ascii="Times New Roman" w:hAnsi="Times New Roman" w:cs="Times New Roman"/>
          <w:b/>
          <w:bCs/>
          <w:sz w:val="40"/>
          <w:szCs w:val="40"/>
        </w:rPr>
        <w:br w:type="page"/>
      </w:r>
    </w:p>
    <w:p w14:paraId="537D8449" w14:textId="61366539" w:rsidR="008241FC" w:rsidRPr="00DC445C" w:rsidRDefault="00CC1D79" w:rsidP="00032D3E">
      <w:pPr>
        <w:jc w:val="center"/>
        <w:rPr>
          <w:rFonts w:ascii="Times New Roman" w:hAnsi="Times New Roman" w:cs="Times New Roman"/>
          <w:b/>
          <w:bCs/>
          <w:sz w:val="40"/>
          <w:szCs w:val="40"/>
        </w:rPr>
      </w:pPr>
      <w:r>
        <w:rPr>
          <w:rFonts w:ascii="Times New Roman" w:hAnsi="Times New Roman" w:cs="Times New Roman"/>
          <w:b/>
          <w:bCs/>
          <w:noProof/>
          <w:sz w:val="40"/>
          <w:szCs w:val="40"/>
        </w:rPr>
        <w:lastRenderedPageBreak/>
        <mc:AlternateContent>
          <mc:Choice Requires="wps">
            <w:drawing>
              <wp:anchor distT="0" distB="0" distL="114300" distR="114300" simplePos="0" relativeHeight="251832320" behindDoc="0" locked="0" layoutInCell="1" allowOverlap="1" wp14:anchorId="10D50423" wp14:editId="7ED6329D">
                <wp:simplePos x="0" y="0"/>
                <wp:positionH relativeFrom="margin">
                  <wp:align>center</wp:align>
                </wp:positionH>
                <wp:positionV relativeFrom="paragraph">
                  <wp:posOffset>-431946</wp:posOffset>
                </wp:positionV>
                <wp:extent cx="900000" cy="180000"/>
                <wp:effectExtent l="0" t="0" r="0" b="0"/>
                <wp:wrapNone/>
                <wp:docPr id="223" name="Dikdörtgen 223"/>
                <wp:cNvGraphicFramePr/>
                <a:graphic xmlns:a="http://schemas.openxmlformats.org/drawingml/2006/main">
                  <a:graphicData uri="http://schemas.microsoft.com/office/word/2010/wordprocessingShape">
                    <wps:wsp>
                      <wps:cNvSpPr/>
                      <wps:spPr>
                        <a:xfrm>
                          <a:off x="0" y="0"/>
                          <a:ext cx="900000" cy="1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E621" id="Dikdörtgen 223" o:spid="_x0000_s1026" style="position:absolute;margin-left:0;margin-top:-34pt;width:70.85pt;height:14.15pt;z-index:251832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zNdAIAAF0FAAAOAAAAZHJzL2Uyb0RvYy54bWysVM1u2zAMvg/YOwi6r46DdmuDOkXQosOA&#10;oi3WDj0rshQLkEWNUuJkTz9Kdpy0K3YY5oNMiuTHH5G8vNq2lm0UBgOu4uXJhDPlJNTGrSr+4/n2&#10;0zlnIQpXCwtOVXynAr+af/xw2fmZmkIDtlbICMSFWecr3sToZ0URZKNaEU7AK0dCDdiKSCyuihpF&#10;R+itLaaTyeeiA6w9glQh0O1NL+TzjK+1kvFB66AisxWn2GI+MZ/LdBbzSzFbofCNkUMY4h+iaIVx&#10;5HSEuhFRsDWaP6BaIxEC6HgioS1AayNVzoGyKSdvsnlqhFc5FypO8GOZwv+DlfebJ/+IVIbOh1kg&#10;MmWx1dimP8XHtrlYu7FYahuZpMuLSfo4kyQqzzNNKMXB2GOIXxW0LBEVR3qLXCKxuQuxV92rJF8B&#10;rKlvjbWZSe+vri2yjaCXW67K9FIE/krLuqTrIFn14nRTHDLJVNxZlfSs+640MzXFPs2B5CY7OBFS&#10;KhfLXtSIWvW+z45SGy1yLBkwIWvyP2IPAK8T2GP3UQ76yVTlHh2NJ38LrDceLbJncHE0bo0DfA/A&#10;UlaD515/X6S+NKlKS6h3j8gQ+gkJXt4aerY7EeKjQBoJemka8/hAh7bQVRwGirMG8Nd790mfOpWk&#10;nHU0YhUPP9cCFWf2m6MevihPT9NMZub07MuUGDyWLI8lbt1eA/VCSQvFy0wm/Wj3pEZoX2gbLJJX&#10;EgknyXfFZcQ9cx370ad9ItVikdVoDr2Id+7JywSeqpra8nn7ItAPvRup6e9hP45i9qaFe91k6WCx&#10;jqBN7u9DXYd60wznxhn2TVoSx3zWOmzF+W8AAAD//wMAUEsDBBQABgAIAAAAIQAR3D8Z3wAAAAgB&#10;AAAPAAAAZHJzL2Rvd25yZXYueG1sTI9BT8MwDIXvSPyHyEhc0JaOoG2UphMgIXHhwJgQx6wxbbTG&#10;qZqs7fj1eCe42X5Pz98rNpNvxYB9dIE0LOYZCKQqWEe1ht3Hy2wNIiZD1rSBUMMJI2zKy4vC5DaM&#10;9I7DNtWCQyjmRkOTUpdLGasGvYnz0CGx9h16bxKvfS1tb0YO9628zbKl9MYRf2hMh88NVoft0Wt4&#10;Oyn1Otyow7hzqnY/8uvpswlaX19Njw8gEk7pzwxnfEaHkpn24Ug2ilYDF0kaZss1D2f5brECseeL&#10;ul+BLAv5v0D5CwAA//8DAFBLAQItABQABgAIAAAAIQC2gziS/gAAAOEBAAATAAAAAAAAAAAAAAAA&#10;AAAAAABbQ29udGVudF9UeXBlc10ueG1sUEsBAi0AFAAGAAgAAAAhADj9If/WAAAAlAEAAAsAAAAA&#10;AAAAAAAAAAAALwEAAF9yZWxzLy5yZWxzUEsBAi0AFAAGAAgAAAAhAHDevM10AgAAXQUAAA4AAAAA&#10;AAAAAAAAAAAALgIAAGRycy9lMm9Eb2MueG1sUEsBAi0AFAAGAAgAAAAhABHcPxnfAAAACAEAAA8A&#10;AAAAAAAAAAAAAAAAzgQAAGRycy9kb3ducmV2LnhtbFBLBQYAAAAABAAEAPMAAADaBQAAAAA=&#10;" fillcolor="white [3212]" stroked="f" strokeweight="1pt">
                <w10:wrap anchorx="margin"/>
              </v:rect>
            </w:pict>
          </mc:Fallback>
        </mc:AlternateContent>
      </w:r>
      <w:r w:rsidRPr="00DC445C">
        <w:rPr>
          <w:rFonts w:ascii="Times New Roman" w:hAnsi="Times New Roman" w:cs="Times New Roman"/>
          <w:b/>
          <w:bCs/>
          <w:noProof/>
          <w:sz w:val="40"/>
          <w:szCs w:val="40"/>
        </w:rPr>
        <mc:AlternateContent>
          <mc:Choice Requires="wps">
            <w:drawing>
              <wp:anchor distT="0" distB="0" distL="114300" distR="114300" simplePos="0" relativeHeight="251659264" behindDoc="0" locked="0" layoutInCell="1" allowOverlap="1" wp14:anchorId="4E2AF852" wp14:editId="7BF14138">
                <wp:simplePos x="0" y="0"/>
                <wp:positionH relativeFrom="margin">
                  <wp:align>center</wp:align>
                </wp:positionH>
                <wp:positionV relativeFrom="paragraph">
                  <wp:posOffset>285023</wp:posOffset>
                </wp:positionV>
                <wp:extent cx="5400000" cy="8280000"/>
                <wp:effectExtent l="0" t="0" r="10795" b="26035"/>
                <wp:wrapNone/>
                <wp:docPr id="2" name="Akış Çizelgesi: İşlem 2"/>
                <wp:cNvGraphicFramePr/>
                <a:graphic xmlns:a="http://schemas.openxmlformats.org/drawingml/2006/main">
                  <a:graphicData uri="http://schemas.microsoft.com/office/word/2010/wordprocessingShape">
                    <wps:wsp>
                      <wps:cNvSpPr/>
                      <wps:spPr>
                        <a:xfrm>
                          <a:off x="0" y="0"/>
                          <a:ext cx="5400000" cy="8280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713D0" id="_x0000_t109" coordsize="21600,21600" o:spt="109" path="m,l,21600r21600,l21600,xe">
                <v:stroke joinstyle="miter"/>
                <v:path gradientshapeok="t" o:connecttype="rect"/>
              </v:shapetype>
              <v:shape id="Akış Çizelgesi: İşlem 2" o:spid="_x0000_s1026" type="#_x0000_t109" style="position:absolute;margin-left:0;margin-top:22.45pt;width:425.2pt;height:65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sdfAIAAGsFAAAOAAAAZHJzL2Uyb0RvYy54bWysVM1u2zAMvg/YOwi6r06CdOuCOkWQIsOA&#10;og3WDj2rshQLkEWNUuJkTz9KdpysK3YY5oMsiuTHf17f7BvLdgqDAVfy8cWIM+UkVMZtSv79afXh&#10;irMQhauEBadKflCB38zfv7tu/UxNoAZbKWQE4sKs9SWvY/SzogiyVo0IF+CVI6YGbEQkEjdFhaIl&#10;9MYWk9HoY9ECVh5BqhDo9bZj8nnG11rJ+KB1UJHZkpNvMZ+Yz5d0FvNrMdug8LWRvRviH7xohHFk&#10;dIC6FVGwLZo/oBojEQLoeCGhKUBrI1WOgaIZj15F81gLr3IslJzghzSF/wcr73ePfo2UhtaHWaBr&#10;imKvsUl/8o/tc7IOQ7LUPjJJj5fTUfo4k8S7mlxlgnCKk7rHEL8oaFi6lFxbaJe1wLju6pUTJnZ3&#10;IXZqR/Fk2cHKWJurY116CGBNld4ykdpDLS2ynaDCxv04FZIsn0kRlTSLU1z5Fg9WJQjrvinNTEWR&#10;TLIjueVOmEJK5eK4Y9WiUp2py7MwB41sOgMmZE1ODtg9wO/+HrE7n3v5pKpyxw7Ko7851ikPGtky&#10;uDgoN8YBvgVgKarecid/TFKXmpSlF6gOa2QI3bwEL1eGSngnQlwLpAGhstPQxwc6UlVLDv2Nsxrw&#10;51vvSZ76lrictTRwJQ8/tgIVZ/aro47+PJ5O04RmYnr5aUIEnnNezjlu2yyBSj+m9eJlvib5aI9X&#10;jdA8025YJKvEEk6S7ZLLiEdiGbtFQNtFqsUii9FUehHv3KOXCTxlNbXl0/5ZoO/7ONII3MNxOMXs&#10;VQt3sknTwWIbQZvc36e89vmmic6N02+ftDLO6Sx12pHzXwAAAP//AwBQSwMEFAAGAAgAAAAhALuW&#10;svLdAAAACAEAAA8AAABkcnMvZG93bnJldi54bWxMjzFPwzAUhHck/oP1KrFRu5CWEOJUqCoSAwst&#10;A2xu/Egi4ucQO63773lMMJ7udPdduU6uF0ccQ+dJw2KuQCDV3nbUaHjbP13nIEI0ZE3vCTWcMcC6&#10;urwoTWH9iV7xuIuN4BIKhdHQxjgUUoa6RWfC3A9I7H360ZnIcmykHc2Jy10vb5RaSWc64oXWDLhp&#10;sf7aTU6DVNN2qTYv9u596z+e6++EZ5m0vpqlxwcQEVP8C8MvPqNDxUwHP5ENotfAR6KGLLsHwW6+&#10;VBmIA8duszwHWZXy/4HqBwAA//8DAFBLAQItABQABgAIAAAAIQC2gziS/gAAAOEBAAATAAAAAAAA&#10;AAAAAAAAAAAAAABbQ29udGVudF9UeXBlc10ueG1sUEsBAi0AFAAGAAgAAAAhADj9If/WAAAAlAEA&#10;AAsAAAAAAAAAAAAAAAAALwEAAF9yZWxzLy5yZWxzUEsBAi0AFAAGAAgAAAAhAPbhOx18AgAAawUA&#10;AA4AAAAAAAAAAAAAAAAALgIAAGRycy9lMm9Eb2MueG1sUEsBAi0AFAAGAAgAAAAhALuWsvLdAAAA&#10;CAEAAA8AAAAAAAAAAAAAAAAA1gQAAGRycy9kb3ducmV2LnhtbFBLBQYAAAAABAAEAPMAAADgBQAA&#10;AAA=&#10;" filled="f" strokecolor="black [3213]" strokeweight="1pt">
                <w10:wrap anchorx="margin"/>
              </v:shape>
            </w:pict>
          </mc:Fallback>
        </mc:AlternateContent>
      </w:r>
    </w:p>
    <w:p w14:paraId="7CF645F6" w14:textId="6FF8C353" w:rsidR="00032D3E" w:rsidRPr="00DC445C" w:rsidRDefault="00032D3E" w:rsidP="00032D3E">
      <w:pPr>
        <w:jc w:val="center"/>
        <w:rPr>
          <w:rFonts w:ascii="Times New Roman" w:hAnsi="Times New Roman" w:cs="Times New Roman"/>
          <w:b/>
          <w:bCs/>
          <w:sz w:val="40"/>
          <w:szCs w:val="40"/>
        </w:rPr>
      </w:pPr>
    </w:p>
    <w:p w14:paraId="0A916622" w14:textId="4471C2B6" w:rsidR="00032D3E" w:rsidRPr="00032D3E" w:rsidRDefault="00032D3E" w:rsidP="00032D3E">
      <w:pPr>
        <w:rPr>
          <w:rFonts w:ascii="Times New Roman" w:hAnsi="Times New Roman" w:cs="Times New Roman"/>
          <w:sz w:val="40"/>
          <w:szCs w:val="40"/>
        </w:rPr>
      </w:pPr>
    </w:p>
    <w:p w14:paraId="24126C0C" w14:textId="5B47A1F9" w:rsidR="00032D3E" w:rsidRPr="00032D3E" w:rsidRDefault="00B67F6A" w:rsidP="00032D3E">
      <w:pPr>
        <w:rPr>
          <w:rFonts w:ascii="Times New Roman" w:hAnsi="Times New Roman" w:cs="Times New Roman"/>
          <w:sz w:val="40"/>
          <w:szCs w:val="40"/>
        </w:rPr>
      </w:pPr>
      <w:r w:rsidRPr="00DC445C">
        <w:rPr>
          <w:rFonts w:ascii="Times New Roman" w:hAnsi="Times New Roman" w:cs="Times New Roman"/>
          <w:b/>
          <w:bCs/>
          <w:noProof/>
          <w:sz w:val="60"/>
          <w:szCs w:val="60"/>
        </w:rPr>
        <mc:AlternateContent>
          <mc:Choice Requires="wps">
            <w:drawing>
              <wp:anchor distT="0" distB="0" distL="114300" distR="114300" simplePos="0" relativeHeight="251663360" behindDoc="0" locked="0" layoutInCell="1" allowOverlap="1" wp14:anchorId="41EFCE99" wp14:editId="661DAFD6">
                <wp:simplePos x="0" y="0"/>
                <wp:positionH relativeFrom="margin">
                  <wp:align>center</wp:align>
                </wp:positionH>
                <wp:positionV relativeFrom="paragraph">
                  <wp:posOffset>10795</wp:posOffset>
                </wp:positionV>
                <wp:extent cx="2880000" cy="846000"/>
                <wp:effectExtent l="0" t="0" r="15875" b="11430"/>
                <wp:wrapNone/>
                <wp:docPr id="3" name="Akış Çizelgesi: İşlem 3"/>
                <wp:cNvGraphicFramePr/>
                <a:graphic xmlns:a="http://schemas.openxmlformats.org/drawingml/2006/main">
                  <a:graphicData uri="http://schemas.microsoft.com/office/word/2010/wordprocessingShape">
                    <wps:wsp>
                      <wps:cNvSpPr/>
                      <wps:spPr>
                        <a:xfrm>
                          <a:off x="0" y="0"/>
                          <a:ext cx="2880000" cy="846000"/>
                        </a:xfrm>
                        <a:prstGeom prst="flowChartProcess">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5B946" w14:textId="1DCB6226" w:rsidR="00A95F3F" w:rsidRPr="00073816" w:rsidRDefault="00A95F3F" w:rsidP="00A95F3F">
                            <w:pPr>
                              <w:jc w:val="center"/>
                              <w:rPr>
                                <w:rFonts w:ascii="Times New Roman" w:hAnsi="Times New Roman" w:cs="Times New Roman"/>
                                <w:b/>
                                <w:bCs/>
                                <w:color w:val="000000"/>
                                <w:sz w:val="15"/>
                                <w:szCs w:val="15"/>
                              </w:rPr>
                            </w:pPr>
                            <w:r>
                              <w:rPr>
                                <w:rFonts w:ascii="Times New Roman" w:hAnsi="Times New Roman" w:cs="Times New Roman"/>
                                <w:b/>
                                <w:bCs/>
                                <w:color w:val="000000"/>
                                <w:sz w:val="30"/>
                                <w:szCs w:val="30"/>
                              </w:rPr>
                              <w:t>Student Thesis Upload Stage</w:t>
                            </w:r>
                            <w:r w:rsidR="00032D3E" w:rsidRPr="00032D3E">
                              <w:rPr>
                                <w:rFonts w:ascii="Times New Roman" w:hAnsi="Times New Roman" w:cs="Times New Roman"/>
                                <w:color w:val="000000"/>
                                <w:sz w:val="24"/>
                                <w:szCs w:val="24"/>
                              </w:rPr>
                              <w:br/>
                            </w:r>
                            <w:r w:rsidR="003A4D43" w:rsidRPr="003A4D43">
                              <w:rPr>
                                <w:rFonts w:ascii="Times New Roman" w:hAnsi="Times New Roman" w:cs="Times New Roman"/>
                                <w:color w:val="000000" w:themeColor="text1"/>
                                <w:sz w:val="16"/>
                                <w:szCs w:val="16"/>
                              </w:rPr>
                              <w:t>After editing the thesis according to the Thesis Writing Template and Thesis Writing Guideline on the institute's website, student uploads thesis approved by the advisor as defensible to system in word file format until specified date range in academic calendar.</w:t>
                            </w:r>
                          </w:p>
                          <w:p w14:paraId="1915A874" w14:textId="2F31A0BA" w:rsidR="00032D3E" w:rsidRPr="00032D3E" w:rsidRDefault="00032D3E" w:rsidP="00032D3E">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FCE99" id="Akış Çizelgesi: İşlem 3" o:spid="_x0000_s1030" type="#_x0000_t109" style="position:absolute;margin-left:0;margin-top:.85pt;width:226.75pt;height:66.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srrgIAAO0FAAAOAAAAZHJzL2Uyb0RvYy54bWysVMFu2zAMvQ/YPwi6r3aCtEuNOkWQosOA&#10;rg3aDj0rshwbkEVNUmJnXz9Ksp2k62lYDgolko/kM8mb266RZC+MrUHldHKRUiIUh6JW25z+fL3/&#10;MqfEOqYKJkGJnB6EpbeLz59uWp2JKVQgC2EIgiibtTqnlXM6SxLLK9EwewFaKFSWYBrm8Gq2SWFY&#10;i+iNTKZpepW0YAptgAtr8fUuKuki4Jel4O6pLK1wROYUc3PhNOHc+DNZ3LBsa5iuat6nwf4hi4bV&#10;CoOOUHfMMbIz9V9QTc0NWCjdBYcmgbKsuQg1YDWT9F01LxXTItSC5Fg90mT/Hyx/3L/otUEaWm0z&#10;i6KvoitN4/8xP9IFsg4jWaJzhOPjdD5P8UcJR918duVlhEmO3tpY901AQ7yQ01JCu6qYcev4uQJf&#10;bP9gXXQbzH1gC7Iu7mspw8U3g1hJQ/YMP+NmO+kDnVlJRVrswOv0Mg3IZ8rQT0cIxrlQbhLs5K75&#10;AUWExo6KVbAMn7Fz4nMsNGY5IoVST4Jg4VLh45HHILmDFL4IqZ5FSerCMxfzO6/qNCVbsULE0JdD&#10;Rgh/HjoAeuQSaRqxY02jZQQZsGMFvb13FWFCRueeuI8Ti86jR4gMyo3OTa3AfFSZRKL7yNF+IClS&#10;41ly3aZDbnI685b+ZQPFYW2IgTixVvP7GrvogVm3ZgZHFBsP1457wsM3Vk6hlyipwPz+6N3b4+Sg&#10;lpIWRz6n9teOGUGJ/K5wpq4ns5nfEeEyu/w6xYs51WxONWrXrADbcYILTvMgensnB7E00Lzhdlr6&#10;qKhiimPsnHJnhsvKxVWE+42L5TKY4V7QzD2oF809uOfZT8Zr98aM7kfJ4RA+wrAeWPZuiqKt91Sw&#10;3Dko6zBiR177L4A7JXRxv//80jq9B6vjll78AQAA//8DAFBLAwQUAAYACAAAACEAf0zYOt0AAAAG&#10;AQAADwAAAGRycy9kb3ducmV2LnhtbEyPzU7DMBCE70i8g7VIXFDr0LQUQpyqAiGkniBFPbvx5kfE&#10;68h22vTtWU5wnJ3VzDf5ZrK9OKEPnSMF9/MEBFLlTEeNgq/92+wRRIiajO4doYILBtgU11e5zow7&#10;0yeeytgIDqGQaQVtjEMmZahatDrM3YDEXu281ZGlb6Tx+szhtpeLJHmQVnfEDa0e8KXF6rscrQJz&#10;V27fx9dD81H5db1LFof0Ululbm+m7TOIiFP8e4ZffEaHgpmObiQTRK+Ah0S+rkGwuVylKxBH1uny&#10;CWSRy//4xQ8AAAD//wMAUEsBAi0AFAAGAAgAAAAhALaDOJL+AAAA4QEAABMAAAAAAAAAAAAAAAAA&#10;AAAAAFtDb250ZW50X1R5cGVzXS54bWxQSwECLQAUAAYACAAAACEAOP0h/9YAAACUAQAACwAAAAAA&#10;AAAAAAAAAAAvAQAAX3JlbHMvLnJlbHNQSwECLQAUAAYACAAAACEAhtULK64CAADtBQAADgAAAAAA&#10;AAAAAAAAAAAuAgAAZHJzL2Uyb0RvYy54bWxQSwECLQAUAAYACAAAACEAf0zYOt0AAAAGAQAADwAA&#10;AAAAAAAAAAAAAAAIBQAAZHJzL2Rvd25yZXYueG1sUEsFBgAAAAAEAAQA8wAAABIGAAAAAA==&#10;" fillcolor="white [3212]" strokecolor="#d9e2f3 [660]" strokeweight="1.5pt">
                <v:textbox>
                  <w:txbxContent>
                    <w:p w14:paraId="71D5B946" w14:textId="1DCB6226" w:rsidR="00A95F3F" w:rsidRPr="00073816" w:rsidRDefault="00A95F3F" w:rsidP="00A95F3F">
                      <w:pPr>
                        <w:jc w:val="center"/>
                        <w:rPr>
                          <w:rFonts w:ascii="Times New Roman" w:hAnsi="Times New Roman" w:cs="Times New Roman"/>
                          <w:b/>
                          <w:bCs/>
                          <w:color w:val="000000"/>
                          <w:sz w:val="15"/>
                          <w:szCs w:val="15"/>
                        </w:rPr>
                      </w:pPr>
                      <w:r>
                        <w:rPr>
                          <w:rFonts w:ascii="Times New Roman" w:hAnsi="Times New Roman" w:cs="Times New Roman"/>
                          <w:b/>
                          <w:bCs/>
                          <w:color w:val="000000"/>
                          <w:sz w:val="30"/>
                          <w:szCs w:val="30"/>
                        </w:rPr>
                        <w:t>Student Thesis Upload Stage</w:t>
                      </w:r>
                      <w:r w:rsidR="00032D3E" w:rsidRPr="00032D3E">
                        <w:rPr>
                          <w:rFonts w:ascii="Times New Roman" w:hAnsi="Times New Roman" w:cs="Times New Roman"/>
                          <w:color w:val="000000"/>
                          <w:sz w:val="24"/>
                          <w:szCs w:val="24"/>
                        </w:rPr>
                        <w:br/>
                      </w:r>
                      <w:r w:rsidR="003A4D43" w:rsidRPr="003A4D43">
                        <w:rPr>
                          <w:rFonts w:ascii="Times New Roman" w:hAnsi="Times New Roman" w:cs="Times New Roman"/>
                          <w:color w:val="000000" w:themeColor="text1"/>
                          <w:sz w:val="16"/>
                          <w:szCs w:val="16"/>
                        </w:rPr>
                        <w:t>After editing the thesis according to the Thesis Writing Template and Thesis Writing Guideline on the institute's website, student uploads thesis approved by the advisor as defensible to system in word file format until specified date range in academic calendar.</w:t>
                      </w:r>
                    </w:p>
                    <w:p w14:paraId="1915A874" w14:textId="2F31A0BA" w:rsidR="00032D3E" w:rsidRPr="00032D3E" w:rsidRDefault="00032D3E" w:rsidP="00032D3E">
                      <w:pPr>
                        <w:jc w:val="center"/>
                        <w:rPr>
                          <w:rFonts w:ascii="Times New Roman" w:hAnsi="Times New Roman" w:cs="Times New Roman"/>
                          <w:sz w:val="24"/>
                          <w:szCs w:val="24"/>
                        </w:rPr>
                      </w:pPr>
                    </w:p>
                  </w:txbxContent>
                </v:textbox>
                <w10:wrap anchorx="margin"/>
              </v:shape>
            </w:pict>
          </mc:Fallback>
        </mc:AlternateContent>
      </w:r>
      <w:r w:rsidR="007D3F0F">
        <w:rPr>
          <w:rFonts w:ascii="Times New Roman" w:hAnsi="Times New Roman" w:cs="Times New Roman"/>
          <w:noProof/>
          <w:sz w:val="40"/>
          <w:szCs w:val="40"/>
        </w:rPr>
        <mc:AlternateContent>
          <mc:Choice Requires="wps">
            <w:drawing>
              <wp:anchor distT="0" distB="0" distL="114300" distR="114300" simplePos="0" relativeHeight="251721728" behindDoc="0" locked="0" layoutInCell="1" allowOverlap="1" wp14:anchorId="45A74058" wp14:editId="0B14D9D9">
                <wp:simplePos x="0" y="0"/>
                <wp:positionH relativeFrom="column">
                  <wp:posOffset>5168900</wp:posOffset>
                </wp:positionH>
                <wp:positionV relativeFrom="paragraph">
                  <wp:posOffset>71755</wp:posOffset>
                </wp:positionV>
                <wp:extent cx="0" cy="5400000"/>
                <wp:effectExtent l="0" t="0" r="38100" b="29845"/>
                <wp:wrapNone/>
                <wp:docPr id="40" name="Düz Bağlayıcı 40"/>
                <wp:cNvGraphicFramePr/>
                <a:graphic xmlns:a="http://schemas.openxmlformats.org/drawingml/2006/main">
                  <a:graphicData uri="http://schemas.microsoft.com/office/word/2010/wordprocessingShape">
                    <wps:wsp>
                      <wps:cNvCnPr/>
                      <wps:spPr>
                        <a:xfrm>
                          <a:off x="0" y="0"/>
                          <a:ext cx="0" cy="540000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5079D" id="Düz Bağlayıcı 4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5.65pt" to="407pt,4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S6ywEAABMEAAAOAAAAZHJzL2Uyb0RvYy54bWysU8tu2zAQvBfoPxC815KDtggEyzkkSC59&#10;BH18AEMtLQIklyBpS/77LklbTh8o0CI6UOJyZ3ZnuNrczNawA4So0fV8vWo5Aydx0G7X8+/f7t9c&#10;cxaTcIMw6KDnR4j8Zvv61WbyHVzhiGaAwIjExW7yPR9T8l3TRDmCFXGFHhwdKgxWJNqGXTMEMRG7&#10;Nc1V275vJgyDDyghRore1UO+LfxKgUyflYqQmOk59ZbKGsr6lNdmuxHdLgg/anlqQ/xHF1ZoR0UX&#10;qjuRBNsH/RuV1TJgRJVWEm2DSmkJRQOpWbe/qPk6Cg9FC5kT/WJTfDla+elw6x4D2TD52EX/GLKK&#10;WQWb39Qfm4tZx8UsmBOTNSgp+u5tm59sZHMB+hDTA6Bl+aPnRrusQ3Ti8CGmmnpOyWHj8hrR6OFe&#10;G1M2eQLg1gR2EHR3QkpwaV1IzN5+xKHGaQZqcSLZW7rrGr4+h6mnMkuZqXT4rAid5cLNRXn5SkcD&#10;takvoJgeSGutuxD93FKVYxxlZ5giAQuwLQ3/FXjKz1AoA/sv4AVRKqNLC9hqh+FP1dO8Pl2Wqvln&#10;B6rubMETDscyE8Uamrzi3OkvyaP9fF/gl395+wMAAP//AwBQSwMEFAAGAAgAAAAhAPpG2xvdAAAA&#10;CgEAAA8AAABkcnMvZG93bnJldi54bWxMj81OwzAQhO9IfQdrkXqjTgr9UYhTISSknpBoK85uvHGi&#10;xuvUdtvw9iziALfdndHsN+VmdL24YoidJwX5LAOBVHvTkVVw2L89rEHEpMno3hMq+MIIm2pyV+rC&#10;+Bt94HWXrOAQioVW0KY0FFLGukWn48wPSKw1PjideA1WmqBvHO56Oc+ypXS6I/7Q6gFfW6xPu4tT&#10;YFf7zNvPcDpvD2bxPk9NHReNUtP78eUZRMIx/ZnhB5/RoWKmo7+QiaJXsM6fuEtiIX8EwYbfw5GH&#10;Zb4CWZXyf4XqGwAA//8DAFBLAQItABQABgAIAAAAIQC2gziS/gAAAOEBAAATAAAAAAAAAAAAAAAA&#10;AAAAAABbQ29udGVudF9UeXBlc10ueG1sUEsBAi0AFAAGAAgAAAAhADj9If/WAAAAlAEAAAsAAAAA&#10;AAAAAAAAAAAALwEAAF9yZWxzLy5yZWxzUEsBAi0AFAAGAAgAAAAhAIBUJLrLAQAAEwQAAA4AAAAA&#10;AAAAAAAAAAAALgIAAGRycy9lMm9Eb2MueG1sUEsBAi0AFAAGAAgAAAAhAPpG2xvdAAAACgEAAA8A&#10;AAAAAAAAAAAAAAAAJQQAAGRycy9kb3ducmV2LnhtbFBLBQYAAAAABAAEAPMAAAAvBQAAAAA=&#10;" strokecolor="#d9e2f3 [660]" strokeweight=".5pt">
                <v:stroke joinstyle="miter"/>
              </v:line>
            </w:pict>
          </mc:Fallback>
        </mc:AlternateContent>
      </w:r>
      <w:r w:rsidR="007D3F0F">
        <w:rPr>
          <w:rFonts w:ascii="Times New Roman" w:hAnsi="Times New Roman" w:cs="Times New Roman"/>
          <w:noProof/>
          <w:sz w:val="40"/>
          <w:szCs w:val="40"/>
        </w:rPr>
        <mc:AlternateContent>
          <mc:Choice Requires="wps">
            <w:drawing>
              <wp:anchor distT="0" distB="0" distL="114300" distR="114300" simplePos="0" relativeHeight="251720704" behindDoc="0" locked="0" layoutInCell="1" allowOverlap="1" wp14:anchorId="15296376" wp14:editId="68334B3F">
                <wp:simplePos x="0" y="0"/>
                <wp:positionH relativeFrom="column">
                  <wp:posOffset>4520884</wp:posOffset>
                </wp:positionH>
                <wp:positionV relativeFrom="paragraph">
                  <wp:posOffset>20850</wp:posOffset>
                </wp:positionV>
                <wp:extent cx="126000" cy="90000"/>
                <wp:effectExtent l="18097" t="20003" r="25718" b="44767"/>
                <wp:wrapNone/>
                <wp:docPr id="39" name="İkizkenar Üçgen 39"/>
                <wp:cNvGraphicFramePr/>
                <a:graphic xmlns:a="http://schemas.openxmlformats.org/drawingml/2006/main">
                  <a:graphicData uri="http://schemas.microsoft.com/office/word/2010/wordprocessingShape">
                    <wps:wsp>
                      <wps:cNvSpPr/>
                      <wps:spPr>
                        <a:xfrm rot="162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0A2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9" o:spid="_x0000_s1026" type="#_x0000_t5" style="position:absolute;margin-left:356pt;margin-top:1.65pt;width:9.9pt;height:7.1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29YQIAACQFAAAOAAAAZHJzL2Uyb0RvYy54bWysVMFu2zAMvQ/YPwi6r46DtFuDOkWQosOA&#10;oi2WDj2rshQbkEWNUuJkXz9Kctxs7WmYD4Ikko/k06OvrvedYTuFvgVb8fJswpmyEurWbir+4+n2&#10;0xfOfBC2FgasqvhBeX69+PjhqndzNYUGTK2QEYj1895VvAnBzYvCy0Z1wp+BU5aMGrATgY64KWoU&#10;PaF3pphOJhdFD1g7BKm8p9ubbOSLhK+1kuFBa68CMxWn2kJaMa0vcS0WV2K+QeGaVg5liH+oohOt&#10;paQj1I0Igm2xfQPVtRLBgw5nEroCtG6lSj1QN+Xkr27WjXAq9ULkeDfS5P8frLzfrd0jEg2983NP&#10;29jFXmPHEIit8oJYpi81R+WyfeLuMHKn9oFJuiynF9GNSTJdpgjCLDJUhHTow1cFHYubigdshd2Y&#10;2J2Yi92dD9n96EaxrwWlXTgYFZ2N/a40a2vKOU3RSStqZZDtBL2ykFLZUGZTI2qVr89PahojUoUJ&#10;MCLr1pgRewCIOnyLnWsd/GOoSlIbgzNdY5o/C8vBY0TKDDaMwV1rAd/rzFBXQ+bsfyQpUxNZeoH6&#10;8Ij56egxvJO3LfF9J3x4FEjKpkua1vBAizbQVxyGHWcN4K/37qM/CY6snPU0KRX3P7cCFWfmmyUp&#10;XpazWRytdJidf57SAU8tL6cWu+1WQM9UpurSNvoHc9xqhO6ZhnoZs5JJWEm5Ky4DHg+rkCeYfgtS&#10;LZfJjcbJiXBn105G8Mhq1NLT/lmgO4qOxHoPx6l6o7vsGyMtLLcBdJtE+crrwDeNYhLO8NuIs356&#10;Tl6vP7fFbwAAAP//AwBQSwMEFAAGAAgAAAAhAMRArb3dAAAABwEAAA8AAABkcnMvZG93bnJldi54&#10;bWxMz01PwzAMBuA7Ev8hMhI3lq4bHZS6E+JDSNwYaOesNU21xqmatCv8eswJjtZrvX5cbGfXqYmG&#10;0HpGWC4SUMSVr1tuED7en69uQIVouDadZ0L4ogDb8vysMHntT/xG0y42Sko45AbBxtjnWofKkjNh&#10;4XtiyT794EyUcWh0PZiTlLtOp0mSaWdalgvW9PRgqTruRofwmIV9u/p+neJev6xt/0THMSPEy4v5&#10;/g5UpDn+LcMvX+hQiungR66D6hA2y7XQI8I1KIk36a28dkBIkxXostD//eUPAAAA//8DAFBLAQIt&#10;ABQABgAIAAAAIQC2gziS/gAAAOEBAAATAAAAAAAAAAAAAAAAAAAAAABbQ29udGVudF9UeXBlc10u&#10;eG1sUEsBAi0AFAAGAAgAAAAhADj9If/WAAAAlAEAAAsAAAAAAAAAAAAAAAAALwEAAF9yZWxzLy5y&#10;ZWxzUEsBAi0AFAAGAAgAAAAhANM6rb1hAgAAJAUAAA4AAAAAAAAAAAAAAAAALgIAAGRycy9lMm9E&#10;b2MueG1sUEsBAi0AFAAGAAgAAAAhAMRArb3dAAAABwEAAA8AAAAAAAAAAAAAAAAAuwQAAGRycy9k&#10;b3ducmV2LnhtbFBLBQYAAAAABAAEAPMAAADFBQAAAAA=&#10;" fillcolor="#4472c4 [3204]" strokecolor="#1f3763 [1604]" strokeweight="1pt"/>
            </w:pict>
          </mc:Fallback>
        </mc:AlternateContent>
      </w:r>
      <w:r w:rsidR="00DC445C">
        <w:rPr>
          <w:rFonts w:ascii="Times New Roman" w:hAnsi="Times New Roman" w:cs="Times New Roman"/>
          <w:noProof/>
          <w:sz w:val="40"/>
          <w:szCs w:val="40"/>
        </w:rPr>
        <mc:AlternateContent>
          <mc:Choice Requires="wps">
            <w:drawing>
              <wp:anchor distT="0" distB="0" distL="114300" distR="114300" simplePos="0" relativeHeight="251675648" behindDoc="0" locked="0" layoutInCell="1" allowOverlap="1" wp14:anchorId="5661CBC6" wp14:editId="663DADF9">
                <wp:simplePos x="0" y="0"/>
                <wp:positionH relativeFrom="column">
                  <wp:posOffset>4527006</wp:posOffset>
                </wp:positionH>
                <wp:positionV relativeFrom="paragraph">
                  <wp:posOffset>70576</wp:posOffset>
                </wp:positionV>
                <wp:extent cx="641985" cy="0"/>
                <wp:effectExtent l="0" t="0" r="0" b="0"/>
                <wp:wrapNone/>
                <wp:docPr id="11" name="Düz Bağlayıcı 11"/>
                <wp:cNvGraphicFramePr/>
                <a:graphic xmlns:a="http://schemas.openxmlformats.org/drawingml/2006/main">
                  <a:graphicData uri="http://schemas.microsoft.com/office/word/2010/wordprocessingShape">
                    <wps:wsp>
                      <wps:cNvCnPr/>
                      <wps:spPr>
                        <a:xfrm>
                          <a:off x="0" y="0"/>
                          <a:ext cx="641985" cy="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8A46E" id="Düz Bağlayıcı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6.45pt,5.55pt" to="40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EozgEAABIEAAAOAAAAZHJzL2Uyb0RvYy54bWysU9tu3CAQfa+Uf0C8Z21HbbS11puHRMlL&#10;L1EvH0DwsEYCBgFZe/++A971pk1VqVVfsBnmnDNnGDY3kzVsDyFqdB1vVjVn4CT22u06/v3b/eWa&#10;s5iE64VBBx0/QOQ324s3m9G3cIUDmh4CIxIX29F3fEjJt1UV5QBWxBV6cHSoMFiRaBt2VR/ESOzW&#10;VFd1fV2NGHofUEKMFL2bD/m28CsFMn1WKkJipuNUWyprKOtTXqvtRrS7IPyg5bEM8Q9VWKEdiS5U&#10;dyIJ9hz0KyqrZcCIKq0k2gqV0hKKB3LT1L+4+ToID8ULNSf6pU3x/9HKT/tb9xioDaOPbfSPIbuY&#10;VLD5S/WxqTTrsDQLpsQkBa/fNu/X7ziTp6PqjPMhpgdAy/JPx4122YZoxf5DTKRFqaeUHDYurxGN&#10;7u+1MWWTBwBuTWB7QVcnpASXmkJinu1H7Oc4jUB9vEQK01XP4fUpTEJllDJTkX0hQmdZuDobL3/p&#10;YGAu6gsopnuyOusuRD+XNNsxjrIzTJGBBViXgv8IPOZnKJR5/RvwgijK6NICttph+J16mpo89GRe&#10;zfmnDsy+cwuesD+UkSitocEr6cdHkif75b7Az095+wMAAP//AwBQSwMEFAAGAAgAAAAhAD+cPp7c&#10;AAAACQEAAA8AAABkcnMvZG93bnJldi54bWxMj81OwzAQhO9IvIO1lbhRxxGlJY1TISQkTki0FWc3&#10;3vyo8TrYbhvenkUc6HFnPs3OlJvJDeKMIfaeNKh5BgKp9ranVsN+93q/AhGTIWsGT6jhGyNsqtub&#10;0hTWX+gDz9vUCg6hWBgNXUpjIWWsO3Qmzv2IxF7jgzOJz9BKG8yFw90g8yx7lM70xB86M+JLh/Vx&#10;e3Ia2uUu8+1nOH697e3iPU9NHReN1nez6XkNIuGU/mH4rc/VoeJOB38iG8WgYanyJ0bZUAoEAyv1&#10;wOMOf4KsSnm9oPoBAAD//wMAUEsBAi0AFAAGAAgAAAAhALaDOJL+AAAA4QEAABMAAAAAAAAAAAAA&#10;AAAAAAAAAFtDb250ZW50X1R5cGVzXS54bWxQSwECLQAUAAYACAAAACEAOP0h/9YAAACUAQAACwAA&#10;AAAAAAAAAAAAAAAvAQAAX3JlbHMvLnJlbHNQSwECLQAUAAYACAAAACEAsM4RKM4BAAASBAAADgAA&#10;AAAAAAAAAAAAAAAuAgAAZHJzL2Uyb0RvYy54bWxQSwECLQAUAAYACAAAACEAP5w+ntwAAAAJAQAA&#10;DwAAAAAAAAAAAAAAAAAoBAAAZHJzL2Rvd25yZXYueG1sUEsFBgAAAAAEAAQA8wAAADEFAAAAAA==&#10;" strokecolor="#d9e2f3 [660]" strokeweight=".5pt">
                <v:stroke joinstyle="miter"/>
              </v:line>
            </w:pict>
          </mc:Fallback>
        </mc:AlternateContent>
      </w:r>
    </w:p>
    <w:p w14:paraId="1BEFF3B2" w14:textId="361346FC" w:rsidR="00032D3E" w:rsidRPr="00032D3E" w:rsidRDefault="007D3F0F" w:rsidP="00032D3E">
      <w:pP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18656" behindDoc="0" locked="0" layoutInCell="1" allowOverlap="1" wp14:anchorId="784E018F" wp14:editId="65EAF12F">
                <wp:simplePos x="0" y="0"/>
                <wp:positionH relativeFrom="column">
                  <wp:posOffset>4613331</wp:posOffset>
                </wp:positionH>
                <wp:positionV relativeFrom="paragraph">
                  <wp:posOffset>378460</wp:posOffset>
                </wp:positionV>
                <wp:extent cx="180000" cy="0"/>
                <wp:effectExtent l="0" t="0" r="0" b="0"/>
                <wp:wrapNone/>
                <wp:docPr id="38" name="Düz Bağlayıcı 38"/>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8E2DE" id="Düz Bağlayıcı 38"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25pt,29.8pt" to="377.4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d3yQEAABIEAAAOAAAAZHJzL2Uyb0RvYy54bWysU0tv3CAQvlfqf0Dcu9g5VJG13hwSJZe0&#10;jfr4AQQPayRgEJC19993wLve9CFVreoDNsPM9xjG25vZWXaAmAz6nrebhjPwCgfj9z3/9vX+3TVn&#10;KUs/SIseen6ExG92b99sp9DBFY5oB4iMQHzqptDzMefQCZHUCE6mDQbwdKgxOplpG/diiHIidGfF&#10;VdO8FxPGIURUkBJF75ZDvqv4WoPKn7ROkJntOWnLdY11fS6r2G1lt48yjEadZMh/UOGk8US6Qt3J&#10;LNlLNL9AOaMiJtR5o9AJ1NooqB7ITdv85ObLKANUL9ScFNY2pf8Hqz4ebv1TpDZMIXUpPMXiYtbR&#10;lTfpY3Nt1nFtFsyZKQq21w09nKnzkbjUhZjyA6Bj5aPn1vhiQ3by8JgycVHqOaWErS9rQmuGe2Nt&#10;3ZQBgFsb2UHS1UmlwOe2gtgX9wGHJU4jQBrqJVKYrnoJL9IWojpKBanSviIhEYVYXIzXr3y0sIj6&#10;DJqZoVitvCvQj5IWFuspu5RpMrAWNn8uPOWXUqjz+jfFa0VlRp/XYmc8xt+x57kt/SLzesk/d2Dx&#10;XVrwjMOxjkRtDQ1eTT/9JGWyX+9r+eVX3n0HAAD//wMAUEsDBBQABgAIAAAAIQDclj3Z3AAAAAkB&#10;AAAPAAAAZHJzL2Rvd25yZXYueG1sTI/BTsMwDIbvSLxDZCRuLKUiLZSmE0JC4oTENnHOGjet1jil&#10;ybby9hhxgKPtT7+/v14vfhQnnOMQSMPtKgOB1AY7kNOw277c3IOIyZA1YyDU8IUR1s3lRW0qG870&#10;jqdNcoJDKFZGQ5/SVEkZ2x69iaswIfGtC7M3icfZSTubM4f7UeZZVkhvBuIPvZnwucf2sDl6Da7c&#10;ZsF9zIfP151Vb3nq2qg6ra+vlqdHEAmX9AfDjz6rQ8NO+3AkG8WoocwLxagG9VCAYKBUd9xl/7uQ&#10;TS3/N2i+AQAA//8DAFBLAQItABQABgAIAAAAIQC2gziS/gAAAOEBAAATAAAAAAAAAAAAAAAAAAAA&#10;AABbQ29udGVudF9UeXBlc10ueG1sUEsBAi0AFAAGAAgAAAAhADj9If/WAAAAlAEAAAsAAAAAAAAA&#10;AAAAAAAALwEAAF9yZWxzLy5yZWxzUEsBAi0AFAAGAAgAAAAhABkMh3fJAQAAEgQAAA4AAAAAAAAA&#10;AAAAAAAALgIAAGRycy9lMm9Eb2MueG1sUEsBAi0AFAAGAAgAAAAhANyWPdncAAAACQEAAA8AAAAA&#10;AAAAAAAAAAAAIwQAAGRycy9kb3ducmV2LnhtbFBLBQYAAAAABAAEAPMAAAAsBQAAAAA=&#10;" strokecolor="#d9e2f3 [660]" strokeweight=".5pt">
                <v:stroke joinstyle="miter"/>
              </v:lin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81120" behindDoc="0" locked="0" layoutInCell="1" allowOverlap="1" wp14:anchorId="49779965" wp14:editId="73A5C12B">
                <wp:simplePos x="0" y="0"/>
                <wp:positionH relativeFrom="column">
                  <wp:posOffset>4523057</wp:posOffset>
                </wp:positionH>
                <wp:positionV relativeFrom="paragraph">
                  <wp:posOffset>320740</wp:posOffset>
                </wp:positionV>
                <wp:extent cx="126000" cy="90000"/>
                <wp:effectExtent l="18097" t="20003" r="25718" b="44767"/>
                <wp:wrapNone/>
                <wp:docPr id="37" name="İkizkenar Üçgen 37"/>
                <wp:cNvGraphicFramePr/>
                <a:graphic xmlns:a="http://schemas.openxmlformats.org/drawingml/2006/main">
                  <a:graphicData uri="http://schemas.microsoft.com/office/word/2010/wordprocessingShape">
                    <wps:wsp>
                      <wps:cNvSpPr/>
                      <wps:spPr>
                        <a:xfrm rot="162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5F0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37" o:spid="_x0000_s1026" type="#_x0000_t5" style="position:absolute;margin-left:356.15pt;margin-top:25.25pt;width:9.9pt;height:7.1pt;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29YQIAACQFAAAOAAAAZHJzL2Uyb0RvYy54bWysVMFu2zAMvQ/YPwi6r46DtFuDOkWQosOA&#10;oi2WDj2rshQbkEWNUuJkXz9Kctxs7WmYD4Ikko/k06OvrvedYTuFvgVb8fJswpmyEurWbir+4+n2&#10;0xfOfBC2FgasqvhBeX69+PjhqndzNYUGTK2QEYj1895VvAnBzYvCy0Z1wp+BU5aMGrATgY64KWoU&#10;PaF3pphOJhdFD1g7BKm8p9ubbOSLhK+1kuFBa68CMxWn2kJaMa0vcS0WV2K+QeGaVg5liH+oohOt&#10;paQj1I0Igm2xfQPVtRLBgw5nEroCtG6lSj1QN+Xkr27WjXAq9ULkeDfS5P8frLzfrd0jEg2983NP&#10;29jFXmPHEIit8oJYpi81R+WyfeLuMHKn9oFJuiynF9GNSTJdpgjCLDJUhHTow1cFHYubigdshd2Y&#10;2J2Yi92dD9n96EaxrwWlXTgYFZ2N/a40a2vKOU3RSStqZZDtBL2ykFLZUGZTI2qVr89PahojUoUJ&#10;MCLr1pgRewCIOnyLnWsd/GOoSlIbgzNdY5o/C8vBY0TKDDaMwV1rAd/rzFBXQ+bsfyQpUxNZeoH6&#10;8Ij56egxvJO3LfF9J3x4FEjKpkua1vBAizbQVxyGHWcN4K/37qM/CY6snPU0KRX3P7cCFWfmmyUp&#10;XpazWRytdJidf57SAU8tL6cWu+1WQM9UpurSNvoHc9xqhO6ZhnoZs5JJWEm5Ky4DHg+rkCeYfgtS&#10;LZfJjcbJiXBn105G8Mhq1NLT/lmgO4qOxHoPx6l6o7vsGyMtLLcBdJtE+crrwDeNYhLO8NuIs356&#10;Tl6vP7fFbwAAAP//AwBQSwMEFAAGAAgAAAAhAILp1mLeAAAACQEAAA8AAABkcnMvZG93bnJldi54&#10;bWxMj8tOwzAQRfdI/IM1SOyokz5iCJlUiIeQuqOgrt1kiKPG4yh20sDXY1awHN2je88U29l2YqLB&#10;t44R0kUCgrhydcsNwsf7y80tCB8017pzTAhf5GFbXl4UOq/dmd9o2odGxBL2uUYwIfS5lL4yZLVf&#10;uJ44Zp9usDrEc2hkPehzLLedXCZJJq1uOS4Y3dOjoeq0Hy3CU+YP7ep7N4WDfF2b/plOY0aI11fz&#10;wz2IQHP4g+FXP6pDGZ2ObuTaiw5BpZs0oghrpUBEQC3vViCOCJnagCwL+f+D8gcAAP//AwBQSwEC&#10;LQAUAAYACAAAACEAtoM4kv4AAADhAQAAEwAAAAAAAAAAAAAAAAAAAAAAW0NvbnRlbnRfVHlwZXNd&#10;LnhtbFBLAQItABQABgAIAAAAIQA4/SH/1gAAAJQBAAALAAAAAAAAAAAAAAAAAC8BAABfcmVscy8u&#10;cmVsc1BLAQItABQABgAIAAAAIQDTOq29YQIAACQFAAAOAAAAAAAAAAAAAAAAAC4CAABkcnMvZTJv&#10;RG9jLnhtbFBLAQItABQABgAIAAAAIQCC6dZi3gAAAAkBAAAPAAAAAAAAAAAAAAAAALsEAABkcnMv&#10;ZG93bnJldi54bWxQSwUGAAAAAAQABADzAAAAxgUAAAAA&#10;" fillcolor="#4472c4 [3204]" strokecolor="#1f3763 [1604]" strokeweight="1pt"/>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16608" behindDoc="0" locked="0" layoutInCell="1" allowOverlap="1" wp14:anchorId="760B63E0" wp14:editId="6465FA29">
                <wp:simplePos x="0" y="0"/>
                <wp:positionH relativeFrom="column">
                  <wp:posOffset>4792980</wp:posOffset>
                </wp:positionH>
                <wp:positionV relativeFrom="paragraph">
                  <wp:posOffset>379969</wp:posOffset>
                </wp:positionV>
                <wp:extent cx="0" cy="1296000"/>
                <wp:effectExtent l="0" t="0" r="38100" b="19050"/>
                <wp:wrapNone/>
                <wp:docPr id="33" name="Düz Bağlayıcı 33"/>
                <wp:cNvGraphicFramePr/>
                <a:graphic xmlns:a="http://schemas.openxmlformats.org/drawingml/2006/main">
                  <a:graphicData uri="http://schemas.microsoft.com/office/word/2010/wordprocessingShape">
                    <wps:wsp>
                      <wps:cNvCnPr/>
                      <wps:spPr>
                        <a:xfrm>
                          <a:off x="0" y="0"/>
                          <a:ext cx="0" cy="129600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503C8C" id="Düz Bağlayıcı 33"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4pt,29.9pt" to="377.4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dEzQEAABMEAAAOAAAAZHJzL2Uyb0RvYy54bWysU8lu2zAQvRfoPxC815J8CFLBcg4J0kuX&#10;oMsHMNTQIsANJG3Lf9/h0JbTBQVa9EKJw3nvzRsON3ezNewAMWnvBt6tWs7AST9qtxv4t6+Pb245&#10;S1m4URjvYOAnSPxu+/rV5hh6WPvJmxEiQxKX+mMY+JRz6JsmyQmsSCsfwOGh8tGKjNu4a8Yojshu&#10;TbNu25vm6OMYopeQEkYf6iHfEr9SIPMnpRJkZgaOtWVaI63PZW22G9HvogiTlucyxD9UYYV2KLpQ&#10;PYgs2D7qX6isltEnr/JKett4pbQE8oBuuvYnN18mEYC8YHNSWNqU/h+t/Hi4d08R23AMqU/hKRYX&#10;s4q2fLE+NlOzTkuzYM5M1qDEaLd+e9O21MjmCgwx5XfgLSs/AzfaFR+iF4f3KaMYpl5SSti4siZv&#10;9PiojaFNmQC4N5EdBN6dkBJc7ojE7O0HP9Y4zkAVR5K9xbuu4dtLGIVolgoTyb4QwbMi3Fyd018+&#10;GahFfQbF9Iheq+5C9GNJ1Y5xmF1gCg0swJYK/iPwnF+gQAP7N+AFQcre5QVstfPxd+p57srUo3lV&#10;8y8dqL5LC579eKKZoNbg5FH6+ZWU0X65J/j1LW+/AwAA//8DAFBLAwQUAAYACAAAACEAva20Rd4A&#10;AAAKAQAADwAAAGRycy9kb3ducmV2LnhtbEyPQU/DMAyF70j8h8hI3FhKWTdWmk4ICYkTEtvEOWvc&#10;tFrjlCTbyr+fEQc4WX5+eu9ztZ7cIE4YYu9Jwf0sA4HUeNOTVbDbvt49gohJk9GDJ1TwjRHW9fVV&#10;pUvjz/SBp02ygkMollpBl9JYShmbDp2OMz8i8a31wenEa7DSBH3mcDfIPMsW0umeuKHTI7502Bw2&#10;R6fALreZt5/h8PW2M8V7ntomFq1StzfT8xOIhFP6M8MPPqNDzUx7fyQTxaBgWcwZPSkoVjzZ8Cvs&#10;FeSLhxXIupL/X6gvAAAA//8DAFBLAQItABQABgAIAAAAIQC2gziS/gAAAOEBAAATAAAAAAAAAAAA&#10;AAAAAAAAAABbQ29udGVudF9UeXBlc10ueG1sUEsBAi0AFAAGAAgAAAAhADj9If/WAAAAlAEAAAsA&#10;AAAAAAAAAAAAAAAALwEAAF9yZWxzLy5yZWxzUEsBAi0AFAAGAAgAAAAhAJAwB0TNAQAAEwQAAA4A&#10;AAAAAAAAAAAAAAAALgIAAGRycy9lMm9Eb2MueG1sUEsBAi0AFAAGAAgAAAAhAL2ttEXeAAAACgEA&#10;AA8AAAAAAAAAAAAAAAAAJwQAAGRycy9kb3ducmV2LnhtbFBLBQYAAAAABAAEAPMAAAAyBQAAAAA=&#10;" strokecolor="#d9e2f3 [660]" strokeweight=".5pt">
                <v:stroke joinstyle="miter"/>
              </v:line>
            </w:pict>
          </mc:Fallback>
        </mc:AlternateContent>
      </w:r>
    </w:p>
    <w:p w14:paraId="32CBE8FE" w14:textId="1C96F2BD" w:rsidR="00032D3E" w:rsidRPr="00032D3E" w:rsidRDefault="00F2484B" w:rsidP="00032D3E">
      <w:pP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816960" behindDoc="0" locked="0" layoutInCell="1" allowOverlap="1" wp14:anchorId="55EECCAF" wp14:editId="1767C969">
                <wp:simplePos x="0" y="0"/>
                <wp:positionH relativeFrom="margin">
                  <wp:posOffset>2823337</wp:posOffset>
                </wp:positionH>
                <wp:positionV relativeFrom="paragraph">
                  <wp:posOffset>71501</wp:posOffset>
                </wp:positionV>
                <wp:extent cx="126000" cy="90000"/>
                <wp:effectExtent l="19050" t="0" r="45720" b="43815"/>
                <wp:wrapNone/>
                <wp:docPr id="214" name="İkizkenar Üçgen 214"/>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97D4" id="İkizkenar Üçgen 214" o:spid="_x0000_s1026" type="#_x0000_t5" style="position:absolute;margin-left:222.3pt;margin-top:5.65pt;width:9.9pt;height:7.1pt;rotation:180;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ENg/ODeAAAACQEAAA8AAABkcnMvZG93bnJldi54&#10;bWxMj8FOwzAQRO9I/IO1SNyo0+JGEOJUqAh64NSA4OrG2yTCXkex27R/z3Iqx9U8zbwtVyfvxBHH&#10;2AfSMJ9lIJCaYHtqNXx+vN49gIjJkDUuEGo4Y4RVdX1VmsKGibZ4rFMruIRiYTR0KQ2FlLHp0Js4&#10;CwMSZ/swepP4HFtpRzNxuXdykWW59KYnXujMgOsOm5/64DW8uemsvqh2drP1zcuaNu+P+2+tb29O&#10;z08gEp7SBYY/fVaHip124UA2CqdBKZUzysH8HgQDKlcKxE7DYrkEWZXy/wfVLwAAAP//AwBQSwEC&#10;LQAUAAYACAAAACEAtoM4kv4AAADhAQAAEwAAAAAAAAAAAAAAAAAAAAAAW0NvbnRlbnRfVHlwZXNd&#10;LnhtbFBLAQItABQABgAIAAAAIQA4/SH/1gAAAJQBAAALAAAAAAAAAAAAAAAAAC8BAABfcmVscy8u&#10;cmVsc1BLAQItABQABgAIAAAAIQDa3YpMYQIAACQFAAAOAAAAAAAAAAAAAAAAAC4CAABkcnMvZTJv&#10;RG9jLnhtbFBLAQItABQABgAIAAAAIQBDYPzg3gAAAAkBAAAPAAAAAAAAAAAAAAAAALsEAABkcnMv&#10;ZG93bnJldi54bWxQSwUGAAAAAAQABADzAAAAxgUAAAAA&#10;" fillcolor="#4472c4 [3204]" strokecolor="#1f3763 [1604]" strokeweight="1pt">
                <w10:wrap anchorx="margin"/>
              </v:shape>
            </w:pict>
          </mc:Fallback>
        </mc:AlternateContent>
      </w:r>
      <w:r w:rsidR="00B67F6A" w:rsidRPr="00DC445C">
        <w:rPr>
          <w:rFonts w:ascii="Times New Roman" w:hAnsi="Times New Roman" w:cs="Times New Roman"/>
          <w:b/>
          <w:bCs/>
          <w:noProof/>
          <w:sz w:val="60"/>
          <w:szCs w:val="60"/>
        </w:rPr>
        <mc:AlternateContent>
          <mc:Choice Requires="wps">
            <w:drawing>
              <wp:anchor distT="0" distB="0" distL="114300" distR="114300" simplePos="0" relativeHeight="251714560" behindDoc="0" locked="0" layoutInCell="1" allowOverlap="1" wp14:anchorId="6C4AAF10" wp14:editId="6D52ED2E">
                <wp:simplePos x="0" y="0"/>
                <wp:positionH relativeFrom="margin">
                  <wp:align>center</wp:align>
                </wp:positionH>
                <wp:positionV relativeFrom="paragraph">
                  <wp:posOffset>207373</wp:posOffset>
                </wp:positionV>
                <wp:extent cx="2160000" cy="2160000"/>
                <wp:effectExtent l="19050" t="19050" r="12065" b="31115"/>
                <wp:wrapNone/>
                <wp:docPr id="5" name="Akış Çizelgesi: Karar 5"/>
                <wp:cNvGraphicFramePr/>
                <a:graphic xmlns:a="http://schemas.openxmlformats.org/drawingml/2006/main">
                  <a:graphicData uri="http://schemas.microsoft.com/office/word/2010/wordprocessingShape">
                    <wps:wsp>
                      <wps:cNvSpPr/>
                      <wps:spPr>
                        <a:xfrm>
                          <a:off x="0" y="0"/>
                          <a:ext cx="2160000" cy="2160000"/>
                        </a:xfrm>
                        <a:prstGeom prst="flowChartDecision">
                          <a:avLst/>
                        </a:prstGeom>
                        <a:no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7A546" id="Akış Çizelgesi: Karar 5" o:spid="_x0000_s1026" type="#_x0000_t110" style="position:absolute;margin-left:0;margin-top:16.35pt;width:170.1pt;height:170.1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ZlgIAALUFAAAOAAAAZHJzL2Uyb0RvYy54bWysVE1vGyEQvVfqf0Dcm11bSdpYWUeWo1SV&#10;0iRqUuVMWMgiAUMBe+3++g6wXrupe6nqA4b5nrdv5vJqYzRZCx8U2IZOTmpKhOXQKvva0O9PNx8+&#10;URIisy3TYEVDtyLQq/n7d5e9m4kpdKBb4QkGsWHWu4Z2MbpZVQXeCcPCCThhUSnBGxbx6V+r1rMe&#10;oxtdTev6vOrBt84DFyGg9Loo6TzHl1LweC9lEJHohmJtMZ8+ny/prOaXbPbqmesUH8pg/1CFYcpi&#10;0jHUNYuMrLz6I5RR3EMAGU84mAqkVFzkHrCbSf2mm8eOOZF7QXCCG2EK/y8sv1s/ugePMPQuzAJe&#10;Uxcb6U36x/rIJoO1HcESm0g4CqeT8xp/lHDU7R4Yp9q7Ox/iZwGGpEtDpYZ+2TEfrwVXiTAZMba+&#10;DbH47exTags3Suv8ebQlPXLroj6rs0cArdqkTXaZKWKpPVkz/MaMc2HjJNvplfkKbZEjV7DWEm5l&#10;kBNF/GknxqrHSLmHgySo0xaFe4TyLW61SBVo+01IotqESakvkfd4SaFjrSipz/6aOgdMkSX2OMYu&#10;PY1F/t5uwW+wT64ic390HoA7XlhxHj1yZrBxdDbKgj/WmUagh8zFfgdSgSah9ALt9sETD2XyguM3&#10;Cslwy0J8YB5HDQmE6yPe45H40VAYbpR04H8ekyd7nADUUtLj6DY0/FgxLyjRXyzOxsXk9DTNen6c&#10;nn2c4sMfal4ONXZlloDMmeCicjxfk33Uu6v0YJ5xyyxSVlQxyzF3Q3n0u8cylpWCe4qLxSKb4Xw7&#10;Fm/to+MpeEI18ftp88y8GyYi4jDdwW7M2ezNLBTb5GlhsYogVR6UPa4D3rgbMmeHPZaWz+E7W+23&#10;7fwXAAAA//8DAFBLAwQUAAYACAAAACEAbKrNpN8AAAAHAQAADwAAAGRycy9kb3ducmV2LnhtbEyP&#10;QU/CQBCF7yb+h82YeCGya1GB0i0xJkSi4QDyA5bu0Fa7s013oeXfO5z0Ni/v5b1vsuXgGnHGLtSe&#10;NDyOFQikwtuaSg37r9XDDESIhqxpPKGGCwZY5rc3mUmt72mL510sBZdQSI2GKsY2lTIUFToTxr5F&#10;Yu/oO2ciy66UtjM9l7tGJkq9SGdq4oXKtPhWYfGzOzkNxWjTfw/vzxuiz/lWrdY1jj4uWt/fDa8L&#10;EBGH+BeGKz6jQ85MB38iG0SjgR+JGibJFAS7kyeVgDjwMU3mIPNM/ufPfwEAAP//AwBQSwECLQAU&#10;AAYACAAAACEAtoM4kv4AAADhAQAAEwAAAAAAAAAAAAAAAAAAAAAAW0NvbnRlbnRfVHlwZXNdLnht&#10;bFBLAQItABQABgAIAAAAIQA4/SH/1gAAAJQBAAALAAAAAAAAAAAAAAAAAC8BAABfcmVscy8ucmVs&#10;c1BLAQItABQABgAIAAAAIQA4/3pZlgIAALUFAAAOAAAAAAAAAAAAAAAAAC4CAABkcnMvZTJvRG9j&#10;LnhtbFBLAQItABQABgAIAAAAIQBsqs2k3wAAAAcBAAAPAAAAAAAAAAAAAAAAAPAEAABkcnMvZG93&#10;bnJldi54bWxQSwUGAAAAAAQABADzAAAA/AUAAAAA&#10;" filled="f" strokecolor="#d9e2f3 [660]" strokeweight="1.5pt">
                <w10:wrap anchorx="margin"/>
              </v:shape>
            </w:pict>
          </mc:Fallback>
        </mc:AlternateContent>
      </w:r>
    </w:p>
    <w:p w14:paraId="0FB313F4" w14:textId="169AFA22" w:rsidR="00032D3E" w:rsidRDefault="008D423E" w:rsidP="00032D3E">
      <w:pPr>
        <w:rPr>
          <w:rFonts w:ascii="Times New Roman" w:hAnsi="Times New Roman" w:cs="Times New Roman"/>
          <w:sz w:val="40"/>
          <w:szCs w:val="4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49014" behindDoc="0" locked="0" layoutInCell="1" allowOverlap="1" wp14:anchorId="501D0657" wp14:editId="0E1A1C2E">
                <wp:simplePos x="0" y="0"/>
                <wp:positionH relativeFrom="margin">
                  <wp:align>center</wp:align>
                </wp:positionH>
                <wp:positionV relativeFrom="paragraph">
                  <wp:posOffset>330604</wp:posOffset>
                </wp:positionV>
                <wp:extent cx="1799590" cy="558000"/>
                <wp:effectExtent l="0" t="0" r="0" b="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58000"/>
                        </a:xfrm>
                        <a:prstGeom prst="rect">
                          <a:avLst/>
                        </a:prstGeom>
                        <a:solidFill>
                          <a:srgbClr val="FFFFFF"/>
                        </a:solidFill>
                        <a:ln w="9525">
                          <a:noFill/>
                          <a:miter lim="800000"/>
                          <a:headEnd/>
                          <a:tailEnd/>
                        </a:ln>
                      </wps:spPr>
                      <wps:txbx>
                        <w:txbxContent>
                          <w:p w14:paraId="27B24CB4" w14:textId="03C19E5E" w:rsidR="008D423E" w:rsidRPr="00B67F6A" w:rsidRDefault="008D423E" w:rsidP="008D423E">
                            <w:pPr>
                              <w:jc w:val="center"/>
                              <w:rPr>
                                <w:b/>
                                <w:bCs/>
                                <w:sz w:val="30"/>
                                <w:szCs w:val="30"/>
                              </w:rPr>
                            </w:pPr>
                            <w:r w:rsidRPr="00B67F6A">
                              <w:rPr>
                                <w:rStyle w:val="s1ppyq"/>
                                <w:rFonts w:ascii="Times New Roman" w:hAnsi="Times New Roman" w:cs="Times New Roman"/>
                                <w:b/>
                                <w:bCs/>
                                <w:color w:val="000000"/>
                                <w:sz w:val="30"/>
                                <w:szCs w:val="30"/>
                              </w:rPr>
                              <w:t>A</w:t>
                            </w:r>
                            <w:r>
                              <w:rPr>
                                <w:rStyle w:val="s1ppyq"/>
                                <w:rFonts w:ascii="Times New Roman" w:hAnsi="Times New Roman" w:cs="Times New Roman"/>
                                <w:b/>
                                <w:bCs/>
                                <w:color w:val="000000"/>
                                <w:sz w:val="30"/>
                                <w:szCs w:val="30"/>
                              </w:rPr>
                              <w:t>dvisor Thesis Control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D0657" id="_x0000_s1031" type="#_x0000_t202" style="position:absolute;margin-left:0;margin-top:26.05pt;width:141.7pt;height:43.95pt;z-index:25164901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bEAIAAP0DAAAOAAAAZHJzL2Uyb0RvYy54bWysU1Fv0zAQfkfiP1h+p0mrhq1R02l0FCGN&#10;gTT4ARfHaSwcn7HdJuPXc3a6rhpviDxYvpz93XfffV7fjL1mR+m8QlPx+SznTBqBjTL7iv/4vnt3&#10;zZkPYBrQaGTFn6TnN5u3b9aDLeUCO9SNdIxAjC8HW/EuBFtmmRed7MHP0EpDyRZdD4FCt88aBwOh&#10;9zpb5Pn7bEDXWIdCek9/76Yk3yT8tpUifG1bLwPTFSduIa0urXVcs80ayr0D2ylxogH/wKIHZajo&#10;GeoOArCDU39B9Uo49NiGmcA+w7ZVQqYeqJt5/qqbxw6sTL2QON6eZfL/D1Y8HB/tN8fC+AFHGmBq&#10;wtt7FD89M7jtwOzlrXM4dBIaKjyPkmWD9eXpapTalz6C1MMXbGjIcAiYgMbW9VEV6pMROg3g6Sy6&#10;HAMTseTValWsKCUoVxTXeZ6mkkH5fNs6Hz5J7FncVNzRUBM6HO99iGygfD4Si3nUqtkprVPg9vVW&#10;O3YEMsAufamBV8e0YUPFV8WiSMgG4/3kjV4FMqhWfcUjtYkclFGNj6ZJRwIoPe2JiTYneaIikzZh&#10;rEemGuoulo5q1dg8kV4OJz/S+6FNh+43ZwN5seL+1wGc5Ex/NqT5ar5cRvOmYFlcLShwl5n6MgNG&#10;EFTFA2fTdhuS4aMcBm9pNq1Ksr0wOVEmjyU1T+8hmvgyTqdeXu3mDwAAAP//AwBQSwMEFAAGAAgA&#10;AAAhAOpzzEjcAAAABwEAAA8AAABkcnMvZG93bnJldi54bWxMj81OwzAQhO9IvIO1SFwQtRvSH9I4&#10;FSCBuLb0AZx4m0SN11HsNunbs5zocTSjmW/y7eQ6ccEhtJ40zGcKBFLlbUu1hsPP5/MaRIiGrOk8&#10;oYYrBtgW93e5yawfaYeXfawFl1DIjIYmxj6TMlQNOhNmvkdi7+gHZyLLoZZ2MCOXu04mSi2lMy3x&#10;QmN6/GiwOu3PTsPxe3xavI7lVzysduny3bSr0l+1fnyY3jYgIk7xPwx/+IwOBTOV/kw2iE4DH4ka&#10;FskcBLvJ+iUFUXIsVQpkkctb/uIXAAD//wMAUEsBAi0AFAAGAAgAAAAhALaDOJL+AAAA4QEAABMA&#10;AAAAAAAAAAAAAAAAAAAAAFtDb250ZW50X1R5cGVzXS54bWxQSwECLQAUAAYACAAAACEAOP0h/9YA&#10;AACUAQAACwAAAAAAAAAAAAAAAAAvAQAAX3JlbHMvLnJlbHNQSwECLQAUAAYACAAAACEA0Pn0mxAC&#10;AAD9AwAADgAAAAAAAAAAAAAAAAAuAgAAZHJzL2Uyb0RvYy54bWxQSwECLQAUAAYACAAAACEA6nPM&#10;SNwAAAAHAQAADwAAAAAAAAAAAAAAAABqBAAAZHJzL2Rvd25yZXYueG1sUEsFBgAAAAAEAAQA8wAA&#10;AHMFAAAAAA==&#10;" stroked="f">
                <v:textbox>
                  <w:txbxContent>
                    <w:p w14:paraId="27B24CB4" w14:textId="03C19E5E" w:rsidR="008D423E" w:rsidRPr="00B67F6A" w:rsidRDefault="008D423E" w:rsidP="008D423E">
                      <w:pPr>
                        <w:jc w:val="center"/>
                        <w:rPr>
                          <w:b/>
                          <w:bCs/>
                          <w:sz w:val="30"/>
                          <w:szCs w:val="30"/>
                        </w:rPr>
                      </w:pPr>
                      <w:r w:rsidRPr="00B67F6A">
                        <w:rPr>
                          <w:rStyle w:val="s1ppyq"/>
                          <w:rFonts w:ascii="Times New Roman" w:hAnsi="Times New Roman" w:cs="Times New Roman"/>
                          <w:b/>
                          <w:bCs/>
                          <w:color w:val="000000"/>
                          <w:sz w:val="30"/>
                          <w:szCs w:val="30"/>
                        </w:rPr>
                        <w:t>A</w:t>
                      </w:r>
                      <w:r>
                        <w:rPr>
                          <w:rStyle w:val="s1ppyq"/>
                          <w:rFonts w:ascii="Times New Roman" w:hAnsi="Times New Roman" w:cs="Times New Roman"/>
                          <w:b/>
                          <w:bCs/>
                          <w:color w:val="000000"/>
                          <w:sz w:val="30"/>
                          <w:szCs w:val="30"/>
                        </w:rPr>
                        <w:t>dvisor Thesis Control Stage</w:t>
                      </w:r>
                    </w:p>
                  </w:txbxContent>
                </v:textbox>
                <w10:wrap type="square" anchorx="margin"/>
              </v:shape>
            </w:pict>
          </mc:Fallback>
        </mc:AlternateContent>
      </w:r>
    </w:p>
    <w:p w14:paraId="27582BAB" w14:textId="66423FEB" w:rsidR="00032D3E" w:rsidRPr="00DC445C" w:rsidRDefault="00340BAE" w:rsidP="00032D3E">
      <w:pP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58239" behindDoc="0" locked="0" layoutInCell="1" allowOverlap="1" wp14:anchorId="416CDE36" wp14:editId="4B908BA6">
                <wp:simplePos x="0" y="0"/>
                <wp:positionH relativeFrom="column">
                  <wp:posOffset>4110990</wp:posOffset>
                </wp:positionH>
                <wp:positionV relativeFrom="paragraph">
                  <wp:posOffset>157480</wp:posOffset>
                </wp:positionV>
                <wp:extent cx="737870" cy="359410"/>
                <wp:effectExtent l="0" t="0" r="5080" b="254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59410"/>
                        </a:xfrm>
                        <a:prstGeom prst="rect">
                          <a:avLst/>
                        </a:prstGeom>
                        <a:solidFill>
                          <a:srgbClr val="FFFFFF"/>
                        </a:solidFill>
                        <a:ln w="9525">
                          <a:noFill/>
                          <a:miter lim="800000"/>
                          <a:headEnd/>
                          <a:tailEnd/>
                        </a:ln>
                      </wps:spPr>
                      <wps:txbx>
                        <w:txbxContent>
                          <w:p w14:paraId="12FD047A" w14:textId="02FF24B8" w:rsidR="00340BAE" w:rsidRPr="00A95F3F" w:rsidRDefault="00A95F3F" w:rsidP="00340BAE">
                            <w:pPr>
                              <w:jc w:val="center"/>
                              <w:rPr>
                                <w:b/>
                                <w:bCs/>
                                <w:sz w:val="20"/>
                                <w:szCs w:val="20"/>
                              </w:rPr>
                            </w:pPr>
                            <w:r w:rsidRPr="00A95F3F">
                              <w:rPr>
                                <w:rStyle w:val="s1ppyq"/>
                                <w:rFonts w:ascii="Times New Roman" w:hAnsi="Times New Roman" w:cs="Times New Roman"/>
                                <w:b/>
                                <w:bCs/>
                                <w:color w:val="000000"/>
                                <w:sz w:val="20"/>
                                <w:szCs w:val="20"/>
                              </w:rPr>
                              <w:t>Rejection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CDE36" id="_x0000_s1032" type="#_x0000_t202" style="position:absolute;margin-left:323.7pt;margin-top:12.4pt;width:58.1pt;height:28.3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opEQIAAPwDAAAOAAAAZHJzL2Uyb0RvYy54bWysU9tu2zAMfR+wfxD0vjhJkyYx4hRdugwD&#10;ugvQ7QNkWY6FyaJGKbGzrx8lp2nQvQ3TgyCK5BF5eLS+61vDjgq9BlvwyWjMmbISKm33Bf/xffdu&#10;yZkPwlbCgFUFPynP7zZv36w7l6spNGAqhYxArM87V/AmBJdnmZeNaoUfgVOWnDVgKwKZuM8qFB2h&#10;tyabjse3WQdYOQSpvKfbh8HJNwm/rpUMX+vaq8BMwam2kHZMexn3bLMW+R6Fa7Q8lyH+oYpWaEuP&#10;XqAeRBDsgPovqFZLBA91GEloM6hrLVXqgbqZjF9189QIp1IvRI53F5r8/4OVX45P7huy0L+HngaY&#10;mvDuEeRPzyxsG2H36h4RukaJih6eRMqyzvn8nBqp9rmPIGX3GSoasjgESEB9jW1khfpkhE4DOF1I&#10;V31gki4XN4vlgjySXDfz1WyShpKJ/DnZoQ8fFbQsHgqONNMELo6PPsRiRP4cEt/yYHS108YkA/fl&#10;1iA7Cpr/Lq1U/6swY1lX8NV8Ok/IFmJ+kkarA+nT6Lbgy3Fcg2IiGR9slUKC0GY4UyXGntmJhAzU&#10;hL7sma4KfhtzI1klVCeiC2GQI30fOjSAvznrSIoF978OAhVn5pMlyleT2SxqNxmz+WJKBl57ymuP&#10;sJKgCh44G47bkPQe6bBwT6OpdaLtpZJzySSxxOb5O0QNX9sp6uXTbv4AAAD//wMAUEsDBBQABgAI&#10;AAAAIQApWyrI3gAAAAkBAAAPAAAAZHJzL2Rvd25yZXYueG1sTI9BTsMwEEX3SNzBGiQ2iDotxmnT&#10;TCpAArFt6QGcxE0i4nEUu016e4YVLEfz9P/7+W52vbjYMXSeEJaLBISlytcdNQjHr/fHNYgQDdWm&#10;92QRrjbArri9yU1W+4n29nKIjeAQCplBaGMcMilD1VpnwsIPlvh38qMzkc+xkfVoJg53vVwliZbO&#10;dMQNrRnsW2ur78PZIZw+p4fnzVR+xGO6V/rVdGnpr4j3d/PLFkS0c/yD4Vef1aFgp9KfqQ6iR9Aq&#10;VYwirBRPYCDVTxpEibBeKpBFLv8vKH4AAAD//wMAUEsBAi0AFAAGAAgAAAAhALaDOJL+AAAA4QEA&#10;ABMAAAAAAAAAAAAAAAAAAAAAAFtDb250ZW50X1R5cGVzXS54bWxQSwECLQAUAAYACAAAACEAOP0h&#10;/9YAAACUAQAACwAAAAAAAAAAAAAAAAAvAQAAX3JlbHMvLnJlbHNQSwECLQAUAAYACAAAACEAH5K6&#10;KRECAAD8AwAADgAAAAAAAAAAAAAAAAAuAgAAZHJzL2Uyb0RvYy54bWxQSwECLQAUAAYACAAAACEA&#10;KVsqyN4AAAAJAQAADwAAAAAAAAAAAAAAAABrBAAAZHJzL2Rvd25yZXYueG1sUEsFBgAAAAAEAAQA&#10;8wAAAHYFAAAAAA==&#10;" stroked="f">
                <v:textbox>
                  <w:txbxContent>
                    <w:p w14:paraId="12FD047A" w14:textId="02FF24B8" w:rsidR="00340BAE" w:rsidRPr="00A95F3F" w:rsidRDefault="00A95F3F" w:rsidP="00340BAE">
                      <w:pPr>
                        <w:jc w:val="center"/>
                        <w:rPr>
                          <w:b/>
                          <w:bCs/>
                          <w:sz w:val="20"/>
                          <w:szCs w:val="20"/>
                        </w:rPr>
                      </w:pPr>
                      <w:r w:rsidRPr="00A95F3F">
                        <w:rPr>
                          <w:rStyle w:val="s1ppyq"/>
                          <w:rFonts w:ascii="Times New Roman" w:hAnsi="Times New Roman" w:cs="Times New Roman"/>
                          <w:b/>
                          <w:bCs/>
                          <w:color w:val="000000"/>
                          <w:sz w:val="20"/>
                          <w:szCs w:val="20"/>
                        </w:rPr>
                        <w:t>Rejection</w:t>
                      </w:r>
                    </w:p>
                  </w:txbxContent>
                </v:textbox>
                <w10:wrap type="square"/>
              </v:shape>
            </w:pict>
          </mc:Fallback>
        </mc:AlternateContent>
      </w:r>
      <w:r w:rsidR="00032D3E">
        <w:rPr>
          <w:rFonts w:ascii="Times New Roman" w:hAnsi="Times New Roman" w:cs="Times New Roman"/>
          <w:sz w:val="40"/>
          <w:szCs w:val="40"/>
        </w:rPr>
        <w:t xml:space="preserve">                                   </w:t>
      </w:r>
      <w:r w:rsidR="00B67F6A">
        <w:rPr>
          <w:rFonts w:ascii="Times New Roman" w:hAnsi="Times New Roman" w:cs="Times New Roman"/>
          <w:sz w:val="40"/>
          <w:szCs w:val="40"/>
        </w:rPr>
        <w:t xml:space="preserve"> </w:t>
      </w:r>
      <w:r w:rsidR="00032D3E" w:rsidRPr="00DC445C">
        <w:rPr>
          <w:rFonts w:ascii="Times New Roman" w:hAnsi="Times New Roman" w:cs="Times New Roman"/>
          <w:b/>
          <w:bCs/>
          <w:sz w:val="30"/>
          <w:szCs w:val="30"/>
        </w:rPr>
        <w:t xml:space="preserve"> </w:t>
      </w:r>
    </w:p>
    <w:p w14:paraId="1C13549C" w14:textId="082359F6" w:rsidR="00032D3E" w:rsidRDefault="00B67F6A" w:rsidP="00032D3E">
      <w:pPr>
        <w:jc w:val="cente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47989" behindDoc="0" locked="0" layoutInCell="1" allowOverlap="1" wp14:anchorId="116D0367" wp14:editId="761E913B">
                <wp:simplePos x="0" y="0"/>
                <wp:positionH relativeFrom="margin">
                  <wp:align>center</wp:align>
                </wp:positionH>
                <wp:positionV relativeFrom="paragraph">
                  <wp:posOffset>72332</wp:posOffset>
                </wp:positionV>
                <wp:extent cx="1799590" cy="720000"/>
                <wp:effectExtent l="0" t="0" r="0" b="4445"/>
                <wp:wrapSquare wrapText="bothSides"/>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720000"/>
                        </a:xfrm>
                        <a:prstGeom prst="rect">
                          <a:avLst/>
                        </a:prstGeom>
                        <a:solidFill>
                          <a:srgbClr val="FFFFFF"/>
                        </a:solidFill>
                        <a:ln w="9525">
                          <a:noFill/>
                          <a:miter lim="800000"/>
                          <a:headEnd/>
                          <a:tailEnd/>
                        </a:ln>
                      </wps:spPr>
                      <wps:txbx>
                        <w:txbxContent>
                          <w:p w14:paraId="32771275" w14:textId="0796EF04" w:rsidR="00097081" w:rsidRPr="008D423E" w:rsidRDefault="00B67F6A" w:rsidP="00B67F6A">
                            <w:pPr>
                              <w:jc w:val="center"/>
                              <w:rPr>
                                <w:rFonts w:ascii="Times New Roman" w:hAnsi="Times New Roman" w:cs="Times New Roman"/>
                                <w:sz w:val="13"/>
                                <w:szCs w:val="13"/>
                              </w:rPr>
                            </w:pPr>
                            <w:r w:rsidRPr="008D423E">
                              <w:rPr>
                                <w:rFonts w:ascii="Times New Roman" w:hAnsi="Times New Roman" w:cs="Times New Roman"/>
                                <w:sz w:val="13"/>
                                <w:szCs w:val="13"/>
                              </w:rPr>
                              <w:t xml:space="preserve">The thesis is checked by the advisor. </w:t>
                            </w:r>
                            <w:r w:rsidR="008D423E" w:rsidRPr="008D423E">
                              <w:rPr>
                                <w:rFonts w:ascii="Times New Roman" w:hAnsi="Times New Roman" w:cs="Times New Roman"/>
                                <w:sz w:val="13"/>
                                <w:szCs w:val="13"/>
                              </w:rPr>
                              <w:t>If deemed appropriate, approval is given for the defense exam 2 times, in the Process Stage and in the Evaluation Result Waiting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D0367" id="_x0000_s1033" type="#_x0000_t202" style="position:absolute;left:0;text-align:left;margin-left:0;margin-top:5.7pt;width:141.7pt;height:56.7pt;z-index:25164798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gqDwIAAP0DAAAOAAAAZHJzL2Uyb0RvYy54bWysU8Fu2zAMvQ/YPwi6L06CZG2MOEWXLsOA&#10;rhvQ7QNkSY6FyaJGKbG7rx+luGnQ3Yb5IJAm9Ug+Pq1vhs6yo8ZgwFV8Nplypp0EZdy+4j++795d&#10;cxaicEpYcLriTzrwm83bN+vel3oOLVilkRGIC2XvK97G6MuiCLLVnQgT8NpRsAHsRCQX94VC0RN6&#10;Z4v5dPq+6AGVR5A6BPp7dwryTcZvGi3j16YJOjJbceot5hPzWaez2KxFuUfhWyPHNsQ/dNEJ46jo&#10;GepORMEOaP6C6oxECNDEiYSugKYxUucZaJrZ9NU0j63wOs9C5AR/pin8P1j5cHz035DF4QMMtMA8&#10;RPD3IH8G5mDbCrfXt4jQt1ooKjxLlBW9D+V4NVEdypBA6v4LKFqyOETIQEODXWKF5mSETgt4OpOu&#10;h8hkKnm1Wi1XFJIUu6KdTvNWClE+3/YY4icNHUtGxZGWmtHF8T7E1I0on1NSsQDWqJ2xNju4r7cW&#10;2VGQAHb5ywO8SrOO9RVfLefLjOwg3c/a6EwkgVrTVfw69TZKJrHx0amcEoWxJ5s6sW6kJzFy4iYO&#10;9cCMoulS6cRWDeqJ+EI46ZHeDxkt4G/OetJixcOvg0DNmf3siPPVbLFI4s3OYkkkcYaXkfoyIpwk&#10;qIpHzk7mNmbBJzoc3NJuGpNpe+lkbJk0ltkc30MS8aWfs15e7eYPAAAA//8DAFBLAwQUAAYACAAA&#10;ACEA0umju9sAAAAHAQAADwAAAGRycy9kb3ducmV2LnhtbEyPQU+DQBCF7yb+h82YeDF2KWJLKUuj&#10;Jhqvrf0BA0yByM4Sdlvov3c86W3mvcmb7+W72fbqQqPvHBtYLiJQxJWrO24MHL/eH1NQPiDX2Dsm&#10;A1fysCtub3LMajfxni6H0CgJYZ+hgTaEIdPaVy1Z9As3EIt3cqPFIOvY6HrEScJtr+MoWmmLHcuH&#10;Fgd6a6n6PpytgdPn9PC8mcqPcFzvk9UrduvSXY25v5tftqACzeHvGH7xBR0KYSrdmWuvegNSJIi6&#10;TECJG6dPMpQixEkKusj1f/7iBwAA//8DAFBLAQItABQABgAIAAAAIQC2gziS/gAAAOEBAAATAAAA&#10;AAAAAAAAAAAAAAAAAABbQ29udGVudF9UeXBlc10ueG1sUEsBAi0AFAAGAAgAAAAhADj9If/WAAAA&#10;lAEAAAsAAAAAAAAAAAAAAAAALwEAAF9yZWxzLy5yZWxzUEsBAi0AFAAGAAgAAAAhAFRCGCoPAgAA&#10;/QMAAA4AAAAAAAAAAAAAAAAALgIAAGRycy9lMm9Eb2MueG1sUEsBAi0AFAAGAAgAAAAhANLpo7vb&#10;AAAABwEAAA8AAAAAAAAAAAAAAAAAaQQAAGRycy9kb3ducmV2LnhtbFBLBQYAAAAABAAEAPMAAABx&#10;BQAAAAA=&#10;" stroked="f">
                <v:textbox>
                  <w:txbxContent>
                    <w:p w14:paraId="32771275" w14:textId="0796EF04" w:rsidR="00097081" w:rsidRPr="008D423E" w:rsidRDefault="00B67F6A" w:rsidP="00B67F6A">
                      <w:pPr>
                        <w:jc w:val="center"/>
                        <w:rPr>
                          <w:rFonts w:ascii="Times New Roman" w:hAnsi="Times New Roman" w:cs="Times New Roman"/>
                          <w:sz w:val="13"/>
                          <w:szCs w:val="13"/>
                        </w:rPr>
                      </w:pPr>
                      <w:r w:rsidRPr="008D423E">
                        <w:rPr>
                          <w:rFonts w:ascii="Times New Roman" w:hAnsi="Times New Roman" w:cs="Times New Roman"/>
                          <w:sz w:val="13"/>
                          <w:szCs w:val="13"/>
                        </w:rPr>
                        <w:t xml:space="preserve">The thesis is checked by the advisor. </w:t>
                      </w:r>
                      <w:r w:rsidR="008D423E" w:rsidRPr="008D423E">
                        <w:rPr>
                          <w:rFonts w:ascii="Times New Roman" w:hAnsi="Times New Roman" w:cs="Times New Roman"/>
                          <w:sz w:val="13"/>
                          <w:szCs w:val="13"/>
                        </w:rPr>
                        <w:t>If deemed appropriate, approval is given for the defense exam 2 times, in the Process Stage and in the Evaluation Result Waiting Stage.</w:t>
                      </w:r>
                    </w:p>
                  </w:txbxContent>
                </v:textbox>
                <w10:wrap type="square" anchorx="margin"/>
              </v:shape>
            </w:pict>
          </mc:Fallback>
        </mc:AlternateContent>
      </w:r>
      <w:r w:rsidR="00097081">
        <w:rPr>
          <w:rFonts w:ascii="Times New Roman" w:hAnsi="Times New Roman" w:cs="Times New Roman"/>
          <w:b/>
          <w:bCs/>
          <w:noProof/>
          <w:sz w:val="30"/>
          <w:szCs w:val="30"/>
        </w:rPr>
        <mc:AlternateContent>
          <mc:Choice Requires="wps">
            <w:drawing>
              <wp:anchor distT="0" distB="0" distL="114300" distR="114300" simplePos="0" relativeHeight="251715584" behindDoc="0" locked="0" layoutInCell="1" allowOverlap="1" wp14:anchorId="41ADB1B7" wp14:editId="63AD41FB">
                <wp:simplePos x="0" y="0"/>
                <wp:positionH relativeFrom="column">
                  <wp:posOffset>4186555</wp:posOffset>
                </wp:positionH>
                <wp:positionV relativeFrom="paragraph">
                  <wp:posOffset>85725</wp:posOffset>
                </wp:positionV>
                <wp:extent cx="608400" cy="0"/>
                <wp:effectExtent l="0" t="0" r="0" b="0"/>
                <wp:wrapNone/>
                <wp:docPr id="32" name="Düz Bağlayıcı 32"/>
                <wp:cNvGraphicFramePr/>
                <a:graphic xmlns:a="http://schemas.openxmlformats.org/drawingml/2006/main">
                  <a:graphicData uri="http://schemas.microsoft.com/office/word/2010/wordprocessingShape">
                    <wps:wsp>
                      <wps:cNvCnPr/>
                      <wps:spPr>
                        <a:xfrm>
                          <a:off x="0" y="0"/>
                          <a:ext cx="608400" cy="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8F099" id="Düz Bağlayıcı 32"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65pt,6.75pt" to="377.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utzQEAABIEAAAOAAAAZHJzL2Uyb0RvYy54bWysU8tu2zAQvBfoPxC815KDIjAEyzkkSC99&#10;BH18AEMuLQJ8gWQs+e+7XNly0hYFWuRCicud2Z3hcnszOcsOkLIJvufrVcsZeBmU8fue//h+/27D&#10;WS7CK2GDh54fIfOb3ds32zF2cBWGYBUkhiQ+d2Ps+VBK7JomywGcyKsQweOhDsmJgtu0b1QSI7I7&#10;21y17XUzhqRiChJyxujdfMh3xK81yPJF6wyF2Z5jb4XWROtjXZvdVnT7JOJg5KkN8R9dOGE8Fl2o&#10;7kQR7CmZ36ickSnkoMtKBtcErY0E0oBq1u0var4NIgJpQXNyXGzKr0crPx9u/UNCG8aYuxwfUlUx&#10;6eTqF/tjE5l1XMyCqTCJwet2875FS+X5qLngYsrlAwTH6k/PrfFVhujE4WMuWAtTzyk1bH1dc7BG&#10;3RtraVMHAG5tYgeBVyekBF/WRGKf3Keg5jiOAPZAl4hhvOo5vDmHsRCNUmWiss+K4Fkt3FyE0185&#10;Wpib+gqaGYVS57oL0cuWZjnWY3aFaRSwAFtq+K/AU36FAs3rv4AXBFUOvixgZ3xIf6pepnX1C8Xr&#10;Of/swKy7WvAY1JFGgqzBwaP00yOpk/18T/DLU979BAAA//8DAFBLAwQUAAYACAAAACEAwl05WtwA&#10;AAAJAQAADwAAAGRycy9kb3ducmV2LnhtbEyPwU7DMAyG70i8Q2QkbizdpmxQmk4ICYkTEtvEOWvc&#10;tFrjlCTbyttjxAGO9v/p9+dqM/lBnDGmPpCG+awAgdQE25PTsN+93N2DSNmQNUMg1PCFCTb19VVl&#10;Shsu9I7nbXaCSyiVRkOX81hKmZoOvUmzMCJx1oboTeYxOmmjuXC5H+SiKFbSm574QmdGfO6wOW5P&#10;XoNb74rgPuLx83Vv1dsit01Srda3N9PTI4iMU/6D4Uef1aFmp0M4kU1i0LBSD0tGOVgqEAyslZqD&#10;OPwuZF3J/x/U3wAAAP//AwBQSwECLQAUAAYACAAAACEAtoM4kv4AAADhAQAAEwAAAAAAAAAAAAAA&#10;AAAAAAAAW0NvbnRlbnRfVHlwZXNdLnhtbFBLAQItABQABgAIAAAAIQA4/SH/1gAAAJQBAAALAAAA&#10;AAAAAAAAAAAAAC8BAABfcmVscy8ucmVsc1BLAQItABQABgAIAAAAIQANHnutzQEAABIEAAAOAAAA&#10;AAAAAAAAAAAAAC4CAABkcnMvZTJvRG9jLnhtbFBLAQItABQABgAIAAAAIQDCXTla3AAAAAkBAAAP&#10;AAAAAAAAAAAAAAAAACcEAABkcnMvZG93bnJldi54bWxQSwUGAAAAAAQABADzAAAAMAUAAAAA&#10;" strokecolor="#d9e2f3 [660]" strokeweight=".5pt">
                <v:stroke joinstyle="miter"/>
              </v:line>
            </w:pict>
          </mc:Fallback>
        </mc:AlternateContent>
      </w:r>
      <w:r w:rsidR="00032D3E" w:rsidRPr="00DC445C">
        <w:rPr>
          <w:rFonts w:ascii="Times New Roman" w:hAnsi="Times New Roman" w:cs="Times New Roman"/>
          <w:b/>
          <w:bCs/>
          <w:sz w:val="30"/>
          <w:szCs w:val="30"/>
        </w:rPr>
        <w:t xml:space="preserve">  </w:t>
      </w:r>
      <w:r w:rsidR="00340BAE">
        <w:rPr>
          <w:rFonts w:ascii="Times New Roman" w:hAnsi="Times New Roman" w:cs="Times New Roman"/>
          <w:b/>
          <w:bCs/>
          <w:sz w:val="30"/>
          <w:szCs w:val="30"/>
        </w:rPr>
        <w:t xml:space="preserve">                                </w:t>
      </w:r>
      <w:r>
        <w:rPr>
          <w:rFonts w:ascii="Times New Roman" w:hAnsi="Times New Roman" w:cs="Times New Roman"/>
          <w:b/>
          <w:bCs/>
          <w:sz w:val="30"/>
          <w:szCs w:val="30"/>
        </w:rPr>
        <w:t xml:space="preserve">   </w:t>
      </w:r>
    </w:p>
    <w:p w14:paraId="70C9324A" w14:textId="2BD47E3A" w:rsidR="00DC445C" w:rsidRPr="00DC445C" w:rsidRDefault="00097081" w:rsidP="00DC445C">
      <w:pPr>
        <w:rPr>
          <w:rFonts w:ascii="Times New Roman" w:hAnsi="Times New Roman" w:cs="Times New Roman"/>
          <w:sz w:val="30"/>
          <w:szCs w:val="30"/>
        </w:rPr>
      </w:pPr>
      <w:r w:rsidRPr="00DC445C">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FDA5B27" wp14:editId="299170A7">
                <wp:simplePos x="0" y="0"/>
                <wp:positionH relativeFrom="column">
                  <wp:posOffset>-2609215</wp:posOffset>
                </wp:positionH>
                <wp:positionV relativeFrom="paragraph">
                  <wp:posOffset>582930</wp:posOffset>
                </wp:positionV>
                <wp:extent cx="5580000" cy="719455"/>
                <wp:effectExtent l="0" t="8255" r="12700" b="12700"/>
                <wp:wrapNone/>
                <wp:docPr id="7" name="Akış Çizelgesi: İşlem 7"/>
                <wp:cNvGraphicFramePr/>
                <a:graphic xmlns:a="http://schemas.openxmlformats.org/drawingml/2006/main">
                  <a:graphicData uri="http://schemas.microsoft.com/office/word/2010/wordprocessingShape">
                    <wps:wsp>
                      <wps:cNvSpPr/>
                      <wps:spPr>
                        <a:xfrm rot="16200000">
                          <a:off x="0" y="0"/>
                          <a:ext cx="5580000" cy="719455"/>
                        </a:xfrm>
                        <a:prstGeom prst="flowChartProcess">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89E6A" w14:textId="49641F3D" w:rsidR="00B67F6A" w:rsidRPr="00DC445C" w:rsidRDefault="00B67F6A" w:rsidP="00D500AE">
                            <w:pPr>
                              <w:spacing w:before="240"/>
                              <w:jc w:val="center"/>
                              <w:rPr>
                                <w:b/>
                                <w:bCs/>
                                <w:color w:val="000000" w:themeColor="text1"/>
                                <w:sz w:val="40"/>
                                <w:szCs w:val="40"/>
                              </w:rPr>
                            </w:pPr>
                            <w:r w:rsidRPr="00142EAF">
                              <w:rPr>
                                <w:rFonts w:ascii="Times New Roman" w:hAnsi="Times New Roman" w:cs="Times New Roman"/>
                                <w:b/>
                                <w:bCs/>
                                <w:color w:val="000000" w:themeColor="text1"/>
                                <w:sz w:val="40"/>
                                <w:szCs w:val="40"/>
                              </w:rPr>
                              <w:t>Process Before From Thesis Defense Exam</w:t>
                            </w:r>
                            <w:r>
                              <w:rPr>
                                <w:rFonts w:ascii="Times New Roman" w:hAnsi="Times New Roman" w:cs="Times New Roman"/>
                                <w:b/>
                                <w:bCs/>
                                <w:color w:val="000000" w:themeColor="text1"/>
                                <w:sz w:val="40"/>
                                <w:szCs w:val="40"/>
                              </w:rPr>
                              <w:t xml:space="preserve">  I</w:t>
                            </w:r>
                          </w:p>
                          <w:p w14:paraId="4E23CEFA" w14:textId="5D821551" w:rsidR="00032D3E" w:rsidRPr="000348F4" w:rsidRDefault="00032D3E" w:rsidP="00032D3E">
                            <w:pPr>
                              <w:jc w:val="center"/>
                              <w:rPr>
                                <w:rFonts w:ascii="Times New Roman" w:hAnsi="Times New Roman" w:cs="Times New Roman"/>
                                <w:b/>
                                <w:bCs/>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A5B27" id="Akış Çizelgesi: İşlem 7" o:spid="_x0000_s1034" type="#_x0000_t109" style="position:absolute;margin-left:-205.45pt;margin-top:45.9pt;width:439.35pt;height:56.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lXowIAABoGAAAOAAAAZHJzL2Uyb0RvYy54bWysVNtu2zAMfR+wfxD0vjoOkl6COkWQosOA&#10;rg2aDn1WZKk2IIuapMTOvn6U5LhdLxtQzA+GxMsheUTy/KJrFNkJ62rQBc2PRpQIzaGs9WNBf9xf&#10;fTmlxHmmS6ZAi4LuhaMX88+fzlszE2OoQJXCEgTRbtaaglbem1mWOV6JhrkjMEKjUoJtmMerfcxK&#10;y1pEb1Q2Ho2OsxZsaSxw4RxKL5OSziO+lIL7Wymd8EQVFHPz8W/jfxP+2fyczR4tM1XN+zTYB7Jo&#10;WK0x6AB1yTwjW1u/gmpqbsGB9EccmgykrLmINWA1+ehFNeuKGRFrQXKcGWhy/w+W3+zWZmWRhta4&#10;mcNjqKKTtiEWkK38GFnGLxaH6ZIucrcfuBOdJxyF0+lptCMcdSf52WQ6DeRmCSyAGuv8VwENCYeC&#10;SgXtsmLWr9LrxQhsd+18cjuYB1cHqi6vaqXiJfSGWCpLdgxflXEutM+ju9o236FM8ph3el8UYxck&#10;ccoyhYhdFpBinn8EUfqjcaeRhn8EQFpChOyJ9HjyeyVCXKXvhCR1ibyOY2FDpq9rdhUrRRK/HzoC&#10;BmSJJA7YibR3sFMFvX1wFXGcBufUEn91HjxiZNB+cG5qDfatyhS+ZB852R9IStQElny36ZCbgp4G&#10;yyDZQLlf2dSwOOTO8Ksae+yaOb9iFucZhbij/C3+QtsVFPoTJRXYX2/Jgz2OGWopaXE/FNT93DIr&#10;KFHfNA7gWT6ZhIUSL5PpyRgv9rlm81yjt80SsFnzmF08BnuvDkdpoXnAVbYIUVHFNMfYBeXeHi5L&#10;n/YWLkMuFotohkvEMH+t14YH8MBzmJv77oFZ0w+axxG9gcMuYbMXM5Zsg6eGxdaDrOMAPvHavwAu&#10;oDgm/bIMG+75PVo9rfT5bwAAAP//AwBQSwMEFAAGAAgAAAAhAIxu3mPiAAAACwEAAA8AAABkcnMv&#10;ZG93bnJldi54bWxMj8FOwzAMhu9IvENkJC7Vlq5SIStNJ4Q0aeIwicIBblljmkLjVE22hbcnO8HN&#10;lj/9/v56E+3ITjj7wZGE1TIHhtQ5PVAv4e11uxDAfFCk1egIJfygh01zfVWrSrszveCpDT1LIeQr&#10;JcGEMFWc+86gVX7pJqR0+3SzVSGtc8/1rM4p3I68yPM7btVA6YNREz4Z7L7bo5UQ9xR375nZTh/+&#10;q909Z36flZ2Utzfx8QFYwBj+YLjoJ3VoktPBHUl7NkpYFKJI6GVY52tgCRHlCthBQinuBfCm5v87&#10;NL8AAAD//wMAUEsBAi0AFAAGAAgAAAAhALaDOJL+AAAA4QEAABMAAAAAAAAAAAAAAAAAAAAAAFtD&#10;b250ZW50X1R5cGVzXS54bWxQSwECLQAUAAYACAAAACEAOP0h/9YAAACUAQAACwAAAAAAAAAAAAAA&#10;AAAvAQAAX3JlbHMvLnJlbHNQSwECLQAUAAYACAAAACEAQm7pV6MCAAAaBgAADgAAAAAAAAAAAAAA&#10;AAAuAgAAZHJzL2Uyb0RvYy54bWxQSwECLQAUAAYACAAAACEAjG7eY+IAAAALAQAADwAAAAAAAAAA&#10;AAAAAAD9BAAAZHJzL2Rvd25yZXYueG1sUEsFBgAAAAAEAAQA8wAAAAwGAAAAAA==&#10;" fillcolor="#d9e2f3 [660]" strokecolor="#1f3763 [1604]" strokeweight="1pt">
                <v:textbox>
                  <w:txbxContent>
                    <w:p w14:paraId="62789E6A" w14:textId="49641F3D" w:rsidR="00B67F6A" w:rsidRPr="00DC445C" w:rsidRDefault="00B67F6A" w:rsidP="00D500AE">
                      <w:pPr>
                        <w:spacing w:before="240"/>
                        <w:jc w:val="center"/>
                        <w:rPr>
                          <w:b/>
                          <w:bCs/>
                          <w:color w:val="000000" w:themeColor="text1"/>
                          <w:sz w:val="40"/>
                          <w:szCs w:val="40"/>
                        </w:rPr>
                      </w:pPr>
                      <w:r w:rsidRPr="00142EAF">
                        <w:rPr>
                          <w:rFonts w:ascii="Times New Roman" w:hAnsi="Times New Roman" w:cs="Times New Roman"/>
                          <w:b/>
                          <w:bCs/>
                          <w:color w:val="000000" w:themeColor="text1"/>
                          <w:sz w:val="40"/>
                          <w:szCs w:val="40"/>
                        </w:rPr>
                        <w:t>Process Before From Thesis Defense Exam</w:t>
                      </w:r>
                      <w:r>
                        <w:rPr>
                          <w:rFonts w:ascii="Times New Roman" w:hAnsi="Times New Roman" w:cs="Times New Roman"/>
                          <w:b/>
                          <w:bCs/>
                          <w:color w:val="000000" w:themeColor="text1"/>
                          <w:sz w:val="40"/>
                          <w:szCs w:val="40"/>
                        </w:rPr>
                        <w:t xml:space="preserve">  I</w:t>
                      </w:r>
                    </w:p>
                    <w:p w14:paraId="4E23CEFA" w14:textId="5D821551" w:rsidR="00032D3E" w:rsidRPr="000348F4" w:rsidRDefault="00032D3E" w:rsidP="00032D3E">
                      <w:pPr>
                        <w:jc w:val="center"/>
                        <w:rPr>
                          <w:rFonts w:ascii="Times New Roman" w:hAnsi="Times New Roman" w:cs="Times New Roman"/>
                          <w:b/>
                          <w:bCs/>
                          <w:color w:val="000000" w:themeColor="text1"/>
                          <w:sz w:val="40"/>
                          <w:szCs w:val="40"/>
                        </w:rPr>
                      </w:pPr>
                    </w:p>
                  </w:txbxContent>
                </v:textbox>
              </v:shape>
            </w:pict>
          </mc:Fallback>
        </mc:AlternateContent>
      </w:r>
    </w:p>
    <w:p w14:paraId="68232885" w14:textId="665FE4BC" w:rsidR="00DC445C" w:rsidRPr="00DC445C" w:rsidRDefault="00DC445C" w:rsidP="00DC445C">
      <w:pPr>
        <w:rPr>
          <w:rFonts w:ascii="Times New Roman" w:hAnsi="Times New Roman" w:cs="Times New Roman"/>
          <w:sz w:val="30"/>
          <w:szCs w:val="30"/>
        </w:rPr>
      </w:pPr>
    </w:p>
    <w:p w14:paraId="64F31303" w14:textId="5BC7491A" w:rsidR="00DC445C" w:rsidRPr="00DC445C" w:rsidRDefault="00F2484B"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819008" behindDoc="0" locked="0" layoutInCell="1" allowOverlap="1" wp14:anchorId="75772219" wp14:editId="6E8791BE">
                <wp:simplePos x="0" y="0"/>
                <wp:positionH relativeFrom="margin">
                  <wp:posOffset>2823972</wp:posOffset>
                </wp:positionH>
                <wp:positionV relativeFrom="paragraph">
                  <wp:posOffset>215900</wp:posOffset>
                </wp:positionV>
                <wp:extent cx="126000" cy="90000"/>
                <wp:effectExtent l="19050" t="0" r="45720" b="43815"/>
                <wp:wrapNone/>
                <wp:docPr id="215" name="İkizkenar Üçgen 215"/>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33BCA" id="İkizkenar Üçgen 215" o:spid="_x0000_s1026" type="#_x0000_t5" style="position:absolute;margin-left:222.35pt;margin-top:17pt;width:9.9pt;height:7.1pt;rotation:180;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JsMKeTeAAAACQEAAA8AAABkcnMvZG93bnJldi54&#10;bWxMj8FOwzAMhu9IvENkJG4sZYQxStMJDcEOO60guGaN11YkTtVka/f2mBPcbPnT7+8vVpN34oRD&#10;7AJpuJ1lIJDqYDtqNHy8v94sQcRkyBoXCDWcMcKqvLwoTG7DSDs8VakRHEIxNxralPpcyli36E2c&#10;hR6Jb4cweJN4HRppBzNyuHdynmUL6U1H/KE1Pa5brL+ro9fw5saz+qTK2c3O1y9r2mwfD19aX19N&#10;z08gEk7pD4ZffVaHkp324Ug2CqdBKfXAqIY7xZ0YUAt1D2LPw3IOsizk/wblDwAAAP//AwBQSwEC&#10;LQAUAAYACAAAACEAtoM4kv4AAADhAQAAEwAAAAAAAAAAAAAAAAAAAAAAW0NvbnRlbnRfVHlwZXNd&#10;LnhtbFBLAQItABQABgAIAAAAIQA4/SH/1gAAAJQBAAALAAAAAAAAAAAAAAAAAC8BAABfcmVscy8u&#10;cmVsc1BLAQItABQABgAIAAAAIQDa3YpMYQIAACQFAAAOAAAAAAAAAAAAAAAAAC4CAABkcnMvZTJv&#10;RG9jLnhtbFBLAQItABQABgAIAAAAIQCbDCnk3gAAAAkBAAAPAAAAAAAAAAAAAAAAALsEAABkcnMv&#10;ZG93bnJldi54bWxQSwUGAAAAAAQABADzAAAAxgUAAAAA&#10;" fillcolor="#4472c4 [3204]" strokecolor="#1f3763 [1604]" strokeweight="1pt">
                <w10:wrap anchorx="margin"/>
              </v:shape>
            </w:pict>
          </mc:Fallback>
        </mc:AlternateContent>
      </w:r>
      <w:r w:rsidR="00B67F6A" w:rsidRPr="00DC445C">
        <w:rPr>
          <w:rFonts w:ascii="Times New Roman" w:hAnsi="Times New Roman" w:cs="Times New Roman"/>
          <w:b/>
          <w:bCs/>
          <w:noProof/>
          <w:sz w:val="60"/>
          <w:szCs w:val="60"/>
        </w:rPr>
        <mc:AlternateContent>
          <mc:Choice Requires="wps">
            <w:drawing>
              <wp:anchor distT="0" distB="0" distL="114300" distR="114300" simplePos="0" relativeHeight="251667456" behindDoc="0" locked="0" layoutInCell="1" allowOverlap="1" wp14:anchorId="2E6AB24E" wp14:editId="4893C791">
                <wp:simplePos x="0" y="0"/>
                <wp:positionH relativeFrom="margin">
                  <wp:align>center</wp:align>
                </wp:positionH>
                <wp:positionV relativeFrom="paragraph">
                  <wp:posOffset>340723</wp:posOffset>
                </wp:positionV>
                <wp:extent cx="2880000" cy="846000"/>
                <wp:effectExtent l="0" t="0" r="15875" b="11430"/>
                <wp:wrapNone/>
                <wp:docPr id="9" name="Akış Çizelgesi: İşlem 9"/>
                <wp:cNvGraphicFramePr/>
                <a:graphic xmlns:a="http://schemas.openxmlformats.org/drawingml/2006/main">
                  <a:graphicData uri="http://schemas.microsoft.com/office/word/2010/wordprocessingShape">
                    <wps:wsp>
                      <wps:cNvSpPr/>
                      <wps:spPr>
                        <a:xfrm>
                          <a:off x="0" y="0"/>
                          <a:ext cx="2880000" cy="846000"/>
                        </a:xfrm>
                        <a:prstGeom prst="flowChartProcess">
                          <a:avLst/>
                        </a:prstGeom>
                        <a:solidFill>
                          <a:schemeClr val="bg1"/>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C2E0E" w14:textId="3195BAD8" w:rsidR="00032D3E" w:rsidRPr="00845D33" w:rsidRDefault="00A95F3F" w:rsidP="00032D3E">
                            <w:pPr>
                              <w:jc w:val="center"/>
                              <w:rPr>
                                <w:rFonts w:ascii="Times New Roman" w:hAnsi="Times New Roman" w:cs="Times New Roman"/>
                                <w:sz w:val="24"/>
                                <w:szCs w:val="24"/>
                              </w:rPr>
                            </w:pPr>
                            <w:r w:rsidRPr="00A95F3F">
                              <w:rPr>
                                <w:rFonts w:ascii="Times New Roman" w:hAnsi="Times New Roman" w:cs="Times New Roman"/>
                                <w:b/>
                                <w:bCs/>
                                <w:color w:val="000000"/>
                                <w:sz w:val="30"/>
                                <w:szCs w:val="30"/>
                              </w:rPr>
                              <w:t>Research Asistant Assignment Awaited</w:t>
                            </w:r>
                            <w:r w:rsidR="00032D3E" w:rsidRPr="00845D33">
                              <w:rPr>
                                <w:rFonts w:ascii="Times New Roman" w:hAnsi="Times New Roman" w:cs="Times New Roman"/>
                                <w:color w:val="000000"/>
                                <w:sz w:val="24"/>
                                <w:szCs w:val="24"/>
                              </w:rPr>
                              <w:br/>
                            </w:r>
                            <w:r w:rsidR="00C9530F" w:rsidRPr="00C9530F">
                              <w:rPr>
                                <w:rStyle w:val="s1ppyq"/>
                                <w:rFonts w:ascii="Times New Roman" w:hAnsi="Times New Roman" w:cs="Times New Roman"/>
                                <w:color w:val="000000"/>
                                <w:sz w:val="16"/>
                                <w:szCs w:val="16"/>
                              </w:rPr>
                              <w:t>In order to carry out thesis checks, a research assistant is appointed by the Head of the Department</w:t>
                            </w:r>
                            <w:r w:rsidR="00C9530F">
                              <w:rPr>
                                <w:rStyle w:val="s1ppyq"/>
                                <w:rFonts w:ascii="Times New Roman" w:hAnsi="Times New Roman" w:cs="Times New Roman"/>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AB24E" id="Akış Çizelgesi: İşlem 9" o:spid="_x0000_s1035" type="#_x0000_t109" style="position:absolute;margin-left:0;margin-top:26.85pt;width:226.75pt;height:66.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RJrgIAAO0FAAAOAAAAZHJzL2Uyb0RvYy54bWysVMFu2zAMvQ/YPwi6r3aCtEuNOkWQosOA&#10;rg3aDj0rshwbkEVNUmJnXz9Ksp2k62lYDgolko/kM8mb266RZC+MrUHldHKRUiIUh6JW25z+fL3/&#10;MqfEOqYKJkGJnB6EpbeLz59uWp2JKVQgC2EIgiibtTqnlXM6SxLLK9EwewFaKFSWYBrm8Gq2SWFY&#10;i+iNTKZpepW0YAptgAtr8fUuKuki4Jel4O6pLK1wROYUc3PhNOHc+DNZ3LBsa5iuat6nwf4hi4bV&#10;CoOOUHfMMbIz9V9QTc0NWCjdBYcmgbKsuQg1YDWT9F01LxXTItSC5Fg90mT/Hyx/3L/otUEaWm0z&#10;i6KvoitN4/8xP9IFsg4jWaJzhOPjdD5P8UcJR918duVlhEmO3tpY901AQ7yQ01JCu6qYcev4uQJf&#10;bP9gXXQbzH1gC7Iu7mspw8U3g1hJQ/YMP+NmO+kDnVlJRVrswOv0Mg3IZ8rQT0cIxrlQbhLs5K75&#10;AUWExo6KVbAMn7Fz4nMsNGY5IoVST4Jg4VLh45HHILmDFL4IqZ5FSerCMxfzO6/qNCVbsULE0JdD&#10;Rgh/HjoAeuQSaRqxY02jZQQZsGMFvb13FWFCRueeuI8Ti86jR4gMyo3OTa3AfFSZRKL7yNF+IClS&#10;41ly3aZDbnJ67S39ywaKw9oQA3Fireb3NXbRA7NuzQyOKDYerh33hIdvrJxCL1FSgfn90bu3x8lB&#10;LSUtjnxO7a8dM4IS+V3hTF1PZjO/I8Jldvl1ihdzqtmcatSuWQG24wQXnOZB9PZODmJpoHnD7bT0&#10;UVHFFMfYOeXODJeVi6sI9xsXy2Uww72gmXtQL5p7cM+zn4zX7o0Z3Y+SwyF8hGE9sOzdFEVb76lg&#10;uXNQ1mHEjrz2XwB3Sujifv/5pXV6D1bHLb34AwAA//8DAFBLAwQUAAYACAAAACEAXnfeU94AAAAH&#10;AQAADwAAAGRycy9kb3ducmV2LnhtbEyPzU7DMBCE70i8g7VIXBB1aEhbQpyqAiEkThBQz268+RHx&#10;OrKdNn17lhMcRzOa+abYznYQR/Shd6TgbpGAQKqd6alV8PX5crsBEaImowdHqOCMAbbl5UWhc+NO&#10;9IHHKraCSyjkWkEX45hLGeoOrQ4LNyKx1zhvdWTpW2m8PnG5HeQySVbS6p54odMjPnVYf1eTVWBu&#10;qt3r9Lxv32u/bt6S5T49N1ap66t59wgi4hz/wvCLz+hQMtPBTWSCGBTwkaggS9cg2L3P0gzEgWOb&#10;1QPIspD/+csfAAAA//8DAFBLAQItABQABgAIAAAAIQC2gziS/gAAAOEBAAATAAAAAAAAAAAAAAAA&#10;AAAAAABbQ29udGVudF9UeXBlc10ueG1sUEsBAi0AFAAGAAgAAAAhADj9If/WAAAAlAEAAAsAAAAA&#10;AAAAAAAAAAAALwEAAF9yZWxzLy5yZWxzUEsBAi0AFAAGAAgAAAAhAP01FEmuAgAA7QUAAA4AAAAA&#10;AAAAAAAAAAAALgIAAGRycy9lMm9Eb2MueG1sUEsBAi0AFAAGAAgAAAAhAF533lPeAAAABwEAAA8A&#10;AAAAAAAAAAAAAAAACAUAAGRycy9kb3ducmV2LnhtbFBLBQYAAAAABAAEAPMAAAATBgAAAAA=&#10;" fillcolor="white [3212]" strokecolor="#d9e2f3 [660]" strokeweight="1.5pt">
                <v:textbox>
                  <w:txbxContent>
                    <w:p w14:paraId="668C2E0E" w14:textId="3195BAD8" w:rsidR="00032D3E" w:rsidRPr="00845D33" w:rsidRDefault="00A95F3F" w:rsidP="00032D3E">
                      <w:pPr>
                        <w:jc w:val="center"/>
                        <w:rPr>
                          <w:rFonts w:ascii="Times New Roman" w:hAnsi="Times New Roman" w:cs="Times New Roman"/>
                          <w:sz w:val="24"/>
                          <w:szCs w:val="24"/>
                        </w:rPr>
                      </w:pPr>
                      <w:r w:rsidRPr="00A95F3F">
                        <w:rPr>
                          <w:rFonts w:ascii="Times New Roman" w:hAnsi="Times New Roman" w:cs="Times New Roman"/>
                          <w:b/>
                          <w:bCs/>
                          <w:color w:val="000000"/>
                          <w:sz w:val="30"/>
                          <w:szCs w:val="30"/>
                        </w:rPr>
                        <w:t>Research Asistant Assignment Awaited</w:t>
                      </w:r>
                      <w:r w:rsidR="00032D3E" w:rsidRPr="00845D33">
                        <w:rPr>
                          <w:rFonts w:ascii="Times New Roman" w:hAnsi="Times New Roman" w:cs="Times New Roman"/>
                          <w:color w:val="000000"/>
                          <w:sz w:val="24"/>
                          <w:szCs w:val="24"/>
                        </w:rPr>
                        <w:br/>
                      </w:r>
                      <w:r w:rsidR="00C9530F" w:rsidRPr="00C9530F">
                        <w:rPr>
                          <w:rStyle w:val="s1ppyq"/>
                          <w:rFonts w:ascii="Times New Roman" w:hAnsi="Times New Roman" w:cs="Times New Roman"/>
                          <w:color w:val="000000"/>
                          <w:sz w:val="16"/>
                          <w:szCs w:val="16"/>
                        </w:rPr>
                        <w:t>In order to carry out thesis checks, a research assistant is appointed by the Head of the Department</w:t>
                      </w:r>
                      <w:r w:rsidR="00C9530F">
                        <w:rPr>
                          <w:rStyle w:val="s1ppyq"/>
                          <w:rFonts w:ascii="Times New Roman" w:hAnsi="Times New Roman" w:cs="Times New Roman"/>
                          <w:color w:val="000000"/>
                          <w:sz w:val="16"/>
                          <w:szCs w:val="16"/>
                        </w:rPr>
                        <w:t>.</w:t>
                      </w:r>
                    </w:p>
                  </w:txbxContent>
                </v:textbox>
                <w10:wrap anchorx="margin"/>
              </v:shape>
            </w:pict>
          </mc:Fallback>
        </mc:AlternateContent>
      </w:r>
    </w:p>
    <w:p w14:paraId="4D5C0110" w14:textId="3275E29B" w:rsidR="00DC445C" w:rsidRPr="00DC445C" w:rsidRDefault="00DC445C" w:rsidP="00DC445C">
      <w:pPr>
        <w:rPr>
          <w:rFonts w:ascii="Times New Roman" w:hAnsi="Times New Roman" w:cs="Times New Roman"/>
          <w:sz w:val="30"/>
          <w:szCs w:val="30"/>
        </w:rPr>
      </w:pPr>
    </w:p>
    <w:p w14:paraId="1D90327F" w14:textId="72D41826" w:rsidR="00DC445C" w:rsidRPr="00DC445C" w:rsidRDefault="00DC445C" w:rsidP="00DC445C">
      <w:pPr>
        <w:rPr>
          <w:rFonts w:ascii="Times New Roman" w:hAnsi="Times New Roman" w:cs="Times New Roman"/>
          <w:sz w:val="30"/>
          <w:szCs w:val="30"/>
        </w:rPr>
      </w:pPr>
    </w:p>
    <w:p w14:paraId="257FFED8" w14:textId="404453EF" w:rsidR="00DC445C" w:rsidRPr="00DC445C" w:rsidRDefault="00F2484B"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821056" behindDoc="0" locked="0" layoutInCell="1" allowOverlap="1" wp14:anchorId="2680EAA8" wp14:editId="6AD6BF71">
                <wp:simplePos x="0" y="0"/>
                <wp:positionH relativeFrom="margin">
                  <wp:posOffset>2823237</wp:posOffset>
                </wp:positionH>
                <wp:positionV relativeFrom="paragraph">
                  <wp:posOffset>223020</wp:posOffset>
                </wp:positionV>
                <wp:extent cx="126000" cy="90000"/>
                <wp:effectExtent l="19050" t="0" r="45720" b="43815"/>
                <wp:wrapNone/>
                <wp:docPr id="216" name="İkizkenar Üçgen 216"/>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1A6F0" id="İkizkenar Üçgen 216" o:spid="_x0000_s1026" type="#_x0000_t5" style="position:absolute;margin-left:222.3pt;margin-top:17.55pt;width:9.9pt;height:7.1pt;rotation:180;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CxXiAfeAAAACQEAAA8AAABkcnMvZG93bnJldi54&#10;bWxMj8FOwzAMhu9IvENkJG4sHQsTK00nNAQ7cFpBcM0ar61InKrJ1u7tMadxs+VPv7+/WE/eiRMO&#10;sQukYT7LQCDVwXbUaPj8eL17BBGTIWtcINRwxgjr8vqqMLkNI+3wVKVGcAjF3GhoU+pzKWPdojdx&#10;Fnokvh3C4E3idWikHczI4d7J+yxbSm864g+t6XHTYv1THb2GNzee1RdVzm53vn7Z0PZ9dfjW+vZm&#10;en4CkXBKFxj+9FkdSnbahyPZKJwGpdSSUQ2LhzkIBtRSKRB7HlYLkGUh/zcofwEAAP//AwBQSwEC&#10;LQAUAAYACAAAACEAtoM4kv4AAADhAQAAEwAAAAAAAAAAAAAAAAAAAAAAW0NvbnRlbnRfVHlwZXNd&#10;LnhtbFBLAQItABQABgAIAAAAIQA4/SH/1gAAAJQBAAALAAAAAAAAAAAAAAAAAC8BAABfcmVscy8u&#10;cmVsc1BLAQItABQABgAIAAAAIQDa3YpMYQIAACQFAAAOAAAAAAAAAAAAAAAAAC4CAABkcnMvZTJv&#10;RG9jLnhtbFBLAQItABQABgAIAAAAIQAsV4gH3gAAAAkBAAAPAAAAAAAAAAAAAAAAALsEAABkcnMv&#10;ZG93bnJldi54bWxQSwUGAAAAAAQABADzAAAAxgUAAAAA&#10;" fillcolor="#4472c4 [3204]" strokecolor="#1f3763 [1604]" strokeweight="1pt">
                <w10:wrap anchorx="margin"/>
              </v:shape>
            </w:pict>
          </mc:Fallback>
        </mc:AlternateContent>
      </w:r>
    </w:p>
    <w:p w14:paraId="22A6B0B3" w14:textId="00FD65FA" w:rsidR="00DC445C" w:rsidRPr="00DC445C" w:rsidRDefault="00B67F6A" w:rsidP="00DC445C">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711488" behindDoc="0" locked="0" layoutInCell="1" allowOverlap="1" wp14:anchorId="0DC56CD7" wp14:editId="66B4F92A">
                <wp:simplePos x="0" y="0"/>
                <wp:positionH relativeFrom="margin">
                  <wp:align>center</wp:align>
                </wp:positionH>
                <wp:positionV relativeFrom="paragraph">
                  <wp:posOffset>32385</wp:posOffset>
                </wp:positionV>
                <wp:extent cx="2160000" cy="2160000"/>
                <wp:effectExtent l="19050" t="19050" r="12065" b="31115"/>
                <wp:wrapNone/>
                <wp:docPr id="1" name="Akış Çizelgesi: Karar 1"/>
                <wp:cNvGraphicFramePr/>
                <a:graphic xmlns:a="http://schemas.openxmlformats.org/drawingml/2006/main">
                  <a:graphicData uri="http://schemas.microsoft.com/office/word/2010/wordprocessingShape">
                    <wps:wsp>
                      <wps:cNvSpPr/>
                      <wps:spPr>
                        <a:xfrm>
                          <a:off x="0" y="0"/>
                          <a:ext cx="2160000" cy="2160000"/>
                        </a:xfrm>
                        <a:prstGeom prst="flowChartDecision">
                          <a:avLst/>
                        </a:prstGeom>
                        <a:no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D7D37" id="_x0000_t110" coordsize="21600,21600" o:spt="110" path="m10800,l,10800,10800,21600,21600,10800xe">
                <v:stroke joinstyle="miter"/>
                <v:path gradientshapeok="t" o:connecttype="rect" textboxrect="5400,5400,16200,16200"/>
              </v:shapetype>
              <v:shape id="Akış Çizelgesi: Karar 1" o:spid="_x0000_s1026" type="#_x0000_t110" style="position:absolute;margin-left:0;margin-top:2.55pt;width:170.1pt;height:170.1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ZlgIAALUFAAAOAAAAZHJzL2Uyb0RvYy54bWysVE1vGyEQvVfqf0Dcm11bSdpYWUeWo1SV&#10;0iRqUuVMWMgiAUMBe+3++g6wXrupe6nqA4b5nrdv5vJqYzRZCx8U2IZOTmpKhOXQKvva0O9PNx8+&#10;URIisy3TYEVDtyLQq/n7d5e9m4kpdKBb4QkGsWHWu4Z2MbpZVQXeCcPCCThhUSnBGxbx6V+r1rMe&#10;oxtdTev6vOrBt84DFyGg9Loo6TzHl1LweC9lEJHohmJtMZ8+ny/prOaXbPbqmesUH8pg/1CFYcpi&#10;0jHUNYuMrLz6I5RR3EMAGU84mAqkVFzkHrCbSf2mm8eOOZF7QXCCG2EK/y8sv1s/ugePMPQuzAJe&#10;Uxcb6U36x/rIJoO1HcESm0g4CqeT8xp/lHDU7R4Yp9q7Ox/iZwGGpEtDpYZ+2TEfrwVXiTAZMba+&#10;DbH47exTags3Suv8ebQlPXLroj6rs0cArdqkTXaZKWKpPVkz/MaMc2HjJNvplfkKbZEjV7DWEm5l&#10;kBNF/GknxqrHSLmHgySo0xaFe4TyLW61SBVo+01IotqESakvkfd4SaFjrSipz/6aOgdMkSX2OMYu&#10;PY1F/t5uwW+wT64ic390HoA7XlhxHj1yZrBxdDbKgj/WmUagh8zFfgdSgSah9ALt9sETD2XyguM3&#10;Cslwy0J8YB5HDQmE6yPe45H40VAYbpR04H8ekyd7nADUUtLj6DY0/FgxLyjRXyzOxsXk9DTNen6c&#10;nn2c4sMfal4ONXZlloDMmeCicjxfk33Uu6v0YJ5xyyxSVlQxyzF3Q3n0u8cylpWCe4qLxSKb4Xw7&#10;Fm/to+MpeEI18ftp88y8GyYi4jDdwW7M2ezNLBTb5GlhsYogVR6UPa4D3rgbMmeHPZaWz+E7W+23&#10;7fwXAAAA//8DAFBLAwQUAAYACAAAACEAWHQOIt4AAAAGAQAADwAAAGRycy9kb3ducmV2LnhtbEyP&#10;zU7DMBCE70i8g7VIXKrWbksqCHEqhFSBinrozwNs4yUJxOsodpv07XFP5bajGc18my0H24gzdb52&#10;rGE6USCIC2dqLjUc9qvxMwgfkA02jknDhTws8/u7DFPjet7SeRdKEUvYp6ihCqFNpfRFRRb9xLXE&#10;0ft2ncUQZVdK02Efy20jZ0otpMWa40KFLb1XVPzuTlZDMdr0P8NHsmH+etmq1WdNo/VF68eH4e0V&#10;RKAh3MJwxY/okEemozux8aLREB8JGpIpiGjOn9QMxPF6JHOQeSb/4+d/AAAA//8DAFBLAQItABQA&#10;BgAIAAAAIQC2gziS/gAAAOEBAAATAAAAAAAAAAAAAAAAAAAAAABbQ29udGVudF9UeXBlc10ueG1s&#10;UEsBAi0AFAAGAAgAAAAhADj9If/WAAAAlAEAAAsAAAAAAAAAAAAAAAAALwEAAF9yZWxzLy5yZWxz&#10;UEsBAi0AFAAGAAgAAAAhADj/elmWAgAAtQUAAA4AAAAAAAAAAAAAAAAALgIAAGRycy9lMm9Eb2Mu&#10;eG1sUEsBAi0AFAAGAAgAAAAhAFh0DiLeAAAABgEAAA8AAAAAAAAAAAAAAAAA8AQAAGRycy9kb3du&#10;cmV2LnhtbFBLBQYAAAAABAAEAPMAAAD7BQAAAAA=&#10;" filled="f" strokecolor="#d9e2f3 [660]" strokeweight="1.5pt">
                <w10:wrap anchorx="margin"/>
              </v:shape>
            </w:pict>
          </mc:Fallback>
        </mc:AlternateContent>
      </w:r>
    </w:p>
    <w:p w14:paraId="643F0565" w14:textId="49FAAE9E" w:rsidR="0080279F" w:rsidRPr="0080279F" w:rsidRDefault="00B67F6A" w:rsidP="0080279F">
      <w:pP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53114" behindDoc="0" locked="0" layoutInCell="1" allowOverlap="1" wp14:anchorId="6BAB79C0" wp14:editId="4DB82BAC">
                <wp:simplePos x="0" y="0"/>
                <wp:positionH relativeFrom="margin">
                  <wp:posOffset>1980565</wp:posOffset>
                </wp:positionH>
                <wp:positionV relativeFrom="paragraph">
                  <wp:posOffset>237943</wp:posOffset>
                </wp:positionV>
                <wp:extent cx="1800000" cy="648000"/>
                <wp:effectExtent l="0" t="0" r="0" b="0"/>
                <wp:wrapSquare wrapText="bothSides"/>
                <wp:docPr id="19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648000"/>
                        </a:xfrm>
                        <a:prstGeom prst="rect">
                          <a:avLst/>
                        </a:prstGeom>
                        <a:solidFill>
                          <a:srgbClr val="FFFFFF"/>
                        </a:solidFill>
                        <a:ln w="9525">
                          <a:noFill/>
                          <a:miter lim="800000"/>
                          <a:headEnd/>
                          <a:tailEnd/>
                        </a:ln>
                      </wps:spPr>
                      <wps:txbx>
                        <w:txbxContent>
                          <w:p w14:paraId="1AE25D03" w14:textId="2BD5FF02" w:rsidR="00B67F6A" w:rsidRPr="00B67F6A" w:rsidRDefault="00B67F6A" w:rsidP="00B67F6A">
                            <w:pPr>
                              <w:jc w:val="center"/>
                              <w:rPr>
                                <w:b/>
                                <w:bCs/>
                                <w:sz w:val="30"/>
                                <w:szCs w:val="30"/>
                              </w:rPr>
                            </w:pPr>
                            <w:r w:rsidRPr="00B67F6A">
                              <w:rPr>
                                <w:rStyle w:val="s1ppyq"/>
                                <w:rFonts w:ascii="Times New Roman" w:hAnsi="Times New Roman" w:cs="Times New Roman"/>
                                <w:b/>
                                <w:bCs/>
                                <w:color w:val="000000"/>
                                <w:sz w:val="30"/>
                                <w:szCs w:val="30"/>
                              </w:rPr>
                              <w:t>Awaited for Research Asisstant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B79C0" id="_x0000_s1036" type="#_x0000_t202" style="position:absolute;margin-left:155.95pt;margin-top:18.75pt;width:141.75pt;height:51pt;z-index:2516531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mFCgIAAP4DAAAOAAAAZHJzL2Uyb0RvYy54bWysU8FuEzEQvSPxD5bvZJMoKe0qm6qkBCGV&#10;glT4AK/tzVp4PWbsZDd8PWNnmwa4IXywZjz2m5k3z6vbobPsoDEYcBWfTaacaSdBGber+Lev2zfX&#10;nIUonBIWnK74UQd+u379atX7Us+hBas0MgJxoex9xdsYfVkUQba6E2ECXjsKNoCdiOTirlAoekLv&#10;bDGfTq+KHlB5BKlDoNP7U5CvM37TaBk/N03QkdmKU20x75j3Ou3FeiXKHQrfGjmWIf6hik4YR0nP&#10;UPciCrZH8xdUZyRCgCZOJHQFNI2ROvdA3cymf3Tz1Aqvcy9ETvBnmsL/g5WPhyf/BVkc3sFAA8xN&#10;BP8A8ntgDjatcDt9hwh9q4WixLNEWdH7UI5PE9WhDAmk7j+BoiGLfYQMNDTYJVaoT0boNIDjmXQ9&#10;RCZTyutpWpxJil0tkpdTiPL5tccQP2joWDIqjjTUjC4ODyGmakT5fCUlC2CN2hprs4O7emORHQQJ&#10;YJvXiP7bNetYX/Gb5XyZkR2k91kbnYkkUGu6io+F5uPExnunsh2FsSebKrFupCcxcuImDvXAjKJW&#10;c2eJrhrUkQhDOAmSPhAZLeBPznoSY8XDj71AzZn96Ij0m9likdSbncXy7ZwcvIzUlxHhJEFVPHJ2&#10;MjcxKz7x4eCOhtOYzNtLJWPNJLJM5/ghkoov/Xzr5duufwEAAP//AwBQSwMEFAAGAAgAAAAhABjR&#10;QfDeAAAACgEAAA8AAABkcnMvZG93bnJldi54bWxMj8FOg0AQhu8mvsNmTLwYu2C7RShLoyYar619&#10;gAGmQMruEnZb6Ns7nuxtJvPln+/Pt7PpxYVG3zmrIV5EIMhWru5so+Hw8/n8CsIHtDX2zpKGK3nY&#10;Fvd3OWa1m+yOLvvQCA6xPkMNbQhDJqWvWjLoF24gy7ejGw0GXsdG1iNOHG56+RJFa2mws/yhxYE+&#10;WqpO+7PRcPyenlQ6lV/hkOxW63fsktJdtX58mN82IALN4R+GP31Wh4KdSne2tRe9hmUcp4zykCgQ&#10;DKhUrUCUTC5TBbLI5W2F4hcAAP//AwBQSwECLQAUAAYACAAAACEAtoM4kv4AAADhAQAAEwAAAAAA&#10;AAAAAAAAAAAAAAAAW0NvbnRlbnRfVHlwZXNdLnhtbFBLAQItABQABgAIAAAAIQA4/SH/1gAAAJQB&#10;AAALAAAAAAAAAAAAAAAAAC8BAABfcmVscy8ucmVsc1BLAQItABQABgAIAAAAIQDcQdmFCgIAAP4D&#10;AAAOAAAAAAAAAAAAAAAAAC4CAABkcnMvZTJvRG9jLnhtbFBLAQItABQABgAIAAAAIQAY0UHw3gAA&#10;AAoBAAAPAAAAAAAAAAAAAAAAAGQEAABkcnMvZG93bnJldi54bWxQSwUGAAAAAAQABADzAAAAbwUA&#10;AAAA&#10;" stroked="f">
                <v:textbox>
                  <w:txbxContent>
                    <w:p w14:paraId="1AE25D03" w14:textId="2BD5FF02" w:rsidR="00B67F6A" w:rsidRPr="00B67F6A" w:rsidRDefault="00B67F6A" w:rsidP="00B67F6A">
                      <w:pPr>
                        <w:jc w:val="center"/>
                        <w:rPr>
                          <w:b/>
                          <w:bCs/>
                          <w:sz w:val="30"/>
                          <w:szCs w:val="30"/>
                        </w:rPr>
                      </w:pPr>
                      <w:r w:rsidRPr="00B67F6A">
                        <w:rPr>
                          <w:rStyle w:val="s1ppyq"/>
                          <w:rFonts w:ascii="Times New Roman" w:hAnsi="Times New Roman" w:cs="Times New Roman"/>
                          <w:b/>
                          <w:bCs/>
                          <w:color w:val="000000"/>
                          <w:sz w:val="30"/>
                          <w:szCs w:val="30"/>
                        </w:rPr>
                        <w:t>Awaited for Research Asisstant</w:t>
                      </w:r>
                    </w:p>
                  </w:txbxContent>
                </v:textbox>
                <w10:wrap type="square" anchorx="margin"/>
              </v:shape>
            </w:pict>
          </mc:Fallback>
        </mc:AlternateContent>
      </w:r>
      <w:r w:rsidR="0080279F">
        <w:rPr>
          <w:rFonts w:ascii="Times New Roman" w:hAnsi="Times New Roman" w:cs="Times New Roman"/>
          <w:b/>
          <w:bCs/>
          <w:sz w:val="30"/>
          <w:szCs w:val="30"/>
        </w:rPr>
        <w:t xml:space="preserve">                                                    </w:t>
      </w:r>
    </w:p>
    <w:p w14:paraId="2CE6F1BF" w14:textId="2A95C3BD" w:rsidR="00DC445C" w:rsidRDefault="00B67F6A" w:rsidP="00097081">
      <w:pPr>
        <w:jc w:val="cente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57214" behindDoc="0" locked="0" layoutInCell="1" allowOverlap="1" wp14:anchorId="448D92C6" wp14:editId="3B9F1D75">
                <wp:simplePos x="0" y="0"/>
                <wp:positionH relativeFrom="column">
                  <wp:posOffset>4345940</wp:posOffset>
                </wp:positionH>
                <wp:positionV relativeFrom="paragraph">
                  <wp:posOffset>178897</wp:posOffset>
                </wp:positionV>
                <wp:extent cx="737870" cy="719455"/>
                <wp:effectExtent l="0" t="0" r="5080" b="444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719455"/>
                        </a:xfrm>
                        <a:prstGeom prst="rect">
                          <a:avLst/>
                        </a:prstGeom>
                        <a:solidFill>
                          <a:srgbClr val="FFFFFF"/>
                        </a:solidFill>
                        <a:ln w="9525">
                          <a:noFill/>
                          <a:miter lim="800000"/>
                          <a:headEnd/>
                          <a:tailEnd/>
                        </a:ln>
                      </wps:spPr>
                      <wps:txbx>
                        <w:txbxContent>
                          <w:p w14:paraId="1E87D784" w14:textId="77777777" w:rsidR="00D71360" w:rsidRPr="00A95F3F" w:rsidRDefault="00D71360" w:rsidP="00D71360">
                            <w:pPr>
                              <w:jc w:val="center"/>
                              <w:rPr>
                                <w:b/>
                                <w:bCs/>
                                <w:sz w:val="20"/>
                                <w:szCs w:val="20"/>
                              </w:rPr>
                            </w:pPr>
                            <w:r w:rsidRPr="00A95F3F">
                              <w:rPr>
                                <w:rStyle w:val="s1ppyq"/>
                                <w:rFonts w:ascii="Times New Roman" w:hAnsi="Times New Roman" w:cs="Times New Roman"/>
                                <w:b/>
                                <w:bCs/>
                                <w:color w:val="000000"/>
                                <w:sz w:val="20"/>
                                <w:szCs w:val="20"/>
                              </w:rPr>
                              <w:t>Rejection</w:t>
                            </w:r>
                          </w:p>
                          <w:p w14:paraId="14C8B7A6" w14:textId="3819F606" w:rsidR="005D60DE" w:rsidRPr="00D71360" w:rsidRDefault="005D60DE" w:rsidP="00D71360">
                            <w:pPr>
                              <w:jc w:val="center"/>
                              <w:rPr>
                                <w:b/>
                                <w:bCs/>
                                <w:sz w:val="20"/>
                                <w:szCs w:val="20"/>
                              </w:rPr>
                            </w:pPr>
                            <w:r w:rsidRPr="00D71360">
                              <w:rPr>
                                <w:rStyle w:val="s1ppyq"/>
                                <w:rFonts w:ascii="Times New Roman" w:hAnsi="Times New Roman" w:cs="Times New Roman"/>
                                <w:b/>
                                <w:bCs/>
                                <w:color w:val="000000"/>
                                <w:sz w:val="20"/>
                                <w:szCs w:val="20"/>
                              </w:rPr>
                              <w:t>X2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D92C6" id="_x0000_s1037" type="#_x0000_t202" style="position:absolute;left:0;text-align:left;margin-left:342.2pt;margin-top:14.1pt;width:58.1pt;height:56.6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LEQIAAP0DAAAOAAAAZHJzL2Uyb0RvYy54bWysk82O0zAQx+9IvIPlO01bWtpGTVdLlyKk&#10;5UNaeADHcRoLx2PGbpPl6Rk72W6BG8IHy+Ox/575zXh707eGnRV6Dbbgs8mUM2UlVNoeC/7t6+HV&#10;mjMfhK2EAasK/qg8v9m9fLHtXK7m0ICpFDISsT7vXMGbEFyeZV42qhV+Ak5ZctaArQhk4jGrUHSk&#10;3ppsPp2+yTrAyiFI5T3t3g1Ovkv6da1k+FzXXgVmCk6xhTRjmss4Z7utyI8oXKPlGIb4hyhaoS09&#10;epG6E0GwE+q/pFotETzUYSKhzaCutVQpB8pmNv0jm4dGOJVyITjeXTD5/ycrP50f3BdkoX8LPRUw&#10;JeHdPcjvnlnYN8Ie1S0idI0SFT08i8iyzvl8vBpR+9xHkbL7CBUVWZwCJKG+xjZSoTwZqVMBHi/Q&#10;VR+YpM3V69V6RR5JrtVss1gu0wsif7rs0If3CloWFwVHqmkSF+d7H2IwIn86Et/yYHR10MYkA4/l&#10;3iA7C6r/IY1R/bdjxrKu4JvlfJmULcT7qTVaHag/jW4Lvp7GMXRMhPHOVulIENoMa4rE2JFOBDKg&#10;CX3ZM10RusQu0iqheiReCEM/0v+hRQP4k7OOerHg/sdJoOLMfLDEfDNbLGLzJmOxXM3JwGtPee0R&#10;VpJUwQNnw3IfUsNHHhZuqTa1TtyeIxljph5LOMf/EJv42k6nnn/t7hcAAAD//wMAUEsDBBQABgAI&#10;AAAAIQAAd6z23QAAAAoBAAAPAAAAZHJzL2Rvd25yZXYueG1sTI/RToNAEEXfTfyHzZj4YuxSQiki&#10;S6MmGl9b+wEDTIHIzhJ2W+jfOz7p4+Se3Hum2C12UBeafO/YwHoVgSKuXdNza+D49f6YgfIBucHB&#10;MRm4koddeXtTYN64mfd0OYRWSQn7HA10IYy51r7uyKJfuZFYspObLAY5p1Y3E85SbgcdR1GqLfYs&#10;Cx2O9NZR/X04WwOnz/lh8zRXH+G43SfpK/bbyl2Nub9bXp5BBVrCHwy/+qIOpThV7syNV4OBNEsS&#10;QQ3EWQxKgEzmQFVCJusN6LLQ/18ofwAAAP//AwBQSwECLQAUAAYACAAAACEAtoM4kv4AAADhAQAA&#10;EwAAAAAAAAAAAAAAAAAAAAAAW0NvbnRlbnRfVHlwZXNdLnhtbFBLAQItABQABgAIAAAAIQA4/SH/&#10;1gAAAJQBAAALAAAAAAAAAAAAAAAAAC8BAABfcmVscy8ucmVsc1BLAQItABQABgAIAAAAIQD/6u5L&#10;EQIAAP0DAAAOAAAAAAAAAAAAAAAAAC4CAABkcnMvZTJvRG9jLnhtbFBLAQItABQABgAIAAAAIQAA&#10;d6z23QAAAAoBAAAPAAAAAAAAAAAAAAAAAGsEAABkcnMvZG93bnJldi54bWxQSwUGAAAAAAQABADz&#10;AAAAdQUAAAAA&#10;" stroked="f">
                <v:textbox>
                  <w:txbxContent>
                    <w:p w14:paraId="1E87D784" w14:textId="77777777" w:rsidR="00D71360" w:rsidRPr="00A95F3F" w:rsidRDefault="00D71360" w:rsidP="00D71360">
                      <w:pPr>
                        <w:jc w:val="center"/>
                        <w:rPr>
                          <w:b/>
                          <w:bCs/>
                          <w:sz w:val="20"/>
                          <w:szCs w:val="20"/>
                        </w:rPr>
                      </w:pPr>
                      <w:r w:rsidRPr="00A95F3F">
                        <w:rPr>
                          <w:rStyle w:val="s1ppyq"/>
                          <w:rFonts w:ascii="Times New Roman" w:hAnsi="Times New Roman" w:cs="Times New Roman"/>
                          <w:b/>
                          <w:bCs/>
                          <w:color w:val="000000"/>
                          <w:sz w:val="20"/>
                          <w:szCs w:val="20"/>
                        </w:rPr>
                        <w:t>Rejection</w:t>
                      </w:r>
                    </w:p>
                    <w:p w14:paraId="14C8B7A6" w14:textId="3819F606" w:rsidR="005D60DE" w:rsidRPr="00D71360" w:rsidRDefault="005D60DE" w:rsidP="00D71360">
                      <w:pPr>
                        <w:jc w:val="center"/>
                        <w:rPr>
                          <w:b/>
                          <w:bCs/>
                          <w:sz w:val="20"/>
                          <w:szCs w:val="20"/>
                        </w:rPr>
                      </w:pPr>
                      <w:r w:rsidRPr="00D71360">
                        <w:rPr>
                          <w:rStyle w:val="s1ppyq"/>
                          <w:rFonts w:ascii="Times New Roman" w:hAnsi="Times New Roman" w:cs="Times New Roman"/>
                          <w:b/>
                          <w:bCs/>
                          <w:color w:val="000000"/>
                          <w:sz w:val="20"/>
                          <w:szCs w:val="20"/>
                        </w:rPr>
                        <w:t>X2</w:t>
                      </w:r>
                    </w:p>
                  </w:txbxContent>
                </v:textbox>
                <w10:wrap type="square"/>
              </v:shape>
            </w:pict>
          </mc:Fallback>
        </mc:AlternateContent>
      </w:r>
    </w:p>
    <w:p w14:paraId="5EC24C1B" w14:textId="6A83924D" w:rsidR="00DC445C" w:rsidRDefault="00B67F6A" w:rsidP="00DC445C">
      <w:pPr>
        <w:rPr>
          <w:rFonts w:ascii="Times New Roman" w:hAnsi="Times New Roman" w:cs="Times New Roman"/>
          <w:b/>
          <w:bCs/>
          <w:sz w:val="30"/>
          <w:szCs w:val="30"/>
        </w:rPr>
      </w:pPr>
      <w:r>
        <w:rPr>
          <w:rFonts w:ascii="Times New Roman" w:hAnsi="Times New Roman" w:cs="Times New Roman"/>
          <w:b/>
          <w:bCs/>
          <w:noProof/>
          <w:sz w:val="30"/>
          <w:szCs w:val="30"/>
        </w:rPr>
        <mc:AlternateContent>
          <mc:Choice Requires="wps">
            <w:drawing>
              <wp:anchor distT="0" distB="0" distL="114300" distR="114300" simplePos="0" relativeHeight="251722752" behindDoc="0" locked="0" layoutInCell="1" allowOverlap="1" wp14:anchorId="0F084BB5" wp14:editId="0E1040A4">
                <wp:simplePos x="0" y="0"/>
                <wp:positionH relativeFrom="column">
                  <wp:posOffset>4268268</wp:posOffset>
                </wp:positionH>
                <wp:positionV relativeFrom="paragraph">
                  <wp:posOffset>88812</wp:posOffset>
                </wp:positionV>
                <wp:extent cx="900000" cy="0"/>
                <wp:effectExtent l="0" t="0" r="0" b="0"/>
                <wp:wrapNone/>
                <wp:docPr id="41" name="Düz Bağlayıcı 41"/>
                <wp:cNvGraphicFramePr/>
                <a:graphic xmlns:a="http://schemas.openxmlformats.org/drawingml/2006/main">
                  <a:graphicData uri="http://schemas.microsoft.com/office/word/2010/wordprocessingShape">
                    <wps:wsp>
                      <wps:cNvCnPr/>
                      <wps:spPr>
                        <a:xfrm>
                          <a:off x="0" y="0"/>
                          <a:ext cx="900000" cy="0"/>
                        </a:xfrm>
                        <a:prstGeom prst="line">
                          <a:avLst/>
                        </a:prstGeom>
                        <a:ln>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94A8A" id="Düz Bağlayıcı 4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36.1pt,7pt" to="40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8NwzAEAABIEAAAOAAAAZHJzL2Uyb0RvYy54bWysU8tu2zAQvBfoPxC815JzKFLBcg4J0ksf&#10;QR8fwFBLmwDJJUjGkv++y5Utp2lRoEV1oMTlzs7OcLW5mbwTB0jZYujletVKAUHjYMOul9+/3b+5&#10;liIXFQblMEAvj5Dlzfb1q80YO7jCPboBkqAiIXdj7OW+lNg1TdZ78CqvMEKgQ4PJq0LbtGuGpEaq&#10;7l1z1bZvmxHTEBNqyJmid/Oh3HJ9Y0CXz8ZkKML1knorvCZeH+vabDeq2yUV91af2lD/0IVXNhDp&#10;UupOFSWekv2llLc6YUZTVhp9g8ZYDayB1KzbF2q+7lUE1kLm5LjYlP9fWf3pcBseEtkwxtzl+JCq&#10;iskkX9/Un5jYrONiFkxFaAq+a+sjhT4fNRdcTLm8B/SifvTS2VBlqE4dPuRCXJR6TqlhF+qa0dnh&#10;3jrHmzoAcOuSOCi6OqU1hLLmIu7Jf8RhjtMIUA98iRSmq57D1+cwEfEo1UpM+4yEzipxcxHOX+Xo&#10;YG7qCxhhB5I68y6Ffm5pluMCZVeYIQELsOWG/wg85Vco8Lz+DXhBMDOGsoC9DZh+x16mdfWLxJs5&#10;/+zArLta8IjDkUeCraHB4/TTT1In+/me4ZdfefsDAAD//wMAUEsDBBQABgAIAAAAIQBsvnf33QAA&#10;AAkBAAAPAAAAZHJzL2Rvd25yZXYueG1sTI/NTsMwEITvSH0Haytxo04D/SHEqRASEick2oqzG2+c&#10;qPE62G4b3p5FHMpxZz7NzpSb0fXijCF2nhTMZxkIpNqbjqyC/e71bg0iJk1G955QwTdG2FSTm1IX&#10;xl/oA8/bZAWHUCy0gjaloZAy1i06HWd+QGKv8cHpxGew0gR94XDXyzzLltLpjvhDqwd8abE+bk9O&#10;gV3tMm8/w/HrbW8W73lq6rholLqdjs9PIBKO6QrDb32uDhV3OvgTmSh6BctVnjPKxgNvYmA9v38E&#10;cfgTZFXK/wuqHwAAAP//AwBQSwECLQAUAAYACAAAACEAtoM4kv4AAADhAQAAEwAAAAAAAAAAAAAA&#10;AAAAAAAAW0NvbnRlbnRfVHlwZXNdLnhtbFBLAQItABQABgAIAAAAIQA4/SH/1gAAAJQBAAALAAAA&#10;AAAAAAAAAAAAAC8BAABfcmVscy8ucmVsc1BLAQItABQABgAIAAAAIQB7u8NwzAEAABIEAAAOAAAA&#10;AAAAAAAAAAAAAC4CAABkcnMvZTJvRG9jLnhtbFBLAQItABQABgAIAAAAIQBsvnf33QAAAAkBAAAP&#10;AAAAAAAAAAAAAAAAACYEAABkcnMvZG93bnJldi54bWxQSwUGAAAAAAQABADzAAAAMAUAAAAA&#10;" strokecolor="#d9e2f3 [660]" strokeweight=".5pt">
                <v:stroke joinstyle="miter"/>
              </v:line>
            </w:pict>
          </mc:Fallback>
        </mc:AlternateContent>
      </w:r>
      <w:r w:rsidR="0080279F" w:rsidRPr="00097081">
        <w:rPr>
          <w:rFonts w:ascii="Times New Roman" w:hAnsi="Times New Roman" w:cs="Times New Roman"/>
          <w:b/>
          <w:bCs/>
          <w:noProof/>
          <w:sz w:val="30"/>
          <w:szCs w:val="30"/>
        </w:rPr>
        <mc:AlternateContent>
          <mc:Choice Requires="wps">
            <w:drawing>
              <wp:anchor distT="45720" distB="45720" distL="114300" distR="114300" simplePos="0" relativeHeight="251710464" behindDoc="0" locked="0" layoutInCell="1" allowOverlap="1" wp14:anchorId="2FD0E998" wp14:editId="33A7526E">
                <wp:simplePos x="0" y="0"/>
                <wp:positionH relativeFrom="margin">
                  <wp:align>center</wp:align>
                </wp:positionH>
                <wp:positionV relativeFrom="paragraph">
                  <wp:posOffset>147955</wp:posOffset>
                </wp:positionV>
                <wp:extent cx="1644015" cy="622300"/>
                <wp:effectExtent l="0" t="0" r="0" b="63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622300"/>
                        </a:xfrm>
                        <a:prstGeom prst="rect">
                          <a:avLst/>
                        </a:prstGeom>
                        <a:solidFill>
                          <a:srgbClr val="FFFFFF"/>
                        </a:solidFill>
                        <a:ln w="9525">
                          <a:noFill/>
                          <a:miter lim="800000"/>
                          <a:headEnd/>
                          <a:tailEnd/>
                        </a:ln>
                      </wps:spPr>
                      <wps:txbx>
                        <w:txbxContent>
                          <w:p w14:paraId="42D99F75" w14:textId="13DAEB9E" w:rsidR="00097081" w:rsidRPr="00097081" w:rsidRDefault="00D71360" w:rsidP="00097081">
                            <w:pPr>
                              <w:jc w:val="center"/>
                              <w:rPr>
                                <w:sz w:val="16"/>
                                <w:szCs w:val="16"/>
                              </w:rPr>
                            </w:pPr>
                            <w:r w:rsidRPr="00D71360">
                              <w:rPr>
                                <w:rStyle w:val="s1ppyq"/>
                                <w:rFonts w:ascii="Times New Roman" w:hAnsi="Times New Roman" w:cs="Times New Roman"/>
                                <w:color w:val="000000"/>
                                <w:sz w:val="16"/>
                                <w:szCs w:val="16"/>
                              </w:rPr>
                              <w:t>Plagiarism and form control of the thesis is done by the assigned research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0E998" id="_x0000_s1038" type="#_x0000_t202" style="position:absolute;margin-left:0;margin-top:11.65pt;width:129.45pt;height:49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o0EQIAAP4DAAAOAAAAZHJzL2Uyb0RvYy54bWysU9tu2zAMfR+wfxD0vtjxkqw14hRdugwD&#10;ugvQ7QNkWY6FyaJGKbG7rx8lp2nQvQ3zgyCa5CF5eLS+GXvDjgq9Blvx+SznTFkJjbb7iv/4vntz&#10;xZkPwjbCgFUVf1Se32xev1oPrlQFdGAahYxArC8HV/EuBFdmmZed6oWfgVOWnC1gLwKZuM8aFAOh&#10;9yYr8nyVDYCNQ5DKe/p7Nzn5JuG3rZLha9t6FZipOPUW0onprOOZbdai3KNwnZanNsQ/dNELbano&#10;GepOBMEOqP+C6rVE8NCGmYQ+g7bVUqUZaJp5/mKah044lWYhcrw70+T/H6z8cnxw35CF8T2MtMA0&#10;hHf3IH96ZmHbCbtXt4gwdEo0VHgeKcsG58tTaqTalz6C1MNnaGjJ4hAgAY0t9pEVmpMROi3g8Uy6&#10;GgOTseRqscjnS84k+VZF8TZPW8lE+ZTt0IePCnoWLxVHWmpCF8d7H2I3onwKicU8GN3stDHJwH29&#10;NciOggSwS18a4EWYsWyo+PWyWCZkCzE/aaPXgQRqdF/xqzx+k2QiGx9sk0KC0Ga6UyfGnuiJjEzc&#10;hLEemW5o1CImR7pqaB6JMIRJkPSA6NIB/uZsIDFW3P86CFScmU+WSL+eE0ek3mQslu8KMvDSU196&#10;hJUEVfHA2XTdhqT4yIeFW1pOqxNvz52ceiaRJTpPDyKq+NJOUc/PdvMHAAD//wMAUEsDBBQABgAI&#10;AAAAIQAmFJvp3AAAAAcBAAAPAAAAZHJzL2Rvd25yZXYueG1sTI/NTsMwEITvSLyDtUhcEHWa0L80&#10;TgVIIK4tfYBNsk2ixusodpv07VlOcBzNaOabbDfZTl1p8K1jA/NZBIq4dFXLtYHj98fzGpQPyBV2&#10;jsnAjTzs8vu7DNPKjbyn6yHUSkrYp2igCaFPtfZlQxb9zPXE4p3cYDGIHGpdDThKue10HEVLbbFl&#10;WWiwp/eGyvPhYg2cvsanxWYsPsNxtX9ZvmG7KtzNmMeH6XULKtAU/sLwiy/okAtT4S5cedUZkCPB&#10;QJwkoMSNF+sNqEJi8TwBnWf6P3/+AwAA//8DAFBLAQItABQABgAIAAAAIQC2gziS/gAAAOEBAAAT&#10;AAAAAAAAAAAAAAAAAAAAAABbQ29udGVudF9UeXBlc10ueG1sUEsBAi0AFAAGAAgAAAAhADj9If/W&#10;AAAAlAEAAAsAAAAAAAAAAAAAAAAALwEAAF9yZWxzLy5yZWxzUEsBAi0AFAAGAAgAAAAhANfCqjQR&#10;AgAA/gMAAA4AAAAAAAAAAAAAAAAALgIAAGRycy9lMm9Eb2MueG1sUEsBAi0AFAAGAAgAAAAhACYU&#10;m+ncAAAABwEAAA8AAAAAAAAAAAAAAAAAawQAAGRycy9kb3ducmV2LnhtbFBLBQYAAAAABAAEAPMA&#10;AAB0BQAAAAA=&#10;" stroked="f">
                <v:textbox>
                  <w:txbxContent>
                    <w:p w14:paraId="42D99F75" w14:textId="13DAEB9E" w:rsidR="00097081" w:rsidRPr="00097081" w:rsidRDefault="00D71360" w:rsidP="00097081">
                      <w:pPr>
                        <w:jc w:val="center"/>
                        <w:rPr>
                          <w:sz w:val="16"/>
                          <w:szCs w:val="16"/>
                        </w:rPr>
                      </w:pPr>
                      <w:r w:rsidRPr="00D71360">
                        <w:rPr>
                          <w:rStyle w:val="s1ppyq"/>
                          <w:rFonts w:ascii="Times New Roman" w:hAnsi="Times New Roman" w:cs="Times New Roman"/>
                          <w:color w:val="000000"/>
                          <w:sz w:val="16"/>
                          <w:szCs w:val="16"/>
                        </w:rPr>
                        <w:t>Plagiarism and form control of the thesis is done by the assigned research assistant.</w:t>
                      </w:r>
                    </w:p>
                  </w:txbxContent>
                </v:textbox>
                <w10:wrap type="square" anchorx="margin"/>
              </v:shape>
            </w:pict>
          </mc:Fallback>
        </mc:AlternateContent>
      </w:r>
    </w:p>
    <w:p w14:paraId="0393B992" w14:textId="57A739A0" w:rsidR="00DC445C" w:rsidRDefault="00DC445C" w:rsidP="00DC445C">
      <w:pPr>
        <w:rPr>
          <w:rFonts w:ascii="Times New Roman" w:hAnsi="Times New Roman" w:cs="Times New Roman"/>
          <w:b/>
          <w:bCs/>
          <w:sz w:val="30"/>
          <w:szCs w:val="30"/>
        </w:rPr>
      </w:pPr>
    </w:p>
    <w:p w14:paraId="7C0ED795" w14:textId="1ED88007" w:rsidR="00DC445C" w:rsidRDefault="00DC445C" w:rsidP="00DC445C">
      <w:pPr>
        <w:rPr>
          <w:rFonts w:ascii="Times New Roman" w:hAnsi="Times New Roman" w:cs="Times New Roman"/>
          <w:b/>
          <w:bCs/>
          <w:sz w:val="30"/>
          <w:szCs w:val="30"/>
        </w:rPr>
      </w:pPr>
    </w:p>
    <w:p w14:paraId="792DD40B" w14:textId="14F2E495" w:rsidR="00DC445C" w:rsidRDefault="00F2484B" w:rsidP="00DC445C">
      <w:pPr>
        <w:rPr>
          <w:rFonts w:ascii="Times New Roman" w:hAnsi="Times New Roman" w:cs="Times New Roman"/>
          <w:b/>
          <w:bCs/>
          <w:sz w:val="30"/>
          <w:szCs w:val="30"/>
        </w:rPr>
      </w:pPr>
      <w:r>
        <w:rPr>
          <w:rFonts w:ascii="Times New Roman" w:hAnsi="Times New Roman" w:cs="Times New Roman"/>
          <w:noProof/>
          <w:sz w:val="40"/>
          <w:szCs w:val="40"/>
        </w:rPr>
        <mc:AlternateContent>
          <mc:Choice Requires="wps">
            <w:drawing>
              <wp:anchor distT="0" distB="0" distL="114300" distR="114300" simplePos="0" relativeHeight="251823104" behindDoc="0" locked="0" layoutInCell="1" allowOverlap="1" wp14:anchorId="2089E1E1" wp14:editId="0781B58E">
                <wp:simplePos x="0" y="0"/>
                <wp:positionH relativeFrom="margin">
                  <wp:posOffset>2822575</wp:posOffset>
                </wp:positionH>
                <wp:positionV relativeFrom="paragraph">
                  <wp:posOffset>253135</wp:posOffset>
                </wp:positionV>
                <wp:extent cx="126000" cy="90000"/>
                <wp:effectExtent l="19050" t="0" r="45720" b="43815"/>
                <wp:wrapNone/>
                <wp:docPr id="218" name="İkizkenar Üçgen 218"/>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913D7" id="İkizkenar Üçgen 218" o:spid="_x0000_s1026" type="#_x0000_t5" style="position:absolute;margin-left:222.25pt;margin-top:19.95pt;width:9.9pt;height:7.1pt;rotation:180;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CGQTzTeAAAACQEAAA8AAABkcnMvZG93bnJldi54&#10;bWxMj8FOwzAQRO9I/IO1SNyoU+pWJGRToSLogVMDgqsbb5MIex3FbtP+PeYEx9U8zbwt12dnxYnG&#10;0HtGmM8yEMSNNz23CB/vL3cPIELUbLT1TAgXCrCurq9KXRg/8Y5OdWxFKuFQaIQuxqGQMjQdOR1m&#10;fiBO2cGPTsd0jq00o55SubPyPstW0ume00KnB9p01HzXR4fwaqeL+uTamu3ONc8b3r7lhy/E25vz&#10;0yOISOf4B8OvflKHKjnt/ZFNEBZBKbVMKMIiz0EkQK3UAsQeYanmIKtS/v+g+gEAAP//AwBQSwEC&#10;LQAUAAYACAAAACEAtoM4kv4AAADhAQAAEwAAAAAAAAAAAAAAAAAAAAAAW0NvbnRlbnRfVHlwZXNd&#10;LnhtbFBLAQItABQABgAIAAAAIQA4/SH/1gAAAJQBAAALAAAAAAAAAAAAAAAAAC8BAABfcmVscy8u&#10;cmVsc1BLAQItABQABgAIAAAAIQDa3YpMYQIAACQFAAAOAAAAAAAAAAAAAAAAAC4CAABkcnMvZTJv&#10;RG9jLnhtbFBLAQItABQABgAIAAAAIQAhkE803gAAAAkBAAAPAAAAAAAAAAAAAAAAALsEAABkcnMv&#10;ZG93bnJldi54bWxQSwUGAAAAAAQABADzAAAAxgUAAAAA&#10;" fillcolor="#4472c4 [3204]" strokecolor="#1f3763 [1604]" strokeweight="1pt">
                <w10:wrap anchorx="margin"/>
              </v:shape>
            </w:pict>
          </mc:Fallback>
        </mc:AlternateContent>
      </w:r>
    </w:p>
    <w:p w14:paraId="3ECD036A" w14:textId="030F088D" w:rsidR="00DC445C" w:rsidRDefault="00DC445C" w:rsidP="00DC445C">
      <w:pPr>
        <w:rPr>
          <w:rFonts w:ascii="Times New Roman" w:hAnsi="Times New Roman" w:cs="Times New Roman"/>
          <w:b/>
          <w:bCs/>
          <w:sz w:val="30"/>
          <w:szCs w:val="30"/>
        </w:rPr>
      </w:pPr>
    </w:p>
    <w:p w14:paraId="2058C6BB" w14:textId="08CCABC2" w:rsidR="00DC445C" w:rsidRDefault="00DC445C" w:rsidP="00DC445C">
      <w:pPr>
        <w:rPr>
          <w:rFonts w:ascii="Times New Roman" w:hAnsi="Times New Roman" w:cs="Times New Roman"/>
          <w:b/>
          <w:bCs/>
          <w:sz w:val="30"/>
          <w:szCs w:val="30"/>
        </w:rPr>
      </w:pPr>
    </w:p>
    <w:p w14:paraId="0BCBB46A" w14:textId="0AC031AA" w:rsidR="00DC445C" w:rsidRDefault="00D3711F" w:rsidP="00DC445C">
      <w:pPr>
        <w:rPr>
          <w:rFonts w:ascii="Times New Roman" w:hAnsi="Times New Roman" w:cs="Times New Roman"/>
          <w:b/>
          <w:bCs/>
          <w:sz w:val="30"/>
          <w:szCs w:val="30"/>
        </w:rPr>
      </w:pPr>
      <w:r>
        <w:rPr>
          <w:rFonts w:ascii="Times New Roman" w:hAnsi="Times New Roman" w:cs="Times New Roman"/>
          <w:b/>
          <w:bCs/>
          <w:noProof/>
          <w:sz w:val="30"/>
          <w:szCs w:val="30"/>
        </w:rPr>
        <mc:AlternateContent>
          <mc:Choice Requires="wps">
            <w:drawing>
              <wp:anchor distT="0" distB="0" distL="114300" distR="114300" simplePos="0" relativeHeight="251702272" behindDoc="0" locked="0" layoutInCell="1" allowOverlap="1" wp14:anchorId="0A3E0537" wp14:editId="382D962A">
                <wp:simplePos x="0" y="0"/>
                <wp:positionH relativeFrom="margin">
                  <wp:align>center</wp:align>
                </wp:positionH>
                <wp:positionV relativeFrom="paragraph">
                  <wp:posOffset>537922</wp:posOffset>
                </wp:positionV>
                <wp:extent cx="720000" cy="180000"/>
                <wp:effectExtent l="0" t="0" r="4445" b="0"/>
                <wp:wrapNone/>
                <wp:docPr id="27" name="Akış Çizelgesi: İşlem 27"/>
                <wp:cNvGraphicFramePr/>
                <a:graphic xmlns:a="http://schemas.openxmlformats.org/drawingml/2006/main">
                  <a:graphicData uri="http://schemas.microsoft.com/office/word/2010/wordprocessingShape">
                    <wps:wsp>
                      <wps:cNvSpPr/>
                      <wps:spPr>
                        <a:xfrm>
                          <a:off x="0" y="0"/>
                          <a:ext cx="720000" cy="180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9F465" id="Akış Çizelgesi: İşlem 27" o:spid="_x0000_s1026" type="#_x0000_t109" style="position:absolute;margin-left:0;margin-top:42.35pt;width:56.7pt;height:14.1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ezewIAAGkFAAAOAAAAZHJzL2Uyb0RvYy54bWysVMFu2zAMvQ/YPwi6r46LduuCOkWQosOA&#10;ogvWDj0rshQbkEWNUuJkXz9Kcpy0K3YYdrEpkXwkn0he3+w6w7YKfQu24uXZhDNlJdStXVf8x9Pd&#10;hyvOfBC2FgasqvheeX4ze//uundTdQ4NmFohIxDrp72reBOCmxaFl43qhD8DpywpNWAnAh1xXdQo&#10;ekLvTHE+mXwsesDaIUjlPd3eZiWfJXytlQzftPYqMFNxyi2kL6bvKn6L2bWYrlG4ppVDGuIfsuhE&#10;aynoCHUrgmAbbP+A6lqJ4EGHMwldAVq3UqUaqJpy8qqax0Y4lWohcrwbafL/D1Y+bB/dEomG3vmp&#10;JzFWsdPYxT/lx3aJrP1IltoFJunyE9E/IUolqcqrJBNKcXR26MMXBR2LQsW1gX7RCAzL/FqJLrG9&#10;9yG7HcxjXA+mre9aY9Ih9oJaGGRbQa+4Wpfx1SjQCytjo62F6JXV8aY4VpWksDcq2hn7XWnW1lTH&#10;eUokNdwxiJBS2VBmVSNqlWNfnpQ5eqRcEmBE1hR/xB4AXhZwwM5ZDvbRVaV+HZ0nf0ssO48eKTLY&#10;MDp3rQV8C8BQVUPkbH8gKVMTWVpBvV8iQ8jT4p28a+kJ74UPS4E0HvTqNPLhG33iq1YcBomzBvDX&#10;W/fRnrqWtJz1NG4V9z83AhVn5qulfv5cXlzE+UyHi0tqLs7wVLM61dhNtwDqhZKWi5NJjPbBHESN&#10;0D3TZpjHqKQSVlLsisuAh8Mi5DVAu0Wq+TyZ0Uw6Ee7to5MRPLIa2/Jp9yzQDX0caAAe4DCaYvqq&#10;hbNt9LQw3wTQbervI68D3zTPqXGG3RMXxuk5WR035Ow3AAAA//8DAFBLAwQUAAYACAAAACEAu1yY&#10;UtsAAAAHAQAADwAAAGRycy9kb3ducmV2LnhtbEyPQUvDQBCF74L/YRnBm91US1tiJqUIgh5ti+Jt&#10;kp0modnZNbtt479360Vv83iP974pVqPt1YmH0DlBmE4yUCy1M500CLvt890SVIgkhnonjPDNAVbl&#10;9VVBuXFneePTJjYqlUjICaGN0edah7plS2HiPEvy9m6wFJMcGm0GOqdy2+v7LJtrS52khZY8P7Vc&#10;HzZHi+Ct266/mvnLKJ++WnzU/PpeMeLtzbh+BBV5jH9huOAndCgTU+WOYoLqEdIjEWE5W4C6uNOH&#10;Gajq98hAl4X+z1/+AAAA//8DAFBLAQItABQABgAIAAAAIQC2gziS/gAAAOEBAAATAAAAAAAAAAAA&#10;AAAAAAAAAABbQ29udGVudF9UeXBlc10ueG1sUEsBAi0AFAAGAAgAAAAhADj9If/WAAAAlAEAAAsA&#10;AAAAAAAAAAAAAAAALwEAAF9yZWxzLy5yZWxzUEsBAi0AFAAGAAgAAAAhAMBux7N7AgAAaQUAAA4A&#10;AAAAAAAAAAAAAAAALgIAAGRycy9lMm9Eb2MueG1sUEsBAi0AFAAGAAgAAAAhALtcmFLbAAAABwEA&#10;AA8AAAAAAAAAAAAAAAAA1QQAAGRycy9kb3ducmV2LnhtbFBLBQYAAAAABAAEAPMAAADdBQAAAAA=&#10;" fillcolor="white [3212]" stroked="f" strokeweight="1pt">
                <w10:wrap anchorx="margin"/>
              </v:shape>
            </w:pict>
          </mc:Fallback>
        </mc:AlternateContent>
      </w:r>
    </w:p>
    <w:p w14:paraId="274D35C9" w14:textId="7494562F" w:rsidR="00DC445C" w:rsidRDefault="00D3711F" w:rsidP="00DC445C">
      <w:pPr>
        <w:rPr>
          <w:rFonts w:ascii="Times New Roman" w:hAnsi="Times New Roman" w:cs="Times New Roman"/>
          <w:b/>
          <w:bCs/>
          <w:sz w:val="30"/>
          <w:szCs w:val="30"/>
        </w:rPr>
      </w:pPr>
      <w:r>
        <w:rPr>
          <w:rFonts w:ascii="Times New Roman" w:hAnsi="Times New Roman" w:cs="Times New Roman"/>
          <w:b/>
          <w:bCs/>
          <w:noProof/>
          <w:sz w:val="30"/>
          <w:szCs w:val="30"/>
        </w:rPr>
        <w:lastRenderedPageBreak/>
        <mc:AlternateContent>
          <mc:Choice Requires="wps">
            <w:drawing>
              <wp:anchor distT="0" distB="0" distL="114300" distR="114300" simplePos="0" relativeHeight="251706368" behindDoc="0" locked="0" layoutInCell="1" allowOverlap="1" wp14:anchorId="144B09F2" wp14:editId="7639EB46">
                <wp:simplePos x="0" y="0"/>
                <wp:positionH relativeFrom="margin">
                  <wp:align>center</wp:align>
                </wp:positionH>
                <wp:positionV relativeFrom="paragraph">
                  <wp:posOffset>-459705</wp:posOffset>
                </wp:positionV>
                <wp:extent cx="900000" cy="180000"/>
                <wp:effectExtent l="0" t="0" r="0" b="0"/>
                <wp:wrapNone/>
                <wp:docPr id="29" name="Akış Çizelgesi: İşlem 29"/>
                <wp:cNvGraphicFramePr/>
                <a:graphic xmlns:a="http://schemas.openxmlformats.org/drawingml/2006/main">
                  <a:graphicData uri="http://schemas.microsoft.com/office/word/2010/wordprocessingShape">
                    <wps:wsp>
                      <wps:cNvSpPr/>
                      <wps:spPr>
                        <a:xfrm>
                          <a:off x="0" y="0"/>
                          <a:ext cx="900000" cy="180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F893A" id="Akış Çizelgesi: İşlem 29" o:spid="_x0000_s1026" type="#_x0000_t109" style="position:absolute;margin-left:0;margin-top:-36.2pt;width:70.85pt;height:14.1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wkegIAAGkFAAAOAAAAZHJzL2Uyb0RvYy54bWysVM1u2zAMvg/YOwi6L46DdmuDOkWQIsOA&#10;og3WDj0rshQLkEVNUuJkTz9Kcpy0K3YY5oNMiuTHH5G8ud23muyE8wpMRcvRmBJhONTKbCr643n5&#10;6YoSH5ipmQYjKnoQnt7OPn646exUTKABXQtHEMT4aWcr2oRgp0XheSNa5kdghUGhBNeygKzbFLVj&#10;HaK3upiMx5+LDlxtHXDhPd7eZSGdJXwpBQ+PUnoRiK4oxhbS6dK5jmcxu2HTjWO2UbwPg/1DFC1T&#10;Bp0OUHcsMLJ16g+oVnEHHmQYcWgLkFJxkXLAbMrxm2yeGmZFygWL4+1QJv//YPnD7smuHJahs37q&#10;kYxZ7KVr4x/jI/tUrMNQLLEPhOPl9Th+lHAUlVeJRpTiZGydD18FtCQSFZUaukXDXFjl10rlYrt7&#10;H7LZUT369aBVvVRaJyb2glhoR3YMX3G9KeOroaNXWtpEXQPRKovjTXHKKlHhoEXU0+a7kETVmMck&#10;BZIa7uSEcS5MKLOoYbXIvi/P0hwsUiwJMCJL9D9g9wCvEzhi5yh7/WgqUr8OxuO/BZaNB4vkGUwY&#10;jFtlwL0HoDGr3nPWPxYplyZWaQ31YeWIgzwt3vKlwie8Zz6smMPxwFfHkQ+PeMRXrSj0FCUNuF/v&#10;3Ud97FqUUtLhuFXU/9wyJyjR3wz283V5cRHnMzEXl18myLhzyfpcYrbtArAXSlwulicy6gd9JKWD&#10;9gU3wzx6RREzHH1XlAd3ZBYhrwHcLVzM50kNZ9KycG+eLI/gsaqxLZ/3L8zZvo8DDsADHEeTTd+0&#10;cNaNlgbm2wBSpf4+1bWvN85zapx+98SFcc4nrdOGnP0GAAD//wMAUEsDBBQABgAIAAAAIQC7q3Sy&#10;3QAAAAgBAAAPAAAAZHJzL2Rvd25yZXYueG1sTI/BbsIwEETvSPyDtUi9gRMUkSrNBiGkSu2xgFr1&#10;5sTbJCJeu7GB9O9rTu1xdlYzb8rtZAZxpdH3lhHSVQKCuLG65xbhdHxePoLwQbFWg2VC+CEP22o+&#10;K1Wh7Y3f6HoIrYgh7AuF0IXgCil905FRfmUdcfS+7GhUiHJspR7VLYabQa6TZCON6jk2dMrRvqPm&#10;fLgYBGfscffdbl4m/nR1/tHQ63tNiA+LafcEItAU/p7hjh/RoYpMtb2w9mJAiEMCwjJfZyDudpbm&#10;IOp4ybIUZFXK/wOqXwAAAP//AwBQSwECLQAUAAYACAAAACEAtoM4kv4AAADhAQAAEwAAAAAAAAAA&#10;AAAAAAAAAAAAW0NvbnRlbnRfVHlwZXNdLnhtbFBLAQItABQABgAIAAAAIQA4/SH/1gAAAJQBAAAL&#10;AAAAAAAAAAAAAAAAAC8BAABfcmVscy8ucmVsc1BLAQItABQABgAIAAAAIQB960wkegIAAGkFAAAO&#10;AAAAAAAAAAAAAAAAAC4CAABkcnMvZTJvRG9jLnhtbFBLAQItABQABgAIAAAAIQC7q3Sy3QAAAAgB&#10;AAAPAAAAAAAAAAAAAAAAANQEAABkcnMvZG93bnJldi54bWxQSwUGAAAAAAQABADzAAAA3gUAAAAA&#10;" fillcolor="white [3212]" stroked="f" strokeweight="1pt">
                <w10:wrap anchorx="margin"/>
              </v:shape>
            </w:pict>
          </mc:Fallback>
        </mc:AlternateContent>
      </w:r>
      <w:r w:rsidR="00DC445C" w:rsidRPr="00DC445C">
        <w:rPr>
          <w:rFonts w:ascii="Times New Roman" w:hAnsi="Times New Roman" w:cs="Times New Roman"/>
          <w:b/>
          <w:bCs/>
          <w:noProof/>
          <w:sz w:val="40"/>
          <w:szCs w:val="40"/>
        </w:rPr>
        <mc:AlternateContent>
          <mc:Choice Requires="wps">
            <w:drawing>
              <wp:anchor distT="0" distB="0" distL="114300" distR="114300" simplePos="0" relativeHeight="251678720" behindDoc="0" locked="0" layoutInCell="1" allowOverlap="1" wp14:anchorId="723A2CED" wp14:editId="4CB3AB47">
                <wp:simplePos x="0" y="0"/>
                <wp:positionH relativeFrom="column">
                  <wp:posOffset>167640</wp:posOffset>
                </wp:positionH>
                <wp:positionV relativeFrom="paragraph">
                  <wp:posOffset>320040</wp:posOffset>
                </wp:positionV>
                <wp:extent cx="5400000" cy="8280000"/>
                <wp:effectExtent l="0" t="0" r="10795" b="26035"/>
                <wp:wrapNone/>
                <wp:docPr id="13" name="Akış Çizelgesi: İşlem 13"/>
                <wp:cNvGraphicFramePr/>
                <a:graphic xmlns:a="http://schemas.openxmlformats.org/drawingml/2006/main">
                  <a:graphicData uri="http://schemas.microsoft.com/office/word/2010/wordprocessingShape">
                    <wps:wsp>
                      <wps:cNvSpPr/>
                      <wps:spPr>
                        <a:xfrm>
                          <a:off x="0" y="0"/>
                          <a:ext cx="5400000" cy="8280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05B0" id="Akış Çizelgesi: İşlem 13" o:spid="_x0000_s1026" type="#_x0000_t109" style="position:absolute;margin-left:13.2pt;margin-top:25.2pt;width:425.2pt;height:65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sdfAIAAGsFAAAOAAAAZHJzL2Uyb0RvYy54bWysVM1u2zAMvg/YOwi6r06CdOuCOkWQIsOA&#10;og3WDj2rshQLkEWNUuJkTz9KdpysK3YY5oMsiuTHf17f7BvLdgqDAVfy8cWIM+UkVMZtSv79afXh&#10;irMQhauEBadKflCB38zfv7tu/UxNoAZbKWQE4sKs9SWvY/SzogiyVo0IF+CVI6YGbEQkEjdFhaIl&#10;9MYWk9HoY9ECVh5BqhDo9bZj8nnG11rJ+KB1UJHZkpNvMZ+Yz5d0FvNrMdug8LWRvRviH7xohHFk&#10;dIC6FVGwLZo/oBojEQLoeCGhKUBrI1WOgaIZj15F81gLr3IslJzghzSF/wcr73ePfo2UhtaHWaBr&#10;imKvsUl/8o/tc7IOQ7LUPjJJj5fTUfo4k8S7mlxlgnCKk7rHEL8oaFi6lFxbaJe1wLju6pUTJnZ3&#10;IXZqR/Fk2cHKWJurY116CGBNld4ykdpDLS2ynaDCxv04FZIsn0kRlTSLU1z5Fg9WJQjrvinNTEWR&#10;TLIjueVOmEJK5eK4Y9WiUp2py7MwB41sOgMmZE1ODtg9wO/+HrE7n3v5pKpyxw7Ko7851ikPGtky&#10;uDgoN8YBvgVgKarecid/TFKXmpSlF6gOa2QI3bwEL1eGSngnQlwLpAGhstPQxwc6UlVLDv2Nsxrw&#10;51vvSZ76lrictTRwJQ8/tgIVZ/aro47+PJ5O04RmYnr5aUIEnnNezjlu2yyBSj+m9eJlvib5aI9X&#10;jdA8025YJKvEEk6S7ZLLiEdiGbtFQNtFqsUii9FUehHv3KOXCTxlNbXl0/5ZoO/7ONII3MNxOMXs&#10;VQt3sknTwWIbQZvc36e89vmmic6N02+ftDLO6Sx12pHzXwAAAP//AwBQSwMEFAAGAAgAAAAhAMrp&#10;e4zfAAAACgEAAA8AAABkcnMvZG93bnJldi54bWxMj8FOwzAQRO9I/IO1SNyoTdukVYhToapIHLhQ&#10;OMDNjZckIl6H2Gndv2c50dNqNE+zM+UmuV4ccQydJw33MwUCqfa2o0bD+9vT3RpEiIas6T2hhjMG&#10;2FTXV6UprD/RKx73sREcQqEwGtoYh0LKULfoTJj5AYm9Lz86E1mOjbSjOXG46+VcqVw60xF/aM2A&#10;2xbr7/3kNEg17TK1fbGrj53/fK5/Ep5l0vr2Jj0+gIiY4j8Mf/W5OlTc6eAnskH0Gub5kkkNmeLL&#10;/nqV85QDg4tsuQBZlfJyQvULAAD//wMAUEsBAi0AFAAGAAgAAAAhALaDOJL+AAAA4QEAABMAAAAA&#10;AAAAAAAAAAAAAAAAAFtDb250ZW50X1R5cGVzXS54bWxQSwECLQAUAAYACAAAACEAOP0h/9YAAACU&#10;AQAACwAAAAAAAAAAAAAAAAAvAQAAX3JlbHMvLnJlbHNQSwECLQAUAAYACAAAACEA9uE7HXwCAABr&#10;BQAADgAAAAAAAAAAAAAAAAAuAgAAZHJzL2Uyb0RvYy54bWxQSwECLQAUAAYACAAAACEAyul7jN8A&#10;AAAKAQAADwAAAAAAAAAAAAAAAADWBAAAZHJzL2Rvd25yZXYueG1sUEsFBgAAAAAEAAQA8wAAAOIF&#10;AAAAAA==&#10;" filled="f" strokecolor="black [3213]" strokeweight="1pt"/>
            </w:pict>
          </mc:Fallback>
        </mc:AlternateContent>
      </w:r>
    </w:p>
    <w:p w14:paraId="756535DA" w14:textId="5892B22B" w:rsidR="00DC445C" w:rsidRPr="00DC445C" w:rsidRDefault="00DC445C" w:rsidP="00DC445C">
      <w:pPr>
        <w:rPr>
          <w:rFonts w:ascii="Times New Roman" w:hAnsi="Times New Roman" w:cs="Times New Roman"/>
          <w:sz w:val="30"/>
          <w:szCs w:val="30"/>
        </w:rPr>
      </w:pPr>
    </w:p>
    <w:p w14:paraId="314C8B19" w14:textId="238C3D2F" w:rsidR="00DC445C" w:rsidRPr="00DC445C" w:rsidRDefault="00DC445C" w:rsidP="00DC445C">
      <w:pPr>
        <w:rPr>
          <w:rFonts w:ascii="Times New Roman" w:hAnsi="Times New Roman" w:cs="Times New Roman"/>
          <w:sz w:val="30"/>
          <w:szCs w:val="30"/>
        </w:rPr>
      </w:pPr>
    </w:p>
    <w:p w14:paraId="51A53FBF" w14:textId="4C7FA24A" w:rsidR="00DC445C" w:rsidRPr="00DC445C" w:rsidRDefault="00DC445C" w:rsidP="00DC445C">
      <w:pPr>
        <w:rPr>
          <w:rFonts w:ascii="Times New Roman" w:hAnsi="Times New Roman" w:cs="Times New Roman"/>
          <w:sz w:val="30"/>
          <w:szCs w:val="30"/>
        </w:rPr>
      </w:pPr>
    </w:p>
    <w:p w14:paraId="3AB761C1" w14:textId="5781CEB1" w:rsidR="00DC445C" w:rsidRPr="00DC445C" w:rsidRDefault="003A4D43" w:rsidP="00DC445C">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682816" behindDoc="0" locked="0" layoutInCell="1" allowOverlap="1" wp14:anchorId="3165888F" wp14:editId="29E34607">
                <wp:simplePos x="0" y="0"/>
                <wp:positionH relativeFrom="margin">
                  <wp:align>center</wp:align>
                </wp:positionH>
                <wp:positionV relativeFrom="paragraph">
                  <wp:posOffset>12700</wp:posOffset>
                </wp:positionV>
                <wp:extent cx="2879725" cy="719455"/>
                <wp:effectExtent l="0" t="0" r="15875" b="23495"/>
                <wp:wrapNone/>
                <wp:docPr id="15" name="Akış Çizelgesi: İşlem 15"/>
                <wp:cNvGraphicFramePr/>
                <a:graphic xmlns:a="http://schemas.openxmlformats.org/drawingml/2006/main">
                  <a:graphicData uri="http://schemas.microsoft.com/office/word/2010/wordprocessingShape">
                    <wps:wsp>
                      <wps:cNvSpPr/>
                      <wps:spPr>
                        <a:xfrm>
                          <a:off x="0" y="0"/>
                          <a:ext cx="2879725" cy="719455"/>
                        </a:xfrm>
                        <a:prstGeom prst="flowChartProcess">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62597" w14:textId="3B68B6F2" w:rsidR="00DC445C" w:rsidRPr="00EC6041" w:rsidRDefault="0080279F" w:rsidP="00DC445C">
                            <w:pPr>
                              <w:jc w:val="center"/>
                              <w:rPr>
                                <w:rFonts w:ascii="Times New Roman" w:hAnsi="Times New Roman" w:cs="Times New Roman"/>
                                <w:sz w:val="30"/>
                                <w:szCs w:val="30"/>
                              </w:rPr>
                            </w:pPr>
                            <w:r>
                              <w:rPr>
                                <w:rFonts w:ascii="Times New Roman" w:hAnsi="Times New Roman" w:cs="Times New Roman"/>
                                <w:b/>
                                <w:bCs/>
                                <w:color w:val="000000"/>
                                <w:sz w:val="30"/>
                                <w:szCs w:val="30"/>
                              </w:rPr>
                              <w:t>Defense Form Awaits</w:t>
                            </w:r>
                            <w:r w:rsidR="00DC445C" w:rsidRPr="00EC6041">
                              <w:rPr>
                                <w:rFonts w:ascii="Times New Roman" w:hAnsi="Times New Roman" w:cs="Times New Roman"/>
                                <w:color w:val="000000"/>
                                <w:sz w:val="30"/>
                                <w:szCs w:val="30"/>
                              </w:rPr>
                              <w:br/>
                            </w:r>
                            <w:r w:rsidR="003A4D43" w:rsidRPr="003A4D43">
                              <w:rPr>
                                <w:rStyle w:val="s1ppyq"/>
                                <w:rFonts w:ascii="Times New Roman" w:hAnsi="Times New Roman" w:cs="Times New Roman"/>
                                <w:color w:val="000000"/>
                                <w:sz w:val="16"/>
                                <w:szCs w:val="16"/>
                              </w:rPr>
                              <w:t>Advisor records the date, place, time and the members of the jury in the system, taking into account the dates specified for the defense exams in the academic calendar with the student.</w:t>
                            </w:r>
                          </w:p>
                          <w:p w14:paraId="68785734" w14:textId="13CAF06C" w:rsidR="00DC445C" w:rsidRPr="00032D3E" w:rsidRDefault="00DC445C" w:rsidP="00DC445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888F" id="Akış Çizelgesi: İşlem 15" o:spid="_x0000_s1039" type="#_x0000_t109" style="position:absolute;margin-left:0;margin-top:1pt;width:226.75pt;height:56.6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tVowIAAOQFAAAOAAAAZHJzL2Uyb0RvYy54bWysVN9v2jAQfp+0/8Hy+xrCoLSooUJUnSZ1&#10;LVo79dk4Nonk+DzbQNhfv7MdAuvaTZrGg7Hvx3d3X+7u6rptFNkK62rQBc3PBpQIzaGs9bqg355u&#10;P1xQ4jzTJVOgRUH3wtHr2ft3VzszFUOoQJXCEgTRbrozBa28N9Msc7wSDXNnYIRGpQTbMI9Pu85K&#10;y3aI3qhsOBicZzuwpbHAhXMovUlKOov4UgruH6R0whNVUMzNx9PGcxXObHbFpmvLTFXzLg32D1k0&#10;rNYYtIe6YZ6Rja1/g2pqbsGB9GccmgykrLmINWA1+eBFNY8VMyLWguQ409Pk/h8sv98+mqVFGnbG&#10;TR1eQxWttE34x/xIG8na92SJ1hOOwuHF5HIyHFPCUTfJL0fjcWAzO3ob6/wnAQ0Jl4JKBbtFxaxf&#10;ps8V+WLbO+eT28E8BHag6vK2Vio+QjOIhbJky/AzrtZ5F+gXK6X/5sg4F9rnMa7aNF+gTICjAf5S&#10;J6AY+yWJzw9iLCn2Y0ghFngSF3UhcHZkL978XomQjtJfhSR1GfiKcXugFOM0JVexUiTx+M3QETAg&#10;SySnx041vYGd2O3sg6uIc9E7D/6UWHLuPWJk0L53bmoN9jUAhUR3kZP9gaRETWDJt6sWucG18TGY&#10;BtEKyv3SEgtpUJ3htzU2zx1zfsksTibOMG4b/4BH6KeCQnejpAL74zV5sMeBQS0lO5z0grrvG2YF&#10;JeqzxlG6zEejsBriYzSeDPFhTzWrU43eNAvALsxxrxker8Heq8NVWmiecSnNQ1RUMc0xdkG5t4fH&#10;wqcNhGuNi/k8muE6MMzf6UfDA3ggOgzEU/vMrOkmyOPs3cNhK7Dpi+FJtsFTw3zjQdZxso68dp8A&#10;V0ls427thV11+o5Wx+U8+wkAAP//AwBQSwMEFAAGAAgAAAAhAGhhnVzcAAAABgEAAA8AAABkcnMv&#10;ZG93bnJldi54bWxMj81OwzAQhO9IvIO1SNyo06apUBqnIpW48aMWHsCNt3EgXkex06Rvz3KC02g1&#10;o5lvi93sOnHBIbSeFCwXCQik2puWGgWfH88PjyBC1GR05wkVXDHArry9KXRu/EQHvBxjI7iEQq4V&#10;2Bj7XMpQW3Q6LHyPxN7ZD05HPodGmkFPXO46uUqSjXS6JV6wuse9xfr7ODoF8Wuqqs2LrdrX9/Et&#10;Tfzhut7PSt3fzU9bEBHn+BeGX3xGh5KZTn4kE0SngB+JClYsbK6zNANx4tQyS0GWhfyPX/4AAAD/&#10;/wMAUEsBAi0AFAAGAAgAAAAhALaDOJL+AAAA4QEAABMAAAAAAAAAAAAAAAAAAAAAAFtDb250ZW50&#10;X1R5cGVzXS54bWxQSwECLQAUAAYACAAAACEAOP0h/9YAAACUAQAACwAAAAAAAAAAAAAAAAAvAQAA&#10;X3JlbHMvLnJlbHNQSwECLQAUAAYACAAAACEAytdLVaMCAADkBQAADgAAAAAAAAAAAAAAAAAuAgAA&#10;ZHJzL2Uyb0RvYy54bWxQSwECLQAUAAYACAAAACEAaGGdXNwAAAAGAQAADwAAAAAAAAAAAAAAAAD9&#10;BAAAZHJzL2Rvd25yZXYueG1sUEsFBgAAAAAEAAQA8wAAAAYGAAAAAA==&#10;" fillcolor="white [3212]" strokecolor="#b4c6e7 [1300]" strokeweight="1pt">
                <v:textbox>
                  <w:txbxContent>
                    <w:p w14:paraId="6B762597" w14:textId="3B68B6F2" w:rsidR="00DC445C" w:rsidRPr="00EC6041" w:rsidRDefault="0080279F" w:rsidP="00DC445C">
                      <w:pPr>
                        <w:jc w:val="center"/>
                        <w:rPr>
                          <w:rFonts w:ascii="Times New Roman" w:hAnsi="Times New Roman" w:cs="Times New Roman"/>
                          <w:sz w:val="30"/>
                          <w:szCs w:val="30"/>
                        </w:rPr>
                      </w:pPr>
                      <w:r>
                        <w:rPr>
                          <w:rFonts w:ascii="Times New Roman" w:hAnsi="Times New Roman" w:cs="Times New Roman"/>
                          <w:b/>
                          <w:bCs/>
                          <w:color w:val="000000"/>
                          <w:sz w:val="30"/>
                          <w:szCs w:val="30"/>
                        </w:rPr>
                        <w:t>Defense Form Awaits</w:t>
                      </w:r>
                      <w:r w:rsidR="00DC445C" w:rsidRPr="00EC6041">
                        <w:rPr>
                          <w:rFonts w:ascii="Times New Roman" w:hAnsi="Times New Roman" w:cs="Times New Roman"/>
                          <w:color w:val="000000"/>
                          <w:sz w:val="30"/>
                          <w:szCs w:val="30"/>
                        </w:rPr>
                        <w:br/>
                      </w:r>
                      <w:r w:rsidR="003A4D43" w:rsidRPr="003A4D43">
                        <w:rPr>
                          <w:rStyle w:val="s1ppyq"/>
                          <w:rFonts w:ascii="Times New Roman" w:hAnsi="Times New Roman" w:cs="Times New Roman"/>
                          <w:color w:val="000000"/>
                          <w:sz w:val="16"/>
                          <w:szCs w:val="16"/>
                        </w:rPr>
                        <w:t>Advisor records the date, place, time and the members of the jury in the system, taking into account the dates specified for the defense exams in the academic calendar with the student.</w:t>
                      </w:r>
                    </w:p>
                    <w:p w14:paraId="68785734" w14:textId="13CAF06C" w:rsidR="00DC445C" w:rsidRPr="00032D3E" w:rsidRDefault="00DC445C" w:rsidP="00DC445C">
                      <w:pPr>
                        <w:jc w:val="center"/>
                        <w:rPr>
                          <w:rFonts w:ascii="Times New Roman" w:hAnsi="Times New Roman" w:cs="Times New Roman"/>
                          <w:sz w:val="24"/>
                          <w:szCs w:val="24"/>
                        </w:rPr>
                      </w:pPr>
                    </w:p>
                  </w:txbxContent>
                </v:textbox>
                <w10:wrap anchorx="margin"/>
              </v:shape>
            </w:pict>
          </mc:Fallback>
        </mc:AlternateContent>
      </w:r>
    </w:p>
    <w:p w14:paraId="06EF4AEE" w14:textId="104D7D9F" w:rsidR="00DC445C" w:rsidRPr="00DC445C" w:rsidRDefault="00DC445C" w:rsidP="00DC445C">
      <w:pPr>
        <w:rPr>
          <w:rFonts w:ascii="Times New Roman" w:hAnsi="Times New Roman" w:cs="Times New Roman"/>
          <w:sz w:val="30"/>
          <w:szCs w:val="30"/>
        </w:rPr>
      </w:pPr>
    </w:p>
    <w:p w14:paraId="7BCE8373" w14:textId="5A1091DD" w:rsidR="00DC445C" w:rsidRPr="00DC445C" w:rsidRDefault="00DF6694"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32992" behindDoc="0" locked="0" layoutInCell="1" allowOverlap="1" wp14:anchorId="4F905126" wp14:editId="7F1695FA">
                <wp:simplePos x="0" y="0"/>
                <wp:positionH relativeFrom="margin">
                  <wp:align>center</wp:align>
                </wp:positionH>
                <wp:positionV relativeFrom="paragraph">
                  <wp:posOffset>259051</wp:posOffset>
                </wp:positionV>
                <wp:extent cx="0" cy="1008000"/>
                <wp:effectExtent l="0" t="0" r="38100" b="20955"/>
                <wp:wrapNone/>
                <wp:docPr id="50" name="Düz Bağlayıcı 50"/>
                <wp:cNvGraphicFramePr/>
                <a:graphic xmlns:a="http://schemas.openxmlformats.org/drawingml/2006/main">
                  <a:graphicData uri="http://schemas.microsoft.com/office/word/2010/wordprocessingShape">
                    <wps:wsp>
                      <wps:cNvCnPr/>
                      <wps:spPr>
                        <a:xfrm>
                          <a:off x="0" y="0"/>
                          <a:ext cx="0" cy="100800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9BA164" id="Düz Bağlayıcı 50" o:spid="_x0000_s1026" style="position:absolute;z-index:251732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0.4pt" to="0,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rSzAEAABMEAAAOAAAAZHJzL2Uyb0RvYy54bWysU8lu2zAQvRfoPxC816KCIggEyzkkSC9d&#10;gi4fwFBDiwA3kIwl/32HI1tOFxRo0QslDue9N2843N7OzrIDpGyC73m7EZyBV2Ewft/zb18f3txw&#10;lov0g7TBQ8+PkPnt7vWr7RQ7uApjsAMkhiQ+d1Ps+VhK7JomqxGczJsQweOhDsnJgtu0b4YkJ2R3&#10;trkS4rqZQhpiCgpyxuj9csh3xK81qPJJ6wyF2Z5jbYXWROtTXZvdVnb7JONo1KkM+Q9VOGk8iq5U&#10;97JI9pzML1TOqBRy0GWjgmuC1kYBeUA3rfjJzZdRRiAv2Jwc1zbl/0erPh7u/GPCNkwxdzk+pupi&#10;1snVL9bHZmrWcW0WzIWpJagw2gpxIwQ1srkAY8rlHQTH6k/PrfHVh+zk4X0uKIap55Qatr6uOVgz&#10;PBhraVMnAO5sYgeJdyeVAl9aIrHP7kMYlvhb1D7dIobxrpfw9TmMQjRLlYlkX4jgWRVuLs7prxwt&#10;LEV9Bs3MgF4X3ZXox5IWO9ZjdoVpNLACBRX8R+Apv0KBBvZvwCuClIMvK9gZH9Lv1Mvc1qlH83rJ&#10;P3dg8V1b8BSGI80EtQYnj9JPr6SO9ss9wS9vefcdAAD//wMAUEsDBBQABgAIAAAAIQDmkw8c2AAA&#10;AAQBAAAPAAAAZHJzL2Rvd25yZXYueG1sTI/BasMwEETvhf6D2EIupZEa0pC4loMpNFB6ipMPUKyt&#10;LWKthKUk7t93e2qPwwwzb8rt5AdxxTG5QBqe5woEUhuso07D8fD+tAaRsiFrhkCo4RsTbKv7u9IU&#10;Ntxoj9cmd4JLKBVGQ59zLKRMbY/epHmISOx9hdGbzHLspB3Njcv9IBdKraQ3jnihNxHfemzPzcVr&#10;iLVyn4/UrXD34Zb7Xaybs6y1nj1M9SuIjFP+C8MvPqNDxUyncCGbxKCBj2QNS8X87LI6cWazeQFZ&#10;lfI/fPUDAAD//wMAUEsBAi0AFAAGAAgAAAAhALaDOJL+AAAA4QEAABMAAAAAAAAAAAAAAAAAAAAA&#10;AFtDb250ZW50X1R5cGVzXS54bWxQSwECLQAUAAYACAAAACEAOP0h/9YAAACUAQAACwAAAAAAAAAA&#10;AAAAAAAvAQAAX3JlbHMvLnJlbHNQSwECLQAUAAYACAAAACEA0l1q0swBAAATBAAADgAAAAAAAAAA&#10;AAAAAAAuAgAAZHJzL2Uyb0RvYy54bWxQSwECLQAUAAYACAAAACEA5pMPHNgAAAAEAQAADwAAAAAA&#10;AAAAAAAAAAAmBAAAZHJzL2Rvd25yZXYueG1sUEsFBgAAAAAEAAQA8wAAACsFAAAAAA==&#10;" strokecolor="#b4c6e7 [1300]" strokeweight=".5pt">
                <v:stroke joinstyle="miter"/>
                <w10:wrap anchorx="margin"/>
              </v:line>
            </w:pict>
          </mc:Fallback>
        </mc:AlternateContent>
      </w:r>
    </w:p>
    <w:p w14:paraId="5AD4589E" w14:textId="76702DEF" w:rsidR="00DC445C" w:rsidRPr="00DC445C" w:rsidRDefault="00DC445C" w:rsidP="00DC445C">
      <w:pPr>
        <w:rPr>
          <w:rFonts w:ascii="Times New Roman" w:hAnsi="Times New Roman" w:cs="Times New Roman"/>
          <w:sz w:val="30"/>
          <w:szCs w:val="30"/>
        </w:rPr>
      </w:pPr>
    </w:p>
    <w:p w14:paraId="214136E5" w14:textId="761765DD" w:rsidR="00DC445C" w:rsidRPr="00DC445C" w:rsidRDefault="00DC445C" w:rsidP="00DC445C">
      <w:pPr>
        <w:rPr>
          <w:rFonts w:ascii="Times New Roman" w:hAnsi="Times New Roman" w:cs="Times New Roman"/>
          <w:sz w:val="30"/>
          <w:szCs w:val="30"/>
        </w:rPr>
      </w:pPr>
    </w:p>
    <w:p w14:paraId="030F12D6" w14:textId="4A7B9DED" w:rsidR="00DC445C" w:rsidRPr="00DC445C" w:rsidRDefault="00DF6694"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39136" behindDoc="0" locked="0" layoutInCell="1" allowOverlap="1" wp14:anchorId="21F68A88" wp14:editId="7B7BBA61">
                <wp:simplePos x="0" y="0"/>
                <wp:positionH relativeFrom="margin">
                  <wp:align>center</wp:align>
                </wp:positionH>
                <wp:positionV relativeFrom="paragraph">
                  <wp:posOffset>166712</wp:posOffset>
                </wp:positionV>
                <wp:extent cx="126000" cy="90000"/>
                <wp:effectExtent l="19050" t="0" r="45720" b="43815"/>
                <wp:wrapNone/>
                <wp:docPr id="53" name="İkizkenar Üçgen 53"/>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F9CA6" id="İkizkenar Üçgen 53" o:spid="_x0000_s1026" type="#_x0000_t5" style="position:absolute;margin-left:0;margin-top:13.15pt;width:9.9pt;height:7.1pt;rotation:180;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Me3kznbAAAABQEAAA8AAABkcnMvZG93bnJldi54&#10;bWxMj81uwjAQhO+V+g7WIvVWHH6KSpoNqkAth55IK7iaeEmi2usoNiS8fc2JHkczmvkmWw3WiAt1&#10;vnGMMBknIIhLpxuuEH6+P55fQfigWCvjmBCu5GGVPz5kKtWu5x1dilCJWMI+VQh1CG0qpS9rssqP&#10;XUscvZPrrApRdpXUnepjuTVymiQLaVXDcaFWLa1rKn+Ls0X4NP11vufC6O3Olps1b7+WpwPi02h4&#10;fwMRaAj3MNzwIzrkkenozqy9MAjxSECYLmYgbu4y/jgizJMXkHkm/9PnfwAAAP//AwBQSwECLQAU&#10;AAYACAAAACEAtoM4kv4AAADhAQAAEwAAAAAAAAAAAAAAAAAAAAAAW0NvbnRlbnRfVHlwZXNdLnht&#10;bFBLAQItABQABgAIAAAAIQA4/SH/1gAAAJQBAAALAAAAAAAAAAAAAAAAAC8BAABfcmVscy8ucmVs&#10;c1BLAQItABQABgAIAAAAIQDa3YpMYQIAACQFAAAOAAAAAAAAAAAAAAAAAC4CAABkcnMvZTJvRG9j&#10;LnhtbFBLAQItABQABgAIAAAAIQDHt5M52wAAAAUBAAAPAAAAAAAAAAAAAAAAALsEAABkcnMvZG93&#10;bnJldi54bWxQSwUGAAAAAAQABADzAAAAwwUAAAAA&#10;" fillcolor="#4472c4 [3204]" strokecolor="#1f3763 [1604]" strokeweight="1pt">
                <w10:wrap anchorx="margin"/>
              </v:shape>
            </w:pict>
          </mc:Fallback>
        </mc:AlternateContent>
      </w:r>
    </w:p>
    <w:p w14:paraId="162E7814" w14:textId="1D0D252E" w:rsidR="00DC445C" w:rsidRPr="00DC445C" w:rsidRDefault="000348F4" w:rsidP="00DC445C">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684864" behindDoc="0" locked="0" layoutInCell="1" allowOverlap="1" wp14:anchorId="65109A45" wp14:editId="68A4E1EB">
                <wp:simplePos x="0" y="0"/>
                <wp:positionH relativeFrom="margin">
                  <wp:align>center</wp:align>
                </wp:positionH>
                <wp:positionV relativeFrom="paragraph">
                  <wp:posOffset>126365</wp:posOffset>
                </wp:positionV>
                <wp:extent cx="2880000" cy="720000"/>
                <wp:effectExtent l="0" t="0" r="15875" b="23495"/>
                <wp:wrapNone/>
                <wp:docPr id="16" name="Akış Çizelgesi: İşlem 16"/>
                <wp:cNvGraphicFramePr/>
                <a:graphic xmlns:a="http://schemas.openxmlformats.org/drawingml/2006/main">
                  <a:graphicData uri="http://schemas.microsoft.com/office/word/2010/wordprocessingShape">
                    <wps:wsp>
                      <wps:cNvSpPr/>
                      <wps:spPr>
                        <a:xfrm>
                          <a:off x="0" y="0"/>
                          <a:ext cx="2880000" cy="720000"/>
                        </a:xfrm>
                        <a:prstGeom prst="flowChartProcess">
                          <a:avLst/>
                        </a:prstGeom>
                        <a:solidFill>
                          <a:schemeClr val="bg1"/>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1CD2A" w14:textId="6AD4AE20" w:rsidR="00DC445C" w:rsidRPr="00032D3E" w:rsidRDefault="00596C0F" w:rsidP="00DC445C">
                            <w:pPr>
                              <w:jc w:val="center"/>
                              <w:rPr>
                                <w:rFonts w:ascii="Times New Roman" w:hAnsi="Times New Roman" w:cs="Times New Roman"/>
                                <w:sz w:val="24"/>
                                <w:szCs w:val="24"/>
                              </w:rPr>
                            </w:pPr>
                            <w:r w:rsidRPr="00596C0F">
                              <w:rPr>
                                <w:rFonts w:ascii="Times New Roman" w:hAnsi="Times New Roman" w:cs="Times New Roman"/>
                                <w:b/>
                                <w:bCs/>
                                <w:color w:val="212529"/>
                                <w:sz w:val="30"/>
                                <w:szCs w:val="30"/>
                              </w:rPr>
                              <w:t>Awaiting Institute Decision</w:t>
                            </w:r>
                            <w:r w:rsidR="00DC445C" w:rsidRPr="00EC6041">
                              <w:rPr>
                                <w:rFonts w:ascii="Times New Roman" w:hAnsi="Times New Roman" w:cs="Times New Roman"/>
                                <w:color w:val="000000"/>
                                <w:sz w:val="30"/>
                                <w:szCs w:val="30"/>
                              </w:rPr>
                              <w:br/>
                            </w:r>
                            <w:r w:rsidRPr="00596C0F">
                              <w:rPr>
                                <w:rStyle w:val="s1ppyq"/>
                                <w:rFonts w:ascii="Times New Roman" w:hAnsi="Times New Roman" w:cs="Times New Roman"/>
                                <w:color w:val="000000"/>
                                <w:sz w:val="16"/>
                                <w:szCs w:val="16"/>
                              </w:rPr>
                              <w:t>Defense form filled in by the advisor is decided by the institute.</w:t>
                            </w:r>
                            <w:r w:rsidR="003A4D43">
                              <w:rPr>
                                <w:rStyle w:val="s1ppyq"/>
                                <w:rFonts w:ascii="Times New Roman" w:hAnsi="Times New Roman" w:cs="Times New Roman"/>
                                <w:color w:val="000000"/>
                                <w:sz w:val="16"/>
                                <w:szCs w:val="16"/>
                              </w:rPr>
                              <w:t xml:space="preserve"> </w:t>
                            </w:r>
                            <w:r w:rsidR="003A4D43" w:rsidRPr="003A4D43">
                              <w:rPr>
                                <w:rStyle w:val="s1ppyq"/>
                                <w:rFonts w:ascii="Times New Roman" w:hAnsi="Times New Roman" w:cs="Times New Roman"/>
                                <w:color w:val="000000"/>
                                <w:sz w:val="16"/>
                                <w:szCs w:val="16"/>
                              </w:rPr>
                              <w:t>Student takes the Defense Exam on the specified date, at the specified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9A45" id="Akış Çizelgesi: İşlem 16" o:spid="_x0000_s1040" type="#_x0000_t109" style="position:absolute;margin-left:0;margin-top:9.95pt;width:226.75pt;height:56.7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WNnwIAAOQFAAAOAAAAZHJzL2Uyb0RvYy54bWysVN9P2zAQfp+0/8Hy+0iLCmMRKaqKmCYx&#10;qICJZ9exm0iOz7PdJt1fv7OdpB2DTZrWB9e+H9/dfbm7y6uuUWQnrKtBF3R6MqFEaA5lrTcF/fZ0&#10;8+GCEueZLpkCLQq6F45ezd+/u2xNLk6hAlUKSxBEu7w1Ba28N3mWOV6JhrkTMEKjUoJtmMen3WSl&#10;ZS2iNyo7nUzOsxZsaSxw4RxKr5OSziO+lIL7eymd8EQVFHPz8bTxXIczm1+yfGOZqWrep8H+IYuG&#10;1RqDjlDXzDOytfVvUE3NLTiQ/oRDk4GUNRexBqxmOnlRzWPFjIi1IDnOjDS5/wfL73aPZmWRhta4&#10;3OE1VNFJ24R/zI90kaz9SJboPOEoPL24mOCPEo66j/gt8I4w2cHbWOc/C2hIuBRUKmiXFbN+lT5X&#10;5Ivtbp1PboN5COxA1eVNrVR8hGYQS2XJjuFnXG+mfaBfrJT+myPjXGg/jXHVtvkKZQKcDbmzHMXY&#10;L0l8PoixpNiPIYVY4FFc1IXA2YG9ePN7JUI6Sj8ISeoy8BXjjkApxnFKrmKlSOKzN0NHwIAskZwR&#10;O9X0BnZit7cPriLOxeg8+VNiyXn0iJFB+9G5qTXY1wAUEt1HTvYDSYmawJLv1h1yg2tjFkyDaA3l&#10;fmWJhTSozvCbGpvnljm/YhYnE/sNt42/xyP0U0Ghv1FSgf3xmjzY48CglpIWJ72g7vuWWUGJ+qJx&#10;lD5NZ7OwGuJjdoatTIk91qyPNXrbLAG7cIp7zfB4DfZeDVdpoXnGpbQIUVHFNMfYBeXeDo+lTxsI&#10;1xoXi0U0w3VgmL/Vj4YH8EB0GIin7plZ00+Qx9m7g2ErsPzF8CTb4KlhsfUg6zhZB177T4CrJLZx&#10;v/bCrjp+R6vDcp7/BAAA//8DAFBLAwQUAAYACAAAACEA9QB0BdwAAAAHAQAADwAAAGRycy9kb3du&#10;cmV2LnhtbEyPzU7DMBCE70i8g7VI3KgDbisa4lSkEjd+1MIDuPESB+J1FDtN+vYsJzjOzGrm22I7&#10;+06ccIhtIA23iwwEUh1sS42Gj/enm3sQMRmypguEGs4YYVteXhQmt2GiPZ4OqRFcQjE3GlxKfS5l&#10;rB16ExehR+LsMwzeJJZDI+1gJi73nbzLsrX0piVecKbHncP6+zB6Delrqqr1s6val7fxVWVhf17u&#10;Zq2vr+bHBxAJ5/R3DL/4jA4lMx3DSDaKTgM/ktjdbEBwulypFYgjG0opkGUh//OXPwAAAP//AwBQ&#10;SwECLQAUAAYACAAAACEAtoM4kv4AAADhAQAAEwAAAAAAAAAAAAAAAAAAAAAAW0NvbnRlbnRfVHlw&#10;ZXNdLnhtbFBLAQItABQABgAIAAAAIQA4/SH/1gAAAJQBAAALAAAAAAAAAAAAAAAAAC8BAABfcmVs&#10;cy8ucmVsc1BLAQItABQABgAIAAAAIQAue7WNnwIAAOQFAAAOAAAAAAAAAAAAAAAAAC4CAABkcnMv&#10;ZTJvRG9jLnhtbFBLAQItABQABgAIAAAAIQD1AHQF3AAAAAcBAAAPAAAAAAAAAAAAAAAAAPkEAABk&#10;cnMvZG93bnJldi54bWxQSwUGAAAAAAQABADzAAAAAgYAAAAA&#10;" fillcolor="white [3212]" strokecolor="#b4c6e7 [1300]" strokeweight="1pt">
                <v:textbox>
                  <w:txbxContent>
                    <w:p w14:paraId="05B1CD2A" w14:textId="6AD4AE20" w:rsidR="00DC445C" w:rsidRPr="00032D3E" w:rsidRDefault="00596C0F" w:rsidP="00DC445C">
                      <w:pPr>
                        <w:jc w:val="center"/>
                        <w:rPr>
                          <w:rFonts w:ascii="Times New Roman" w:hAnsi="Times New Roman" w:cs="Times New Roman"/>
                          <w:sz w:val="24"/>
                          <w:szCs w:val="24"/>
                        </w:rPr>
                      </w:pPr>
                      <w:r w:rsidRPr="00596C0F">
                        <w:rPr>
                          <w:rFonts w:ascii="Times New Roman" w:hAnsi="Times New Roman" w:cs="Times New Roman"/>
                          <w:b/>
                          <w:bCs/>
                          <w:color w:val="212529"/>
                          <w:sz w:val="30"/>
                          <w:szCs w:val="30"/>
                        </w:rPr>
                        <w:t>Awaiting Institute Decision</w:t>
                      </w:r>
                      <w:r w:rsidR="00DC445C" w:rsidRPr="00EC6041">
                        <w:rPr>
                          <w:rFonts w:ascii="Times New Roman" w:hAnsi="Times New Roman" w:cs="Times New Roman"/>
                          <w:color w:val="000000"/>
                          <w:sz w:val="30"/>
                          <w:szCs w:val="30"/>
                        </w:rPr>
                        <w:br/>
                      </w:r>
                      <w:r w:rsidRPr="00596C0F">
                        <w:rPr>
                          <w:rStyle w:val="s1ppyq"/>
                          <w:rFonts w:ascii="Times New Roman" w:hAnsi="Times New Roman" w:cs="Times New Roman"/>
                          <w:color w:val="000000"/>
                          <w:sz w:val="16"/>
                          <w:szCs w:val="16"/>
                        </w:rPr>
                        <w:t>Defense form filled in by the advisor is decided by the institute.</w:t>
                      </w:r>
                      <w:r w:rsidR="003A4D43">
                        <w:rPr>
                          <w:rStyle w:val="s1ppyq"/>
                          <w:rFonts w:ascii="Times New Roman" w:hAnsi="Times New Roman" w:cs="Times New Roman"/>
                          <w:color w:val="000000"/>
                          <w:sz w:val="16"/>
                          <w:szCs w:val="16"/>
                        </w:rPr>
                        <w:t xml:space="preserve"> </w:t>
                      </w:r>
                      <w:r w:rsidR="003A4D43" w:rsidRPr="003A4D43">
                        <w:rPr>
                          <w:rStyle w:val="s1ppyq"/>
                          <w:rFonts w:ascii="Times New Roman" w:hAnsi="Times New Roman" w:cs="Times New Roman"/>
                          <w:color w:val="000000"/>
                          <w:sz w:val="16"/>
                          <w:szCs w:val="16"/>
                        </w:rPr>
                        <w:t>Student takes the Defense Exam on the specified date, at the specified place.</w:t>
                      </w:r>
                    </w:p>
                  </w:txbxContent>
                </v:textbox>
                <w10:wrap anchorx="margin"/>
              </v:shape>
            </w:pict>
          </mc:Fallback>
        </mc:AlternateContent>
      </w:r>
    </w:p>
    <w:p w14:paraId="08540A8F" w14:textId="12A1B82E" w:rsidR="00DC445C" w:rsidRPr="00DC445C" w:rsidRDefault="000348F4" w:rsidP="00DC445C">
      <w:pPr>
        <w:rPr>
          <w:rFonts w:ascii="Times New Roman" w:hAnsi="Times New Roman" w:cs="Times New Roman"/>
          <w:sz w:val="30"/>
          <w:szCs w:val="30"/>
        </w:rPr>
      </w:pPr>
      <w:r w:rsidRPr="00DC445C">
        <w:rPr>
          <w:rFonts w:ascii="Times New Roman" w:hAnsi="Times New Roman" w:cs="Times New Roman"/>
          <w:b/>
          <w:bCs/>
          <w:noProof/>
          <w:sz w:val="24"/>
          <w:szCs w:val="24"/>
        </w:rPr>
        <mc:AlternateContent>
          <mc:Choice Requires="wps">
            <w:drawing>
              <wp:anchor distT="0" distB="0" distL="114300" distR="114300" simplePos="0" relativeHeight="251680768" behindDoc="0" locked="0" layoutInCell="1" allowOverlap="1" wp14:anchorId="04577D05" wp14:editId="64D1FEC9">
                <wp:simplePos x="0" y="0"/>
                <wp:positionH relativeFrom="column">
                  <wp:posOffset>-2626941</wp:posOffset>
                </wp:positionH>
                <wp:positionV relativeFrom="paragraph">
                  <wp:posOffset>317303</wp:posOffset>
                </wp:positionV>
                <wp:extent cx="5580000" cy="720000"/>
                <wp:effectExtent l="0" t="8255" r="12700" b="12700"/>
                <wp:wrapNone/>
                <wp:docPr id="14" name="Akış Çizelgesi: İşlem 14"/>
                <wp:cNvGraphicFramePr/>
                <a:graphic xmlns:a="http://schemas.openxmlformats.org/drawingml/2006/main">
                  <a:graphicData uri="http://schemas.microsoft.com/office/word/2010/wordprocessingShape">
                    <wps:wsp>
                      <wps:cNvSpPr/>
                      <wps:spPr>
                        <a:xfrm rot="16200000">
                          <a:off x="0" y="0"/>
                          <a:ext cx="5580000" cy="720000"/>
                        </a:xfrm>
                        <a:prstGeom prst="flowChartProcess">
                          <a:avLst/>
                        </a:prstGeom>
                        <a:solidFill>
                          <a:schemeClr val="accent1">
                            <a:lumMod val="40000"/>
                            <a:lumOff val="6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EB66D" w14:textId="3B1A46E0" w:rsidR="00DC445C" w:rsidRPr="00DC445C" w:rsidRDefault="00142EAF" w:rsidP="002E1055">
                            <w:pPr>
                              <w:spacing w:after="0"/>
                              <w:jc w:val="center"/>
                              <w:rPr>
                                <w:b/>
                                <w:bCs/>
                                <w:color w:val="000000" w:themeColor="text1"/>
                                <w:sz w:val="40"/>
                                <w:szCs w:val="40"/>
                              </w:rPr>
                            </w:pPr>
                            <w:r w:rsidRPr="00142EAF">
                              <w:rPr>
                                <w:rFonts w:ascii="Times New Roman" w:hAnsi="Times New Roman" w:cs="Times New Roman"/>
                                <w:b/>
                                <w:bCs/>
                                <w:color w:val="000000" w:themeColor="text1"/>
                                <w:sz w:val="40"/>
                                <w:szCs w:val="40"/>
                              </w:rPr>
                              <w:t>Process Before From Thesis Defense Exa</w:t>
                            </w:r>
                            <w:r w:rsidR="003A4D43">
                              <w:rPr>
                                <w:rFonts w:ascii="Times New Roman" w:hAnsi="Times New Roman" w:cs="Times New Roman"/>
                                <w:b/>
                                <w:bCs/>
                                <w:color w:val="000000" w:themeColor="text1"/>
                                <w:sz w:val="40"/>
                                <w:szCs w:val="40"/>
                              </w:rPr>
                              <w:t>m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77D05" id="Akış Çizelgesi: İşlem 14" o:spid="_x0000_s1041" type="#_x0000_t109" style="position:absolute;margin-left:-206.85pt;margin-top:25pt;width:439.35pt;height:56.7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cBoAIAABsGAAAOAAAAZHJzL2Uyb0RvYy54bWysVNtu2zAMfR+wfxD0vjopkm4L6hRBig4D&#10;ujZYO/RZkaXagCxqkhIn+/pRlON2vQxDMT8YEi+H5BHJ07Nda9hW+dCALfn4aMSZshKqxt6X/Mft&#10;xYdPnIUobCUMWFXyvQr8bP7+3WnnZuoYajCV8gxBbJh1ruR1jG5WFEHWqhXhCJyyqNTgWxHx6u+L&#10;yosO0VtTHI9GJ0UHvnIepAoBpedZyeeEr7WS8VrroCIzJcfcIv09/dfpX8xPxezeC1c3sk9DvCGL&#10;VjQWgw5Q5yIKtvHNM6i2kR4C6HgkoS1A60YqqgGrGY+eVHNTC6eoFiQnuIGm8P9g5dX2xq080tC5&#10;MAt4TFXstG+ZB2RrfIIs40fFYbpsR9ztB+7ULjKJwun0E9kxibqP5JTILTJYAnU+xC8KWpYOJdcG&#10;umUtfFzl16MIYnsZYnY7mCfXAKapLhpj6JJ6Qy2NZ1uBryqkVDaOyd1s2m9QZfmE0qH3RTF2QRaf&#10;HMSYGXVZQqI8/whi7FvjTv8lAAZPEYoH0ukU90aluMZ+V5o1FfJ6TIUNmT6vOdSiUln8emgCTMga&#10;SRywM2mvYOdX6O2Tq6JxGpxzS/zVefCgyGDj4Nw2FvxLlRl8yT5ytj+QlKlJLMXdeofcYG9Ok2kS&#10;raHar3zuWJzy4ORFg012KUJcCY8DjUJcUvEaf6nvSg79ibMa/K+X5Mke5wy1nHW4IEoefm6EV5yZ&#10;rxYn8PN4MkkbhS6TKbY8Z/6xZv1YYzftErBbx5QdHZN9NIej9tDe4S5bpKioElZi7JLL6A+XZcyL&#10;C7ehVIsFmeEWcSJe2hsnE3giOg3O7e5OeNdPWsQZvYLDMhGzJ0OWbZOnhcUmgm5oAh947Z8ANxDN&#10;Sb8t04p7fCerh50+/w0AAP//AwBQSwMEFAAGAAgAAAAhANQntejkAAAACwEAAA8AAABkcnMvZG93&#10;bnJldi54bWxMj81OwzAQhO9IvIO1SFxQ6zQNbRXiVAiBoAeE+nPpzYkXO2q8DrHbBp4e9wS3Wc1o&#10;9ptiOdiWnbD3jSMBk3ECDKl2qiEtYLd9GS2A+SBJydYRCvhGD8vy+qqQuXJnWuNpEzSLJeRzKcCE&#10;0OWc+9qglX7sOqTofbreyhDPXnPVy3Msty1Pk2TGrWwofjCywyeD9WFztAJ0ZvTr+9c83d7tfp6r&#10;ve3eDh8rIW5vhscHYAGH8BeGC35EhzIyVe5IyrNWwGg6iVvCRUzTObAYWaQZsErAfTZLgJcF/7+h&#10;/AUAAP//AwBQSwECLQAUAAYACAAAACEAtoM4kv4AAADhAQAAEwAAAAAAAAAAAAAAAAAAAAAAW0Nv&#10;bnRlbnRfVHlwZXNdLnhtbFBLAQItABQABgAIAAAAIQA4/SH/1gAAAJQBAAALAAAAAAAAAAAAAAAA&#10;AC8BAABfcmVscy8ucmVsc1BLAQItABQABgAIAAAAIQB6tJcBoAIAABsGAAAOAAAAAAAAAAAAAAAA&#10;AC4CAABkcnMvZTJvRG9jLnhtbFBLAQItABQABgAIAAAAIQDUJ7Xo5AAAAAsBAAAPAAAAAAAAAAAA&#10;AAAAAPoEAABkcnMvZG93bnJldi54bWxQSwUGAAAAAAQABADzAAAACwYAAAAA&#10;" fillcolor="#b4c6e7 [1300]" strokecolor="#1f3763 [1604]" strokeweight="1pt">
                <v:textbox>
                  <w:txbxContent>
                    <w:p w14:paraId="335EB66D" w14:textId="3B1A46E0" w:rsidR="00DC445C" w:rsidRPr="00DC445C" w:rsidRDefault="00142EAF" w:rsidP="002E1055">
                      <w:pPr>
                        <w:spacing w:after="0"/>
                        <w:jc w:val="center"/>
                        <w:rPr>
                          <w:b/>
                          <w:bCs/>
                          <w:color w:val="000000" w:themeColor="text1"/>
                          <w:sz w:val="40"/>
                          <w:szCs w:val="40"/>
                        </w:rPr>
                      </w:pPr>
                      <w:r w:rsidRPr="00142EAF">
                        <w:rPr>
                          <w:rFonts w:ascii="Times New Roman" w:hAnsi="Times New Roman" w:cs="Times New Roman"/>
                          <w:b/>
                          <w:bCs/>
                          <w:color w:val="000000" w:themeColor="text1"/>
                          <w:sz w:val="40"/>
                          <w:szCs w:val="40"/>
                        </w:rPr>
                        <w:t>Process Before From Thesis Defense Exa</w:t>
                      </w:r>
                      <w:r w:rsidR="003A4D43">
                        <w:rPr>
                          <w:rFonts w:ascii="Times New Roman" w:hAnsi="Times New Roman" w:cs="Times New Roman"/>
                          <w:b/>
                          <w:bCs/>
                          <w:color w:val="000000" w:themeColor="text1"/>
                          <w:sz w:val="40"/>
                          <w:szCs w:val="40"/>
                        </w:rPr>
                        <w:t>m  II</w:t>
                      </w:r>
                    </w:p>
                  </w:txbxContent>
                </v:textbox>
              </v:shape>
            </w:pict>
          </mc:Fallback>
        </mc:AlternateContent>
      </w:r>
    </w:p>
    <w:p w14:paraId="10A4D6D8" w14:textId="2C62BCA8" w:rsidR="00DC445C" w:rsidRPr="00DC445C" w:rsidRDefault="00DC445C" w:rsidP="00DC445C">
      <w:pPr>
        <w:rPr>
          <w:rFonts w:ascii="Times New Roman" w:hAnsi="Times New Roman" w:cs="Times New Roman"/>
          <w:sz w:val="30"/>
          <w:szCs w:val="30"/>
        </w:rPr>
      </w:pPr>
    </w:p>
    <w:p w14:paraId="1ACAAE35" w14:textId="54C2A688" w:rsidR="00DC445C" w:rsidRPr="00DC445C" w:rsidRDefault="00DF6694"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35040" behindDoc="0" locked="0" layoutInCell="1" allowOverlap="1" wp14:anchorId="60416E63" wp14:editId="04CCAC8A">
                <wp:simplePos x="0" y="0"/>
                <wp:positionH relativeFrom="margin">
                  <wp:align>center</wp:align>
                </wp:positionH>
                <wp:positionV relativeFrom="paragraph">
                  <wp:posOffset>73365</wp:posOffset>
                </wp:positionV>
                <wp:extent cx="0" cy="720000"/>
                <wp:effectExtent l="0" t="0" r="38100" b="23495"/>
                <wp:wrapNone/>
                <wp:docPr id="51" name="Düz Bağlayıcı 51"/>
                <wp:cNvGraphicFramePr/>
                <a:graphic xmlns:a="http://schemas.openxmlformats.org/drawingml/2006/main">
                  <a:graphicData uri="http://schemas.microsoft.com/office/word/2010/wordprocessingShape">
                    <wps:wsp>
                      <wps:cNvCnPr/>
                      <wps:spPr>
                        <a:xfrm>
                          <a:off x="0" y="0"/>
                          <a:ext cx="0" cy="72000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ABEAD1" id="Düz Bağlayıcı 51" o:spid="_x0000_s1026" style="position:absolute;z-index:2517350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8pt" to="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L7zAEAABIEAAAOAAAAZHJzL2Uyb0RvYy54bWysU9uO2yAQfa/Uf0C8NziraltZcfZhV7sv&#10;vax6+QAWDzESMAhI7Px9B5w424sqtdoXbIY558wZhs3N5Cw7QEwGfcfXq4Yz8Ap743cd//7t/s17&#10;zlKWvpcWPXT8CInfbF+/2oyhhSsc0PYQGZH41I6h40POoRUiqQGcTCsM4OlQY3Qy0zbuRB/lSOzO&#10;iqumuRYjxj5EVJASRe/mQ76t/FqDyp+1TpCZ7TjVlusa6/pUVrHdyHYXZRiMOpUh/6MKJ40n0YXq&#10;TmbJ9tH8RuWMiphQ55VCJ1Bro6B6IDfr5hc3XwcZoHqh5qSwtCm9HK36dLj1j5HaMIbUpvAYi4tJ&#10;R1e+VB+barOOS7NgykzNQUXRd3QLTe2juOBCTPkB0LHy03FrfLEhW3n4kDJpUeo5pYStL2tCa/p7&#10;Y23dlAGAWxvZQdLVSaXA53UlsXv3Efs5/vYsTiR7R1c9h6/PYRKqo1SYquwzETorwuJivP7lo4W5&#10;qC+gmenJ6qy7EP1c0mzHesouME0GFmBTC/4r8JRfoFDn9V/AC6Iqo88L2BmP8U/qeVqXoSfzes4/&#10;d2D2XVrwhP2xjkRtDQ1eTT89kjLZz/cVfnnK2x8AAAD//wMAUEsDBBQABgAIAAAAIQCtWo/p2AAA&#10;AAQBAAAPAAAAZHJzL2Rvd25yZXYueG1sTI/BasMwDIbvg72D0WCXsdotWxhZnBIKLYydmvYB3FhL&#10;TGPZxG6bvf2003b89Itfn6r17EdxxSm5QBqWCwUCqQvWUa/heNg+v4FI2ZA1YyDU8I0J1vX9XWVK&#10;G260x2ube8EllEqjYcg5llKmbkBv0iJEJM6+wuRNZpx6aSdz43I/ypVShfTGEV8YTMTNgN25vXgN&#10;sVHu84n6Ancf7mW/i017lo3Wjw9z8w4i45z/luFXn9WhZqdTuJBNYtTAj2SeLgsQnDKdmFavCmRd&#10;yf/y9Q8AAAD//wMAUEsBAi0AFAAGAAgAAAAhALaDOJL+AAAA4QEAABMAAAAAAAAAAAAAAAAAAAAA&#10;AFtDb250ZW50X1R5cGVzXS54bWxQSwECLQAUAAYACAAAACEAOP0h/9YAAACUAQAACwAAAAAAAAAA&#10;AAAAAAAvAQAAX3JlbHMvLnJlbHNQSwECLQAUAAYACAAAACEAZnUS+8wBAAASBAAADgAAAAAAAAAA&#10;AAAAAAAuAgAAZHJzL2Uyb0RvYy54bWxQSwECLQAUAAYACAAAACEArVqP6dgAAAAEAQAADwAAAAAA&#10;AAAAAAAAAAAmBAAAZHJzL2Rvd25yZXYueG1sUEsFBgAAAAAEAAQA8wAAACsFAAAAAA==&#10;" strokecolor="#b4c6e7 [1300]" strokeweight=".5pt">
                <v:stroke joinstyle="miter"/>
                <w10:wrap anchorx="margin"/>
              </v:line>
            </w:pict>
          </mc:Fallback>
        </mc:AlternateContent>
      </w:r>
    </w:p>
    <w:p w14:paraId="000644B2" w14:textId="4F21E5A7" w:rsidR="00DC445C" w:rsidRPr="00DC445C" w:rsidRDefault="00DC445C" w:rsidP="00DC445C">
      <w:pPr>
        <w:rPr>
          <w:rFonts w:ascii="Times New Roman" w:hAnsi="Times New Roman" w:cs="Times New Roman"/>
          <w:sz w:val="30"/>
          <w:szCs w:val="30"/>
        </w:rPr>
      </w:pPr>
    </w:p>
    <w:p w14:paraId="313580F6" w14:textId="627413FA" w:rsidR="00DC445C" w:rsidRPr="00DC445C" w:rsidRDefault="003A4D43" w:rsidP="00DC445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37088" behindDoc="0" locked="0" layoutInCell="1" allowOverlap="1" wp14:anchorId="4DC55904" wp14:editId="5F1CB35D">
                <wp:simplePos x="0" y="0"/>
                <wp:positionH relativeFrom="margin">
                  <wp:align>center</wp:align>
                </wp:positionH>
                <wp:positionV relativeFrom="paragraph">
                  <wp:posOffset>28184</wp:posOffset>
                </wp:positionV>
                <wp:extent cx="126000" cy="90000"/>
                <wp:effectExtent l="19050" t="0" r="45720" b="43815"/>
                <wp:wrapNone/>
                <wp:docPr id="52" name="İkizkenar Üçgen 52"/>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CFF65" id="İkizkenar Üçgen 52" o:spid="_x0000_s1026" type="#_x0000_t5" style="position:absolute;margin-left:0;margin-top:2.2pt;width:9.9pt;height:7.1pt;rotation:180;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B0ZUDzZAAAABAEAAA8AAABkcnMvZG93bnJldi54&#10;bWxMj8FuwjAQRO+V+AdrK/VWnFYRgjQOQqCWQ08ERK8mXpIIex3FhoS/73JqT6PVrGbe5MvRWXHD&#10;PrSeFLxNExBIlTct1QoO+8/XOYgQNRltPaGCOwZYFpOnXGfGD7TDWxlrwSEUMq2gibHLpAxVg06H&#10;qe+Q2Dv73unIZ19L0+uBw52V70kyk063xA2N7nDdYHUpr07Blx3u6ZFKa7Y7V23WtP1enH+Uenke&#10;Vx8gIo7x7xke+IwOBTOd/JVMEFYBD4kK0hTEw1zwjBPrfAayyOV/+OIXAAD//wMAUEsBAi0AFAAG&#10;AAgAAAAhALaDOJL+AAAA4QEAABMAAAAAAAAAAAAAAAAAAAAAAFtDb250ZW50X1R5cGVzXS54bWxQ&#10;SwECLQAUAAYACAAAACEAOP0h/9YAAACUAQAACwAAAAAAAAAAAAAAAAAvAQAAX3JlbHMvLnJlbHNQ&#10;SwECLQAUAAYACAAAACEA2t2KTGECAAAkBQAADgAAAAAAAAAAAAAAAAAuAgAAZHJzL2Uyb0RvYy54&#10;bWxQSwECLQAUAAYACAAAACEAHRlQPNkAAAAEAQAADwAAAAAAAAAAAAAAAAC7BAAAZHJzL2Rvd25y&#10;ZXYueG1sUEsFBgAAAAAEAAQA8wAAAMEFAAAAAA==&#10;" fillcolor="#4472c4 [3204]" strokecolor="#1f3763 [1604]" strokeweight="1pt">
                <w10:wrap anchorx="margin"/>
              </v:shape>
            </w:pict>
          </mc:Fallback>
        </mc:AlternateContent>
      </w:r>
    </w:p>
    <w:p w14:paraId="7CF096FB" w14:textId="646A124C" w:rsidR="00DC445C" w:rsidRPr="00DC445C" w:rsidRDefault="000348F4" w:rsidP="00DC445C">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686912" behindDoc="0" locked="0" layoutInCell="1" allowOverlap="1" wp14:anchorId="2E703EE4" wp14:editId="1D222560">
                <wp:simplePos x="0" y="0"/>
                <wp:positionH relativeFrom="margin">
                  <wp:align>center</wp:align>
                </wp:positionH>
                <wp:positionV relativeFrom="paragraph">
                  <wp:posOffset>23037</wp:posOffset>
                </wp:positionV>
                <wp:extent cx="2160000" cy="2160000"/>
                <wp:effectExtent l="19050" t="19050" r="12065" b="31115"/>
                <wp:wrapNone/>
                <wp:docPr id="18" name="Akış Çizelgesi: Karar 18"/>
                <wp:cNvGraphicFramePr/>
                <a:graphic xmlns:a="http://schemas.openxmlformats.org/drawingml/2006/main">
                  <a:graphicData uri="http://schemas.microsoft.com/office/word/2010/wordprocessingShape">
                    <wps:wsp>
                      <wps:cNvSpPr/>
                      <wps:spPr>
                        <a:xfrm>
                          <a:off x="0" y="0"/>
                          <a:ext cx="2160000" cy="2160000"/>
                        </a:xfrm>
                        <a:prstGeom prst="flowChartDecision">
                          <a:avLst/>
                        </a:prstGeom>
                        <a:no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97D05" id="Akış Çizelgesi: Karar 18" o:spid="_x0000_s1026" type="#_x0000_t110" style="position:absolute;margin-left:0;margin-top:1.8pt;width:170.1pt;height:170.1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HakgIAAKsFAAAOAAAAZHJzL2Uyb0RvYy54bWysVFFvGyEMfp+0/4B4Xy+J0m6LeqmiVJ0m&#10;dW21duoz5aCHBJgBySX79TNwd8naag/T8kCwsT/b39k+v9gZTbbCBwW2ptOTCSXCcmiUfa7pj4er&#10;D58oCZHZhmmwoqZ7EejF8v27884txAxa0I3wBEFsWHSupm2MblFVgbfCsHACTlh8lOANiyj656rx&#10;rEN0o6vZZHJWdeAb54GLEFB7WR7pMuNLKXi8lTKISHRNMbeYT5/Pp3RWy3O2ePbMtYr3abB/yMIw&#10;ZTHoCHXJIiMbr15BGcU9BJDxhIOpQErFRa4Bq5lOXlRz3zInci1ITnAjTeH/wfKb7b2780hD58Ii&#10;4DVVsZPepH/Mj+wyWfuRLLGLhKNyNj2b4I8Sjm+DgDjVwd35EL8IMCRdaio1dOuW+XgpuEoNkxlj&#10;2+sQi99gn0JbuFJa58+jbVIE0KpJuiyk/hBr7cmW4ZdlnAsbpxlPb8w3aIp+njMsIBuDnVDUJfES&#10;M3daQsqZHwXBOlLg6sBLvsW9FikDbb8LSVSTmMhxR6DXKYWWNaKoT4eMEH70yKEzYEKWWOOIXWoa&#10;Lf/ELhX09slV5I4fnSd/S6w4jx45Mtg4Ohtlwb8FoJHoPnKxH0gq1CSWnqDZ33niocxbcPxKYQtc&#10;sxDvmMcBw7bBpRFv8UhdUVPob5S04H+9pU/22Pf4SkmHA1vT8HPDvKBEf7U4EZ+n83ma8CzMTz/O&#10;UPDHL0/HL3Zj1oCdM8X15Hi+Jvuoh6v0YB5xt6xSVHxilmPsmvLoB2EdyyLB7cTFapXNcKodi9f2&#10;3vEEnlhNXf2we2Te9XMQcYRuYBhutngxAcU2eVpYbSJIlcfjwGvPN26E3Dj99kor51jOVocdu/wN&#10;AAD//wMAUEsDBBQABgAIAAAAIQDTYWBN4AAAAAYBAAAPAAAAZHJzL2Rvd25yZXYueG1sTI9RS8NA&#10;EITfBf/DsYIvpb20kVJjNkUUsaDQmvoDrrn1kprbC7lrm/rrvT7p2w4zzHybLwfbiiP1vnGMMJ0k&#10;IIgrpxs2CJ/bl/EChA+KtWodE8KZPCyL66tcZdqd+IOOZTAilrDPFEIdQpdJ6auarPIT1xFH78v1&#10;VoUoeyN1r06x3LZyliRzaVXDcaFWHT3VVH2XB4uwP7++pav7lRmZ93K9n46eN+vND+LtzfD4ACLQ&#10;EP7CcMGP6FBEpp07sPaiRYiPBIR0DiKa6V0yA7G7HOkCZJHL//jFLwAAAP//AwBQSwECLQAUAAYA&#10;CAAAACEAtoM4kv4AAADhAQAAEwAAAAAAAAAAAAAAAAAAAAAAW0NvbnRlbnRfVHlwZXNdLnhtbFBL&#10;AQItABQABgAIAAAAIQA4/SH/1gAAAJQBAAALAAAAAAAAAAAAAAAAAC8BAABfcmVscy8ucmVsc1BL&#10;AQItABQABgAIAAAAIQChp8HakgIAAKsFAAAOAAAAAAAAAAAAAAAAAC4CAABkcnMvZTJvRG9jLnht&#10;bFBLAQItABQABgAIAAAAIQDTYWBN4AAAAAYBAAAPAAAAAAAAAAAAAAAAAOwEAABkcnMvZG93bnJl&#10;di54bWxQSwUGAAAAAAQABADzAAAA+QUAAAAA&#10;" filled="f" strokecolor="#b4c6e7 [1300]" strokeweight="1pt">
                <w10:wrap anchorx="margin"/>
              </v:shape>
            </w:pict>
          </mc:Fallback>
        </mc:AlternateContent>
      </w:r>
    </w:p>
    <w:p w14:paraId="1E17DD41" w14:textId="685124C9" w:rsidR="00DC445C" w:rsidRDefault="00DF6694" w:rsidP="00DC445C">
      <w:pPr>
        <w:rPr>
          <w:rFonts w:ascii="Times New Roman" w:hAnsi="Times New Roman" w:cs="Times New Roman"/>
          <w:b/>
          <w:bCs/>
          <w:sz w:val="30"/>
          <w:szCs w:val="30"/>
        </w:rPr>
      </w:pPr>
      <w:r>
        <w:rPr>
          <w:rFonts w:ascii="Times New Roman" w:hAnsi="Times New Roman" w:cs="Times New Roman"/>
          <w:b/>
          <w:bCs/>
          <w:sz w:val="30"/>
          <w:szCs w:val="30"/>
        </w:rPr>
        <w:t xml:space="preserve">                                                           </w:t>
      </w:r>
    </w:p>
    <w:p w14:paraId="69EE29FF" w14:textId="574EB5C8" w:rsidR="00DC445C" w:rsidRDefault="003A4D43" w:rsidP="00DC445C">
      <w:pPr>
        <w:rPr>
          <w:rFonts w:ascii="Times New Roman" w:hAnsi="Times New Roman" w:cs="Times New Roman"/>
          <w:b/>
          <w:bCs/>
          <w:sz w:val="30"/>
          <w:szCs w:val="30"/>
        </w:rPr>
      </w:pPr>
      <w:r w:rsidRPr="00EB4A14">
        <w:rPr>
          <w:rFonts w:ascii="Times New Roman" w:hAnsi="Times New Roman" w:cs="Times New Roman"/>
          <w:b/>
          <w:bCs/>
          <w:noProof/>
          <w:sz w:val="40"/>
          <w:szCs w:val="40"/>
        </w:rPr>
        <mc:AlternateContent>
          <mc:Choice Requires="wps">
            <w:drawing>
              <wp:anchor distT="45720" distB="45720" distL="114300" distR="114300" simplePos="0" relativeHeight="251812864" behindDoc="0" locked="0" layoutInCell="1" allowOverlap="1" wp14:anchorId="52FABDA9" wp14:editId="566F96C3">
                <wp:simplePos x="0" y="0"/>
                <wp:positionH relativeFrom="margin">
                  <wp:align>center</wp:align>
                </wp:positionH>
                <wp:positionV relativeFrom="paragraph">
                  <wp:posOffset>82794</wp:posOffset>
                </wp:positionV>
                <wp:extent cx="2160000" cy="720000"/>
                <wp:effectExtent l="0" t="0" r="0" b="4445"/>
                <wp:wrapSquare wrapText="bothSides"/>
                <wp:docPr id="2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noFill/>
                        <a:ln w="9525">
                          <a:noFill/>
                          <a:miter lim="800000"/>
                          <a:headEnd/>
                          <a:tailEnd/>
                        </a:ln>
                      </wps:spPr>
                      <wps:txbx>
                        <w:txbxContent>
                          <w:p w14:paraId="01735FC7" w14:textId="77777777" w:rsidR="003A4D43" w:rsidRDefault="003A4D43" w:rsidP="003A4D43">
                            <w:pPr>
                              <w:jc w:val="center"/>
                              <w:rPr>
                                <w:rFonts w:ascii="Times New Roman" w:hAnsi="Times New Roman" w:cs="Times New Roman"/>
                                <w:b/>
                                <w:bCs/>
                                <w:sz w:val="30"/>
                                <w:szCs w:val="30"/>
                              </w:rPr>
                            </w:pPr>
                            <w:r w:rsidRPr="003A4D43">
                              <w:rPr>
                                <w:rFonts w:ascii="Times New Roman" w:hAnsi="Times New Roman" w:cs="Times New Roman"/>
                                <w:b/>
                                <w:bCs/>
                                <w:sz w:val="30"/>
                                <w:szCs w:val="30"/>
                              </w:rPr>
                              <w:t xml:space="preserve">Thesis Defense </w:t>
                            </w:r>
                          </w:p>
                          <w:p w14:paraId="41327643" w14:textId="0755CBAD" w:rsidR="003A4D43" w:rsidRPr="003A4D43" w:rsidRDefault="003A4D43" w:rsidP="003A4D43">
                            <w:pPr>
                              <w:jc w:val="center"/>
                              <w:rPr>
                                <w:rFonts w:ascii="Times New Roman" w:hAnsi="Times New Roman" w:cs="Times New Roman"/>
                                <w:b/>
                                <w:bCs/>
                                <w:sz w:val="30"/>
                                <w:szCs w:val="30"/>
                              </w:rPr>
                            </w:pPr>
                            <w:r w:rsidRPr="003A4D43">
                              <w:rPr>
                                <w:rFonts w:ascii="Times New Roman" w:hAnsi="Times New Roman" w:cs="Times New Roman"/>
                                <w:b/>
                                <w:bCs/>
                                <w:sz w:val="30"/>
                                <w:szCs w:val="30"/>
                              </w:rPr>
                              <w:t>Result Awaited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ABDA9" id="_x0000_s1042" type="#_x0000_t202" style="position:absolute;margin-left:0;margin-top:6.5pt;width:170.1pt;height:56.7pt;z-index:251812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Pj+QEAANUDAAAOAAAAZHJzL2Uyb0RvYy54bWysU8tu2zAQvBfoPxC817IN200Ey0GaNEWB&#10;9AGk/QCKoiyiJJdd0pbcr++SUhyjvRXVgVhqydmd2eH2ZrCGHRUGDa7ii9mcM+UkNNrtK/7928Ob&#10;K85CFK4RBpyq+EkFfrN7/Wrb+1ItoQPTKGQE4kLZ+4p3MfqyKILslBVhBl45SraAVkTa4r5oUPSE&#10;bk2xnM83RQ/YeASpQqC/92OS7zJ+2yoZv7RtUJGZilNvMa+Y1zqtxW4ryj0K32k5tSH+oQsrtKOi&#10;Z6h7EQU7oP4LymqJEKCNMwm2gLbVUmUOxGYx/4PNUye8ylxInODPMoX/Bys/H5/8V2RxeAcDDTCT&#10;CP4R5I/AHNx1wu3VLSL0nRINFV4kyYreh3K6mqQOZUggdf8JGhqyOETIQEOLNqlCPBmh0wBOZ9HV&#10;EJmkn8vFZk4fZ5Jyb2mmFKcSony+7THEDwosS0HFkYaa0cXxMcTx6PORVMzBgzYmD9Y41lf8er1c&#10;5wsXGasj+c5oW/GrVHJyQiL53jX5chTajDH1YtzEOhEdKcehHphuSJJNajipUENzIh0QRp/Ru6Cg&#10;A/zFWU8eq3j4eRCoODMfHWl5vVitkinzZrUm8pzhZaa+zAgnCarikbMxvIvZyCPnW9K81VmOl06m&#10;nsk7WdDJ58mcl/t86uU17n4DAAD//wMAUEsDBBQABgAIAAAAIQAxmIRX2wAAAAcBAAAPAAAAZHJz&#10;L2Rvd25yZXYueG1sTI9BT8MwDIXvSPyHyEjcmENXplGaTgjEFcSASdyyxmsrGqdqsrX8e8wJTpbf&#10;s56/V25m36sTjbELbOB6oUER18F13Bh4f3u6WoOKybKzfWAy8E0RNtX5WWkLFyZ+pdM2NUpCOBbW&#10;QJvSUCDGuiVv4yIMxOIdwuhtknVs0I12knDfY6b1Cr3tWD60dqCHluqv7dEb+Hg+fO5y/dI8+pth&#10;CrNG9rdozOXFfH8HKtGc/o7hF1/QoRKmfTiyi6o3IEWSqEuZ4i5znYHai5CtcsCqxP/81Q8AAAD/&#10;/wMAUEsBAi0AFAAGAAgAAAAhALaDOJL+AAAA4QEAABMAAAAAAAAAAAAAAAAAAAAAAFtDb250ZW50&#10;X1R5cGVzXS54bWxQSwECLQAUAAYACAAAACEAOP0h/9YAAACUAQAACwAAAAAAAAAAAAAAAAAvAQAA&#10;X3JlbHMvLnJlbHNQSwECLQAUAAYACAAAACEANslz4/kBAADVAwAADgAAAAAAAAAAAAAAAAAuAgAA&#10;ZHJzL2Uyb0RvYy54bWxQSwECLQAUAAYACAAAACEAMZiEV9sAAAAHAQAADwAAAAAAAAAAAAAAAABT&#10;BAAAZHJzL2Rvd25yZXYueG1sUEsFBgAAAAAEAAQA8wAAAFsFAAAAAA==&#10;" filled="f" stroked="f">
                <v:textbox>
                  <w:txbxContent>
                    <w:p w14:paraId="01735FC7" w14:textId="77777777" w:rsidR="003A4D43" w:rsidRDefault="003A4D43" w:rsidP="003A4D43">
                      <w:pPr>
                        <w:jc w:val="center"/>
                        <w:rPr>
                          <w:rFonts w:ascii="Times New Roman" w:hAnsi="Times New Roman" w:cs="Times New Roman"/>
                          <w:b/>
                          <w:bCs/>
                          <w:sz w:val="30"/>
                          <w:szCs w:val="30"/>
                        </w:rPr>
                      </w:pPr>
                      <w:r w:rsidRPr="003A4D43">
                        <w:rPr>
                          <w:rFonts w:ascii="Times New Roman" w:hAnsi="Times New Roman" w:cs="Times New Roman"/>
                          <w:b/>
                          <w:bCs/>
                          <w:sz w:val="30"/>
                          <w:szCs w:val="30"/>
                        </w:rPr>
                        <w:t xml:space="preserve">Thesis Defense </w:t>
                      </w:r>
                    </w:p>
                    <w:p w14:paraId="41327643" w14:textId="0755CBAD" w:rsidR="003A4D43" w:rsidRPr="003A4D43" w:rsidRDefault="003A4D43" w:rsidP="003A4D43">
                      <w:pPr>
                        <w:jc w:val="center"/>
                        <w:rPr>
                          <w:rFonts w:ascii="Times New Roman" w:hAnsi="Times New Roman" w:cs="Times New Roman"/>
                          <w:b/>
                          <w:bCs/>
                          <w:sz w:val="30"/>
                          <w:szCs w:val="30"/>
                        </w:rPr>
                      </w:pPr>
                      <w:r w:rsidRPr="003A4D43">
                        <w:rPr>
                          <w:rFonts w:ascii="Times New Roman" w:hAnsi="Times New Roman" w:cs="Times New Roman"/>
                          <w:b/>
                          <w:bCs/>
                          <w:sz w:val="30"/>
                          <w:szCs w:val="30"/>
                        </w:rPr>
                        <w:t>Result Awaited</w:t>
                      </w:r>
                    </w:p>
                  </w:txbxContent>
                </v:textbox>
                <w10:wrap type="square" anchorx="margin"/>
              </v:shape>
            </w:pict>
          </mc:Fallback>
        </mc:AlternateContent>
      </w:r>
      <w:r w:rsidR="00DF6694">
        <w:rPr>
          <w:rFonts w:ascii="Times New Roman" w:hAnsi="Times New Roman" w:cs="Times New Roman"/>
          <w:b/>
          <w:bCs/>
          <w:sz w:val="30"/>
          <w:szCs w:val="30"/>
        </w:rPr>
        <w:t xml:space="preserve">                                                         </w:t>
      </w:r>
    </w:p>
    <w:p w14:paraId="2E0BF8E8" w14:textId="66D011FB" w:rsidR="00DC445C" w:rsidRPr="00DC445C" w:rsidRDefault="00DF6694" w:rsidP="00DC445C">
      <w:pPr>
        <w:jc w:val="center"/>
        <w:rPr>
          <w:rFonts w:ascii="Times New Roman" w:hAnsi="Times New Roman" w:cs="Times New Roman"/>
          <w:b/>
          <w:bCs/>
          <w:sz w:val="30"/>
          <w:szCs w:val="30"/>
        </w:rPr>
      </w:pPr>
      <w:r>
        <w:rPr>
          <w:rFonts w:ascii="Times New Roman" w:hAnsi="Times New Roman" w:cs="Times New Roman"/>
          <w:b/>
          <w:bCs/>
          <w:sz w:val="30"/>
          <w:szCs w:val="30"/>
        </w:rPr>
        <w:t xml:space="preserve">      </w:t>
      </w:r>
    </w:p>
    <w:p w14:paraId="2C53AE98" w14:textId="3F2FD728" w:rsidR="00DC445C" w:rsidRDefault="00DF6694" w:rsidP="00121E8A">
      <w:pPr>
        <w:jc w:val="both"/>
        <w:rPr>
          <w:rFonts w:ascii="Times New Roman" w:hAnsi="Times New Roman" w:cs="Times New Roman"/>
          <w:b/>
          <w:bCs/>
          <w:sz w:val="30"/>
          <w:szCs w:val="30"/>
        </w:rPr>
      </w:pPr>
      <w:r>
        <w:rPr>
          <w:rFonts w:ascii="Times New Roman" w:hAnsi="Times New Roman" w:cs="Times New Roman"/>
          <w:b/>
          <w:bCs/>
          <w:sz w:val="30"/>
          <w:szCs w:val="30"/>
        </w:rPr>
        <w:t xml:space="preserve">      </w:t>
      </w:r>
      <w:r w:rsidR="00121E8A">
        <w:rPr>
          <w:rFonts w:ascii="Times New Roman" w:hAnsi="Times New Roman" w:cs="Times New Roman"/>
          <w:b/>
          <w:bCs/>
          <w:sz w:val="30"/>
          <w:szCs w:val="30"/>
        </w:rPr>
        <w:t xml:space="preserve">                       </w:t>
      </w:r>
    </w:p>
    <w:p w14:paraId="7AE097D7" w14:textId="5A920A0B" w:rsidR="00D21B60" w:rsidRDefault="003A4D43" w:rsidP="00DC445C">
      <w:pPr>
        <w:jc w:val="cente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745280" behindDoc="0" locked="0" layoutInCell="1" allowOverlap="1" wp14:anchorId="7BB5ED9C" wp14:editId="78ADE2BF">
                <wp:simplePos x="0" y="0"/>
                <wp:positionH relativeFrom="column">
                  <wp:posOffset>3298825</wp:posOffset>
                </wp:positionH>
                <wp:positionV relativeFrom="paragraph">
                  <wp:posOffset>104775</wp:posOffset>
                </wp:positionV>
                <wp:extent cx="809625" cy="272415"/>
                <wp:effectExtent l="249555" t="0" r="240030" b="0"/>
                <wp:wrapSquare wrapText="bothSides"/>
                <wp:docPr id="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45062">
                          <a:off x="0" y="0"/>
                          <a:ext cx="809625" cy="272415"/>
                        </a:xfrm>
                        <a:prstGeom prst="rect">
                          <a:avLst/>
                        </a:prstGeom>
                        <a:solidFill>
                          <a:srgbClr val="FFFFFF"/>
                        </a:solidFill>
                        <a:ln w="9525">
                          <a:noFill/>
                          <a:miter lim="800000"/>
                          <a:headEnd/>
                          <a:tailEnd/>
                        </a:ln>
                      </wps:spPr>
                      <wps:txbx>
                        <w:txbxContent>
                          <w:p w14:paraId="1190D744" w14:textId="4E467B82" w:rsidR="00DF6694" w:rsidRPr="00C4167C" w:rsidRDefault="00DF6694" w:rsidP="00DF6694">
                            <w:pPr>
                              <w:jc w:val="center"/>
                              <w:rPr>
                                <w:b/>
                                <w:bCs/>
                                <w:sz w:val="24"/>
                                <w:szCs w:val="24"/>
                              </w:rPr>
                            </w:pPr>
                            <w:r w:rsidRPr="00C4167C">
                              <w:rPr>
                                <w:rStyle w:val="s1ppyq"/>
                                <w:rFonts w:ascii="Times New Roman" w:hAnsi="Times New Roman" w:cs="Times New Roman"/>
                                <w:b/>
                                <w:bCs/>
                                <w:color w:val="000000"/>
                                <w:sz w:val="24"/>
                                <w:szCs w:val="24"/>
                              </w:rPr>
                              <w:t>Re</w:t>
                            </w:r>
                            <w:r w:rsidR="00121E8A">
                              <w:rPr>
                                <w:rStyle w:val="s1ppyq"/>
                                <w:rFonts w:ascii="Times New Roman" w:hAnsi="Times New Roman" w:cs="Times New Roman"/>
                                <w:b/>
                                <w:bCs/>
                                <w:color w:val="000000"/>
                                <w:sz w:val="24"/>
                                <w:szCs w:val="24"/>
                              </w:rPr>
                              <w:t>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ED9C" id="_x0000_s1043" type="#_x0000_t202" style="position:absolute;left:0;text-align:left;margin-left:259.75pt;margin-top:8.25pt;width:63.75pt;height:21.45pt;rotation:-3009127fd;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7AQGAIAAAwEAAAOAAAAZHJzL2Uyb0RvYy54bWysU9uO2yAQfa/Uf0C8N74oVyvOapttqkrb&#10;i7TtB2CMY1TMUCCx06/vgK0kbd+q8oAYZuYwc+awfRg6Rc7COgm6pNkspURoDrXUx5J++3p4s6bE&#10;eaZrpkCLkl6Eow+716+2vSlEDi2oWliCINoVvSlp670pksTxVnTMzcAIjc4GbMc8mvaY1Jb1iN6p&#10;JE/TZdKDrY0FLpzD26fRSXcRv2kE95+bxglPVEmxNh93G/cq7Mluy4qjZaaVfCqD/UMVHZMaH71C&#10;PTHPyMnKv6A6yS04aPyMQ5dA00guYg/YTZb+0c1Ly4yIvSA5zlxpcv8Pln86v5gvlvjhLQw4wNiE&#10;M8/AvzuiYd8yfRSP1kLfClbjw1mgLOmNK6bUQLUrXACp+o9Q45DZyUMEGhrbEQvIerZezxfpMo/X&#10;2DbBx3Ael+sMxOAJx8t1ulnmC0o4uvJVPs8W8UFWBKzAsLHOvxfQkXAoqcURR1B2fnY+1HYLCeEO&#10;lKwPUqlo2GO1V5acGcrhENeE/luY0qQv6WaBdYQsDSE/KqWTHuWqZBcKDWsUUODmna5jiGdSjWes&#10;ROmJrMDPyJQfqoHIGilZheRAXgX1BemLRCEp+J2wsRbsT0p6lGZJ3Y8Ts4IS9UHjCDbZfB60HI35&#10;YpWjYe891b2HaY5QJfWUjMe9j/ofO3vEUTUy8narZKoZJRfpnL5H0PS9HaNun3j3CwAA//8DAFBL&#10;AwQUAAYACAAAACEAdv+LA90AAAALAQAADwAAAGRycy9kb3ducmV2LnhtbEyPwU7DMAyG70i8Q+RJ&#10;3LakE+tQaTohBBJXOrhnTZZUa5yqydLC02NOcLPlT7+/vz4sfmDZTLEPKKHYCGAGu6B7tBI+jq/r&#10;B2AxKdRqCGgkfJkIh+b2plaVDjO+m9wmyygEY6UkuJTGivPYOeNV3ITRIN3OYfIq0TpZric1U7gf&#10;+FaIknvVI31wajTPznSX9uol2G9nM9q3oxfn+XN8sVmVbZbybrU8PQJLZkl/MPzqkzo05HQKV9SR&#10;DRJ2ZUHqScJ6u6OBiFLc74GdCBXFHnhT8/8dmh8AAAD//wMAUEsBAi0AFAAGAAgAAAAhALaDOJL+&#10;AAAA4QEAABMAAAAAAAAAAAAAAAAAAAAAAFtDb250ZW50X1R5cGVzXS54bWxQSwECLQAUAAYACAAA&#10;ACEAOP0h/9YAAACUAQAACwAAAAAAAAAAAAAAAAAvAQAAX3JlbHMvLnJlbHNQSwECLQAUAAYACAAA&#10;ACEAKe+wEBgCAAAMBAAADgAAAAAAAAAAAAAAAAAuAgAAZHJzL2Uyb0RvYy54bWxQSwECLQAUAAYA&#10;CAAAACEAdv+LA90AAAALAQAADwAAAAAAAAAAAAAAAAByBAAAZHJzL2Rvd25yZXYueG1sUEsFBgAA&#10;AAAEAAQA8wAAAHwFAAAAAA==&#10;" stroked="f">
                <v:textbox>
                  <w:txbxContent>
                    <w:p w14:paraId="1190D744" w14:textId="4E467B82" w:rsidR="00DF6694" w:rsidRPr="00C4167C" w:rsidRDefault="00DF6694" w:rsidP="00DF6694">
                      <w:pPr>
                        <w:jc w:val="center"/>
                        <w:rPr>
                          <w:b/>
                          <w:bCs/>
                          <w:sz w:val="24"/>
                          <w:szCs w:val="24"/>
                        </w:rPr>
                      </w:pPr>
                      <w:r w:rsidRPr="00C4167C">
                        <w:rPr>
                          <w:rStyle w:val="s1ppyq"/>
                          <w:rFonts w:ascii="Times New Roman" w:hAnsi="Times New Roman" w:cs="Times New Roman"/>
                          <w:b/>
                          <w:bCs/>
                          <w:color w:val="000000"/>
                          <w:sz w:val="24"/>
                          <w:szCs w:val="24"/>
                        </w:rPr>
                        <w:t>Re</w:t>
                      </w:r>
                      <w:r w:rsidR="00121E8A">
                        <w:rPr>
                          <w:rStyle w:val="s1ppyq"/>
                          <w:rFonts w:ascii="Times New Roman" w:hAnsi="Times New Roman" w:cs="Times New Roman"/>
                          <w:b/>
                          <w:bCs/>
                          <w:color w:val="000000"/>
                          <w:sz w:val="24"/>
                          <w:szCs w:val="24"/>
                        </w:rPr>
                        <w:t>jection</w:t>
                      </w:r>
                    </w:p>
                  </w:txbxContent>
                </v:textbox>
                <w10:wrap type="square"/>
              </v:shape>
            </w:pict>
          </mc:Fallback>
        </mc:AlternateContent>
      </w:r>
      <w:r w:rsidR="00C4167C" w:rsidRPr="00097081">
        <w:rPr>
          <w:rFonts w:ascii="Times New Roman" w:hAnsi="Times New Roman" w:cs="Times New Roman"/>
          <w:b/>
          <w:bCs/>
          <w:noProof/>
          <w:sz w:val="30"/>
          <w:szCs w:val="30"/>
        </w:rPr>
        <mc:AlternateContent>
          <mc:Choice Requires="wps">
            <w:drawing>
              <wp:anchor distT="45720" distB="45720" distL="114300" distR="114300" simplePos="0" relativeHeight="251743232" behindDoc="0" locked="0" layoutInCell="1" allowOverlap="1" wp14:anchorId="3C087FFE" wp14:editId="423131F7">
                <wp:simplePos x="0" y="0"/>
                <wp:positionH relativeFrom="column">
                  <wp:posOffset>1499235</wp:posOffset>
                </wp:positionH>
                <wp:positionV relativeFrom="paragraph">
                  <wp:posOffset>92710</wp:posOffset>
                </wp:positionV>
                <wp:extent cx="1079500" cy="287655"/>
                <wp:effectExtent l="0" t="342900" r="0" b="340995"/>
                <wp:wrapSquare wrapText="bothSides"/>
                <wp:docPr id="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45062">
                          <a:off x="0" y="0"/>
                          <a:ext cx="1079500" cy="287655"/>
                        </a:xfrm>
                        <a:prstGeom prst="rect">
                          <a:avLst/>
                        </a:prstGeom>
                        <a:solidFill>
                          <a:srgbClr val="FFFFFF"/>
                        </a:solidFill>
                        <a:ln w="9525">
                          <a:noFill/>
                          <a:miter lim="800000"/>
                          <a:headEnd/>
                          <a:tailEnd/>
                        </a:ln>
                      </wps:spPr>
                      <wps:txbx>
                        <w:txbxContent>
                          <w:p w14:paraId="069C8140" w14:textId="1ECB7E76" w:rsidR="00DF6694" w:rsidRPr="00C4167C" w:rsidRDefault="00121E8A" w:rsidP="00DF6694">
                            <w:pPr>
                              <w:jc w:val="center"/>
                              <w:rPr>
                                <w:b/>
                                <w:bCs/>
                                <w:sz w:val="24"/>
                                <w:szCs w:val="24"/>
                              </w:rPr>
                            </w:pPr>
                            <w:r w:rsidRPr="00121E8A">
                              <w:rPr>
                                <w:rStyle w:val="s1ppyq"/>
                                <w:rFonts w:ascii="Times New Roman" w:hAnsi="Times New Roman" w:cs="Times New Roman"/>
                                <w:b/>
                                <w:bCs/>
                                <w:color w:val="000000"/>
                                <w:sz w:val="24"/>
                                <w:szCs w:val="24"/>
                              </w:rPr>
                              <w:t>Rectification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87FFE" id="_x0000_s1044" type="#_x0000_t202" style="position:absolute;left:0;text-align:left;margin-left:118.05pt;margin-top:7.3pt;width:85pt;height:22.65pt;rotation:2889113fd;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hqGgIAAAwEAAAOAAAAZHJzL2Uyb0RvYy54bWysU9uO2yAQfa/Uf0C8N3asOBcrzmqbbapK&#10;24u07QdgjGNUzFAgsdOv74CtJG3fqvoBMZ7hMOfMYfswdIqchXUSdEnns5QSoTnUUh9L+u3r4c2a&#10;EueZrpkCLUp6EY4+7F6/2vamEBm0oGphCYJoV/SmpK33pkgSx1vRMTcDIzQmG7Ad8xjaY1Jb1iN6&#10;p5IsTZdJD7Y2FrhwDv8+jUm6i/hNI7j/3DROeKJKir35uNq4VmFNdltWHC0zreRTG+wfuuiY1Hjp&#10;FeqJeUZOVv4F1UluwUHjZxy6BJpGchE5IJt5+gebl5YZEbmgOM5cZXL/D5Z/Or+YL5b44S0MOMBI&#10;wpln4N8d0bBvmT6KR2uhbwWr8eJ5kCzpjSumo0FqV7gAUvUfocYhs5OHCDQ0tiMWUPVsucjTZRb/&#10;ImuCd+E4LtcRiMETHhpIV5s8xRTHXLZeLfM8XsiKgBUUNtb59wI6EjYltTjiiMrOz86H3m4lodyB&#10;kvVBKhUDe6z2ypIzQzsc4jeh/1amNOlLusmzPCJrCOejUzrp0a5KdiVdp+EbDRS0eafrWOKZVOMe&#10;O1F6EivoMyrlh2ogskaq63A4iFdBfUH5olBIHZ8TEmvB/qSkR2uW1P04MSsoUR80jmAzXyyCl2Ow&#10;yFcZBvY+U91nmOYIVVJPybjd++j/oIeGRxxVI6Nut06mntFyUc7peQRP38ex6vaId78AAAD//wMA&#10;UEsDBBQABgAIAAAAIQDWHLSp3QAAAAkBAAAPAAAAZHJzL2Rvd25yZXYueG1sTI/BTsMwDIbvSLxD&#10;ZCRuLOkYFStNJ4a0GwfYKsQxbUxb0ThVk3bl7fFOcLT/T78/57vF9WLGMXSeNCQrBQKp9rajRkN5&#10;Otw9ggjRkDW9J9TwgwF2xfVVbjLrz/SO8zE2gksoZEZDG+OQSRnqFp0JKz8gcfblR2cij2Mj7WjO&#10;XO56uVYqlc50xBdaM+BLi/X3cXIa6r0r58Mp2Ss/vVZTGT7fPiqv9e3N8vwEIuIS/2C46LM6FOxU&#10;+YlsEL2G9X2aMMrBJgXBwEZdFpWGh+0WZJHL/x8UvwAAAP//AwBQSwECLQAUAAYACAAAACEAtoM4&#10;kv4AAADhAQAAEwAAAAAAAAAAAAAAAAAAAAAAW0NvbnRlbnRfVHlwZXNdLnhtbFBLAQItABQABgAI&#10;AAAAIQA4/SH/1gAAAJQBAAALAAAAAAAAAAAAAAAAAC8BAABfcmVscy8ucmVsc1BLAQItABQABgAI&#10;AAAAIQCJWEhqGgIAAAwEAAAOAAAAAAAAAAAAAAAAAC4CAABkcnMvZTJvRG9jLnhtbFBLAQItABQA&#10;BgAIAAAAIQDWHLSp3QAAAAkBAAAPAAAAAAAAAAAAAAAAAHQEAABkcnMvZG93bnJldi54bWxQSwUG&#10;AAAAAAQABADzAAAAfgUAAAAA&#10;" stroked="f">
                <v:textbox>
                  <w:txbxContent>
                    <w:p w14:paraId="069C8140" w14:textId="1ECB7E76" w:rsidR="00DF6694" w:rsidRPr="00C4167C" w:rsidRDefault="00121E8A" w:rsidP="00DF6694">
                      <w:pPr>
                        <w:jc w:val="center"/>
                        <w:rPr>
                          <w:b/>
                          <w:bCs/>
                          <w:sz w:val="24"/>
                          <w:szCs w:val="24"/>
                        </w:rPr>
                      </w:pPr>
                      <w:r w:rsidRPr="00121E8A">
                        <w:rPr>
                          <w:rStyle w:val="s1ppyq"/>
                          <w:rFonts w:ascii="Times New Roman" w:hAnsi="Times New Roman" w:cs="Times New Roman"/>
                          <w:b/>
                          <w:bCs/>
                          <w:color w:val="000000"/>
                          <w:sz w:val="24"/>
                          <w:szCs w:val="24"/>
                        </w:rPr>
                        <w:t>Rectification</w:t>
                      </w:r>
                    </w:p>
                  </w:txbxContent>
                </v:textbox>
                <w10:wrap type="square"/>
              </v:shape>
            </w:pict>
          </mc:Fallback>
        </mc:AlternateContent>
      </w:r>
    </w:p>
    <w:p w14:paraId="23571312" w14:textId="4707CF8E" w:rsidR="00D21B60" w:rsidRDefault="00D21B60" w:rsidP="00DC445C">
      <w:pPr>
        <w:jc w:val="center"/>
        <w:rPr>
          <w:rFonts w:ascii="Times New Roman" w:hAnsi="Times New Roman" w:cs="Times New Roman"/>
          <w:b/>
          <w:bCs/>
          <w:sz w:val="30"/>
          <w:szCs w:val="30"/>
        </w:rPr>
      </w:pPr>
    </w:p>
    <w:p w14:paraId="6F33F85B" w14:textId="11B243A5" w:rsidR="00D21B60" w:rsidRDefault="003A4D43" w:rsidP="00DC445C">
      <w:pPr>
        <w:jc w:val="center"/>
        <w:rPr>
          <w:rFonts w:ascii="Times New Roman" w:hAnsi="Times New Roman" w:cs="Times New Roman"/>
          <w:b/>
          <w:bCs/>
          <w:sz w:val="30"/>
          <w:szCs w:val="30"/>
        </w:rPr>
      </w:pPr>
      <w:r>
        <w:rPr>
          <w:rFonts w:ascii="Times New Roman" w:hAnsi="Times New Roman" w:cs="Times New Roman"/>
          <w:noProof/>
          <w:sz w:val="40"/>
          <w:szCs w:val="40"/>
        </w:rPr>
        <mc:AlternateContent>
          <mc:Choice Requires="wps">
            <w:drawing>
              <wp:anchor distT="0" distB="0" distL="114300" distR="114300" simplePos="0" relativeHeight="251741184" behindDoc="0" locked="0" layoutInCell="1" allowOverlap="1" wp14:anchorId="7D78362C" wp14:editId="6C4E9334">
                <wp:simplePos x="0" y="0"/>
                <wp:positionH relativeFrom="column">
                  <wp:posOffset>2816860</wp:posOffset>
                </wp:positionH>
                <wp:positionV relativeFrom="paragraph">
                  <wp:posOffset>3810</wp:posOffset>
                </wp:positionV>
                <wp:extent cx="125730" cy="89535"/>
                <wp:effectExtent l="19050" t="0" r="45720" b="43815"/>
                <wp:wrapNone/>
                <wp:docPr id="55" name="İkizkenar Üçgen 55"/>
                <wp:cNvGraphicFramePr/>
                <a:graphic xmlns:a="http://schemas.openxmlformats.org/drawingml/2006/main">
                  <a:graphicData uri="http://schemas.microsoft.com/office/word/2010/wordprocessingShape">
                    <wps:wsp>
                      <wps:cNvSpPr/>
                      <wps:spPr>
                        <a:xfrm rot="10800000">
                          <a:off x="0" y="0"/>
                          <a:ext cx="125730" cy="8953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62283" id="İkizkenar Üçgen 55" o:spid="_x0000_s1026" type="#_x0000_t5" style="position:absolute;margin-left:221.8pt;margin-top:.3pt;width:9.9pt;height:7.05pt;rotation:18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lOZgIAACQFAAAOAAAAZHJzL2Uyb0RvYy54bWysVFFP2zAQfp+0/2D5faQpdEBFiioQ0yQE&#10;FTDxbBy7ieT4vLPbtPv1O9tpYIOnaXmwbN/dd3efv8vF5a4zbKvQt2ArXh5NOFNWQt3adcV/PN18&#10;OePMB2FrYcCqiu+V55eLz58uejdXU2jA1AoZgVg/713FmxDcvCi8bFQn/BE4ZcmoATsR6IjrokbR&#10;E3pniulk8rXoAWuHIJX3dHudjXyR8LVWMtxr7VVgpuJUW0grpvUlrsXiQszXKFzTyqEM8Q9VdKK1&#10;lHSEuhZBsA2276C6ViJ40OFIQleA1q1UqQfqppz81c1jI5xKvRA53o00+f8HK++2j26FREPv/NzT&#10;Nnax09gxBGKrnJxN4peao3LZLnG3H7lTu8AkXZbT2ekxMSzJdHY+O55FaosMFSEd+vBNQcfipuIB&#10;W2HXJnYn5mJ760N2P7hR7GtBaRf2RkVnYx+UZm1NOacpOmlFXRlkW0GvLKRUNpTZ1Iha5etZ6iIn&#10;GSNShQkwIuvWmBF7AIg6fI+dYQb/GKqS1MbgTNeY5s/CcvAYkTKDDWNw11rAjzoz1NWQOfsfSMrU&#10;RJZeoN6vMD8dPYZ38qYlvm+FDyuBpGy6pGkN97RoA33FYdhx1gD++ug++pPgyMpZT5NScf9zI1Bx&#10;Zr5bkuJ5eXISRysdTmanUzrgW8vLW4vddFdAz1Sm6tI2+gdz2GqE7pmGehmzkklYSbkrLgMeDlch&#10;TzD9FqRaLpMbjZMT4dY+OhnBI6tRS0+7Z4HuIDoS6x0cpuqd7rJvjLSw3ATQbRLlK68D3zSKSTjD&#10;byPO+ttz8nr9uS1+AwAA//8DAFBLAwQUAAYACAAAACEAf1cczdsAAAAHAQAADwAAAGRycy9kb3du&#10;cmV2LnhtbEyOwU7DMBBE70j8g7VI3KgDtQKEOBUqgh44NSC4uvE2ibDXUew26d+znOhlpdE8zb5y&#10;NXsnjjjGPpCG20UGAqkJtqdWw+fH680DiJgMWeMCoYYTRlhVlxelKWyYaIvHOrWCRygWRkOX0lBI&#10;GZsOvYmLMCBxtw+jN4nj2Eo7monHvZN3WZZLb3riD50ZcN1h81MfvIY3N53UF9XObra+eVnT5v1x&#10;/6319dX8/AQi4Zz+YfjTZ3Wo2GkXDmSjcBqUWuaMauDLtcqXCsSOOXUPsirluX/1CwAA//8DAFBL&#10;AQItABQABgAIAAAAIQC2gziS/gAAAOEBAAATAAAAAAAAAAAAAAAAAAAAAABbQ29udGVudF9UeXBl&#10;c10ueG1sUEsBAi0AFAAGAAgAAAAhADj9If/WAAAAlAEAAAsAAAAAAAAAAAAAAAAALwEAAF9yZWxz&#10;Ly5yZWxzUEsBAi0AFAAGAAgAAAAhAMiWqU5mAgAAJAUAAA4AAAAAAAAAAAAAAAAALgIAAGRycy9l&#10;Mm9Eb2MueG1sUEsBAi0AFAAGAAgAAAAhAH9XHM3bAAAABwEAAA8AAAAAAAAAAAAAAAAAwAQAAGRy&#10;cy9kb3ducmV2LnhtbFBLBQYAAAAABAAEAPMAAADIBQAAAAA=&#10;" fillcolor="#4472c4 [3204]" strokecolor="#1f3763 [1604]" strokeweight="1pt"/>
            </w:pict>
          </mc:Fallback>
        </mc:AlternateContent>
      </w:r>
      <w:r w:rsidR="004A01BE" w:rsidRPr="00097081">
        <w:rPr>
          <w:rFonts w:ascii="Times New Roman" w:hAnsi="Times New Roman" w:cs="Times New Roman"/>
          <w:b/>
          <w:bCs/>
          <w:noProof/>
          <w:sz w:val="30"/>
          <w:szCs w:val="30"/>
        </w:rPr>
        <mc:AlternateContent>
          <mc:Choice Requires="wps">
            <w:drawing>
              <wp:anchor distT="45720" distB="45720" distL="114300" distR="114300" simplePos="0" relativeHeight="251783168" behindDoc="0" locked="0" layoutInCell="1" allowOverlap="1" wp14:anchorId="1E7CDD3D" wp14:editId="2AF55E44">
                <wp:simplePos x="0" y="0"/>
                <wp:positionH relativeFrom="margin">
                  <wp:align>center</wp:align>
                </wp:positionH>
                <wp:positionV relativeFrom="paragraph">
                  <wp:posOffset>131201</wp:posOffset>
                </wp:positionV>
                <wp:extent cx="1440000" cy="359410"/>
                <wp:effectExtent l="0" t="0" r="8255" b="254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59410"/>
                        </a:xfrm>
                        <a:prstGeom prst="rect">
                          <a:avLst/>
                        </a:prstGeom>
                        <a:solidFill>
                          <a:srgbClr val="FFFFFF"/>
                        </a:solidFill>
                        <a:ln w="9525">
                          <a:noFill/>
                          <a:miter lim="800000"/>
                          <a:headEnd/>
                          <a:tailEnd/>
                        </a:ln>
                      </wps:spPr>
                      <wps:txbx>
                        <w:txbxContent>
                          <w:p w14:paraId="1E4472F0" w14:textId="38C0438F" w:rsidR="004A01BE" w:rsidRPr="00340BAE" w:rsidRDefault="00990A81" w:rsidP="004A01BE">
                            <w:pPr>
                              <w:jc w:val="center"/>
                              <w:rPr>
                                <w:b/>
                                <w:bCs/>
                                <w:sz w:val="30"/>
                                <w:szCs w:val="30"/>
                              </w:rPr>
                            </w:pPr>
                            <w:r>
                              <w:rPr>
                                <w:rStyle w:val="s1ppyq"/>
                                <w:rFonts w:ascii="Times New Roman" w:hAnsi="Times New Roman" w:cs="Times New Roman"/>
                                <w:b/>
                                <w:bCs/>
                                <w:color w:val="000000"/>
                                <w:sz w:val="30"/>
                                <w:szCs w:val="30"/>
                              </w:rPr>
                              <w:t>Acceptance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CDD3D" id="_x0000_s1045" type="#_x0000_t202" style="position:absolute;left:0;text-align:left;margin-left:0;margin-top:10.35pt;width:113.4pt;height:28.3pt;z-index:251783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BMDwIAAP4DAAAOAAAAZHJzL2Uyb0RvYy54bWysU9tu2zAMfR+wfxD0vjjJkq0x4hRdugwD&#10;ugvQ7QNkSY6FyaJGKbGzry+luGnRvQ3zg0Ca1CF5eLS+HjrLjhqDAVfx2WTKmXYSlHH7iv/8sXtz&#10;xVmIwilhwemKn3Tg15vXr9a9L/UcWrBKIyMQF8reV7yN0ZdFEWSrOxEm4LWjYAPYiUgu7guFoif0&#10;zhbz6fRd0QMqjyB1CPT39hzkm4zfNFrGb00TdGS24tRbzCfms05nsVmLco/Ct0aObYh/6KITxlHR&#10;C9StiIId0PwF1RmJEKCJEwldAU1jpM4z0DSz6Ytp7lvhdZ6FyAn+QlP4f7Dy6/Hef0cWhw8w0ALz&#10;EMHfgfwVmINtK9xe3yBC32qhqPAsUVb0PpTj1UR1KEMCqfsvoGjJ4hAhAw0NdokVmpMROi3gdCFd&#10;D5HJVHKxmNLHmaTY2+VqMctbKUT5eNtjiJ80dCwZFUdaakYXx7sQUzeifExJxQJYo3bG2uzgvt5a&#10;ZEdBAtjlLw/wIs061ld8tZwvM7KDdD9rozORBGpNV/Gr1OcomcTGR6dyShTGnm3qxLqRnsTImZs4&#10;1AMzikZdpdqJrhrUiQhDOAuSHhAZLeAfznoSY8XD74NAzZn97Ij0VSKJ1JudxfL9nBx8HqmfR4ST&#10;BFXxyNnZ3Mas+MSHgxtaTmMyb0+djD2TyDKd44NIKn7u56ynZ7t5AAAA//8DAFBLAwQUAAYACAAA&#10;ACEANntJpdsAAAAGAQAADwAAAGRycy9kb3ducmV2LnhtbEyPwU7DMBBE70j8g7VIXBB1CBBDyKYC&#10;JFCvLf0AJ9kmEfE6it0m/XuWExxHM5p5U6wXN6gTTaH3jHC3SkAR177puUXYf33cPoEK0XJjB8+E&#10;cKYA6/LyorB542fe0mkXWyUlHHKL0MU45lqHuiNnw8qPxOId/ORsFDm1upnsLOVu0GmSZNrZnmWh&#10;syO9d1R/744O4bCZbx6f5+oz7s32IXuzvan8GfH6anl9ARVpiX9h+MUXdCiFqfJHboIaEORIREgT&#10;A0rcNM3kSIVgzD3ostD/8csfAAAA//8DAFBLAQItABQABgAIAAAAIQC2gziS/gAAAOEBAAATAAAA&#10;AAAAAAAAAAAAAAAAAABbQ29udGVudF9UeXBlc10ueG1sUEsBAi0AFAAGAAgAAAAhADj9If/WAAAA&#10;lAEAAAsAAAAAAAAAAAAAAAAALwEAAF9yZWxzLy5yZWxzUEsBAi0AFAAGAAgAAAAhANObUEwPAgAA&#10;/gMAAA4AAAAAAAAAAAAAAAAALgIAAGRycy9lMm9Eb2MueG1sUEsBAi0AFAAGAAgAAAAhADZ7SaXb&#10;AAAABgEAAA8AAAAAAAAAAAAAAAAAaQQAAGRycy9kb3ducmV2LnhtbFBLBQYAAAAABAAEAPMAAABx&#10;BQAAAAA=&#10;" stroked="f">
                <v:textbox>
                  <w:txbxContent>
                    <w:p w14:paraId="1E4472F0" w14:textId="38C0438F" w:rsidR="004A01BE" w:rsidRPr="00340BAE" w:rsidRDefault="00990A81" w:rsidP="004A01BE">
                      <w:pPr>
                        <w:jc w:val="center"/>
                        <w:rPr>
                          <w:b/>
                          <w:bCs/>
                          <w:sz w:val="30"/>
                          <w:szCs w:val="30"/>
                        </w:rPr>
                      </w:pPr>
                      <w:r>
                        <w:rPr>
                          <w:rStyle w:val="s1ppyq"/>
                          <w:rFonts w:ascii="Times New Roman" w:hAnsi="Times New Roman" w:cs="Times New Roman"/>
                          <w:b/>
                          <w:bCs/>
                          <w:color w:val="000000"/>
                          <w:sz w:val="30"/>
                          <w:szCs w:val="30"/>
                        </w:rPr>
                        <w:t>Acceptance</w:t>
                      </w:r>
                    </w:p>
                  </w:txbxContent>
                </v:textbox>
                <w10:wrap type="square" anchorx="margin"/>
              </v:shape>
            </w:pict>
          </mc:Fallback>
        </mc:AlternateContent>
      </w:r>
    </w:p>
    <w:p w14:paraId="19555F22" w14:textId="74C3885F" w:rsidR="00D21B60" w:rsidRDefault="00D21B60" w:rsidP="00DC445C">
      <w:pPr>
        <w:jc w:val="center"/>
        <w:rPr>
          <w:rFonts w:ascii="Times New Roman" w:hAnsi="Times New Roman" w:cs="Times New Roman"/>
          <w:b/>
          <w:bCs/>
          <w:sz w:val="30"/>
          <w:szCs w:val="30"/>
        </w:rPr>
      </w:pPr>
    </w:p>
    <w:p w14:paraId="628AFA31" w14:textId="4E58E5A0" w:rsidR="00D21B60" w:rsidRDefault="00D3711F" w:rsidP="00DC445C">
      <w:pPr>
        <w:jc w:val="center"/>
        <w:rPr>
          <w:rFonts w:ascii="Times New Roman" w:hAnsi="Times New Roman" w:cs="Times New Roman"/>
          <w:b/>
          <w:bCs/>
          <w:sz w:val="30"/>
          <w:szCs w:val="30"/>
        </w:rPr>
      </w:pPr>
      <w:r>
        <w:rPr>
          <w:rFonts w:ascii="Times New Roman" w:hAnsi="Times New Roman" w:cs="Times New Roman"/>
          <w:b/>
          <w:bCs/>
          <w:noProof/>
          <w:sz w:val="30"/>
          <w:szCs w:val="30"/>
        </w:rPr>
        <mc:AlternateContent>
          <mc:Choice Requires="wps">
            <w:drawing>
              <wp:anchor distT="0" distB="0" distL="114300" distR="114300" simplePos="0" relativeHeight="251704320" behindDoc="0" locked="0" layoutInCell="1" allowOverlap="1" wp14:anchorId="74D8D5D1" wp14:editId="063C7351">
                <wp:simplePos x="0" y="0"/>
                <wp:positionH relativeFrom="margin">
                  <wp:align>center</wp:align>
                </wp:positionH>
                <wp:positionV relativeFrom="paragraph">
                  <wp:posOffset>721060</wp:posOffset>
                </wp:positionV>
                <wp:extent cx="720000" cy="180000"/>
                <wp:effectExtent l="0" t="0" r="4445" b="0"/>
                <wp:wrapNone/>
                <wp:docPr id="28" name="Akış Çizelgesi: İşlem 28"/>
                <wp:cNvGraphicFramePr/>
                <a:graphic xmlns:a="http://schemas.openxmlformats.org/drawingml/2006/main">
                  <a:graphicData uri="http://schemas.microsoft.com/office/word/2010/wordprocessingShape">
                    <wps:wsp>
                      <wps:cNvSpPr/>
                      <wps:spPr>
                        <a:xfrm>
                          <a:off x="0" y="0"/>
                          <a:ext cx="720000" cy="180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3DC21" id="Akış Çizelgesi: İşlem 28" o:spid="_x0000_s1026" type="#_x0000_t109" style="position:absolute;margin-left:0;margin-top:56.8pt;width:56.7pt;height:14.1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ezewIAAGkFAAAOAAAAZHJzL2Uyb0RvYy54bWysVMFu2zAMvQ/YPwi6r46LduuCOkWQosOA&#10;ogvWDj0rshQbkEWNUuJkXz9Kcpy0K3YYdrEpkXwkn0he3+w6w7YKfQu24uXZhDNlJdStXVf8x9Pd&#10;hyvOfBC2FgasqvheeX4ze//uundTdQ4NmFohIxDrp72reBOCmxaFl43qhD8DpywpNWAnAh1xXdQo&#10;ekLvTHE+mXwsesDaIUjlPd3eZiWfJXytlQzftPYqMFNxyi2kL6bvKn6L2bWYrlG4ppVDGuIfsuhE&#10;aynoCHUrgmAbbP+A6lqJ4EGHMwldAVq3UqUaqJpy8qqax0Y4lWohcrwbafL/D1Y+bB/dEomG3vmp&#10;JzFWsdPYxT/lx3aJrP1IltoFJunyE9E/IUolqcqrJBNKcXR26MMXBR2LQsW1gX7RCAzL/FqJLrG9&#10;9yG7HcxjXA+mre9aY9Ih9oJaGGRbQa+4Wpfx1SjQCytjo62F6JXV8aY4VpWksDcq2hn7XWnW1lTH&#10;eUokNdwxiJBS2VBmVSNqlWNfnpQ5eqRcEmBE1hR/xB4AXhZwwM5ZDvbRVaV+HZ0nf0ssO48eKTLY&#10;MDp3rQV8C8BQVUPkbH8gKVMTWVpBvV8iQ8jT4p28a+kJ74UPS4E0HvTqNPLhG33iq1YcBomzBvDX&#10;W/fRnrqWtJz1NG4V9z83AhVn5qulfv5cXlzE+UyHi0tqLs7wVLM61dhNtwDqhZKWi5NJjPbBHESN&#10;0D3TZpjHqKQSVlLsisuAh8Mi5DVAu0Wq+TyZ0Uw6Ee7to5MRPLIa2/Jp9yzQDX0caAAe4DCaYvqq&#10;hbNt9LQw3wTQbervI68D3zTPqXGG3RMXxuk5WR035Ow3AAAA//8DAFBLAwQUAAYACAAAACEA02gz&#10;oNwAAAAIAQAADwAAAGRycy9kb3ducmV2LnhtbEyPQU/DMAyF70j8h8hI3FhaNhUoTacJCQmObAjE&#10;zW1MW9E4ocm28u/xTnCz/Z6ev1etZzeqA01x8GwgX2SgiFtvB+4MvO4er25BxYRscfRMBn4owro+&#10;P6uwtP7IL3TYpk5JCMcSDfQphVLr2PbkMC58IBbt008Ok6xTp+2ERwl3o77OskI7HFg+9Bjooaf2&#10;a7t3BoLzu813VzzN/BGam/eWnt8aMubyYt7cg0o0pz8znPAFHWphavyebVSjASmS5JovC1AnOV+u&#10;QDUyrPI70HWl/xeofwEAAP//AwBQSwECLQAUAAYACAAAACEAtoM4kv4AAADhAQAAEwAAAAAAAAAA&#10;AAAAAAAAAAAAW0NvbnRlbnRfVHlwZXNdLnhtbFBLAQItABQABgAIAAAAIQA4/SH/1gAAAJQBAAAL&#10;AAAAAAAAAAAAAAAAAC8BAABfcmVscy8ucmVsc1BLAQItABQABgAIAAAAIQDAbsezewIAAGkFAAAO&#10;AAAAAAAAAAAAAAAAAC4CAABkcnMvZTJvRG9jLnhtbFBLAQItABQABgAIAAAAIQDTaDOg3AAAAAgB&#10;AAAPAAAAAAAAAAAAAAAAANUEAABkcnMvZG93bnJldi54bWxQSwUGAAAAAAQABADzAAAA3gUAAAAA&#10;" fillcolor="white [3212]" stroked="f" strokeweight="1pt">
                <w10:wrap anchorx="margin"/>
              </v:shape>
            </w:pict>
          </mc:Fallback>
        </mc:AlternateContent>
      </w:r>
    </w:p>
    <w:p w14:paraId="740F129B" w14:textId="3259B266" w:rsidR="00D21B60" w:rsidRDefault="00CC1D79" w:rsidP="00DC445C">
      <w:pPr>
        <w:jc w:val="center"/>
        <w:rPr>
          <w:rFonts w:ascii="Times New Roman" w:hAnsi="Times New Roman" w:cs="Times New Roman"/>
          <w:b/>
          <w:bCs/>
          <w:sz w:val="30"/>
          <w:szCs w:val="30"/>
        </w:rPr>
      </w:pPr>
      <w:r>
        <w:rPr>
          <w:rFonts w:ascii="Times New Roman" w:hAnsi="Times New Roman" w:cs="Times New Roman"/>
          <w:b/>
          <w:bCs/>
          <w:noProof/>
          <w:sz w:val="30"/>
          <w:szCs w:val="30"/>
        </w:rPr>
        <w:lastRenderedPageBreak/>
        <mc:AlternateContent>
          <mc:Choice Requires="wps">
            <w:drawing>
              <wp:anchor distT="0" distB="0" distL="114300" distR="114300" simplePos="0" relativeHeight="251708416" behindDoc="0" locked="0" layoutInCell="1" allowOverlap="1" wp14:anchorId="349D8607" wp14:editId="361DC16E">
                <wp:simplePos x="0" y="0"/>
                <wp:positionH relativeFrom="margin">
                  <wp:align>center</wp:align>
                </wp:positionH>
                <wp:positionV relativeFrom="paragraph">
                  <wp:posOffset>-454548</wp:posOffset>
                </wp:positionV>
                <wp:extent cx="900000" cy="180000"/>
                <wp:effectExtent l="0" t="0" r="0" b="0"/>
                <wp:wrapNone/>
                <wp:docPr id="30" name="Akış Çizelgesi: İşlem 30"/>
                <wp:cNvGraphicFramePr/>
                <a:graphic xmlns:a="http://schemas.openxmlformats.org/drawingml/2006/main">
                  <a:graphicData uri="http://schemas.microsoft.com/office/word/2010/wordprocessingShape">
                    <wps:wsp>
                      <wps:cNvSpPr/>
                      <wps:spPr>
                        <a:xfrm>
                          <a:off x="0" y="0"/>
                          <a:ext cx="900000" cy="180000"/>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D4DCB" id="Akış Çizelgesi: İşlem 30" o:spid="_x0000_s1026" type="#_x0000_t109" style="position:absolute;margin-left:0;margin-top:-35.8pt;width:70.85pt;height:14.1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wkegIAAGkFAAAOAAAAZHJzL2Uyb0RvYy54bWysVM1u2zAMvg/YOwi6L46DdmuDOkWQIsOA&#10;og3WDj0rshQLkEVNUuJkTz9Kcpy0K3YY5oNMiuTHH5G8ud23muyE8wpMRcvRmBJhONTKbCr643n5&#10;6YoSH5ipmQYjKnoQnt7OPn646exUTKABXQtHEMT4aWcr2oRgp0XheSNa5kdghUGhBNeygKzbFLVj&#10;HaK3upiMx5+LDlxtHXDhPd7eZSGdJXwpBQ+PUnoRiK4oxhbS6dK5jmcxu2HTjWO2UbwPg/1DFC1T&#10;Bp0OUHcsMLJ16g+oVnEHHmQYcWgLkFJxkXLAbMrxm2yeGmZFygWL4+1QJv//YPnD7smuHJahs37q&#10;kYxZ7KVr4x/jI/tUrMNQLLEPhOPl9Th+lHAUlVeJRpTiZGydD18FtCQSFZUaukXDXFjl10rlYrt7&#10;H7LZUT369aBVvVRaJyb2glhoR3YMX3G9KeOroaNXWtpEXQPRKovjTXHKKlHhoEXU0+a7kETVmMck&#10;BZIa7uSEcS5MKLOoYbXIvi/P0hwsUiwJMCJL9D9g9wCvEzhi5yh7/WgqUr8OxuO/BZaNB4vkGUwY&#10;jFtlwL0HoDGr3nPWPxYplyZWaQ31YeWIgzwt3vKlwie8Zz6smMPxwFfHkQ+PeMRXrSj0FCUNuF/v&#10;3Ud97FqUUtLhuFXU/9wyJyjR3wz283V5cRHnMzEXl18myLhzyfpcYrbtArAXSlwulicy6gd9JKWD&#10;9gU3wzx6RREzHH1XlAd3ZBYhrwHcLVzM50kNZ9KycG+eLI/gsaqxLZ/3L8zZvo8DDsADHEeTTd+0&#10;cNaNlgbm2wBSpf4+1bWvN85zapx+98SFcc4nrdOGnP0GAAD//wMAUEsDBBQABgAIAAAAIQDBI/2w&#10;3QAAAAgBAAAPAAAAZHJzL2Rvd25yZXYueG1sTI/BTsMwEETvSPyDtUjcWie0SlCIU1VIlcqRtmrF&#10;zYmXJCJem9htw9+zPcFxdlYzb8rVZAdxwTH0jhSk8wQEUuNMT62Cw34zewYRoiajB0eo4AcDrKr7&#10;u1IXxl3pHS+72AoOoVBoBV2MvpAyNB1aHebOI7H36UarI8uxlWbUVw63g3xKkkxa3RM3dNrja4fN&#10;1+5sFXjr9uvvNttO9OHr/NTg27FGpR4fpvULiIhT/HuGGz6jQ8VMtTuTCWJQwEOiglmeZiBu9jLN&#10;QdR8WS4WIKtS/h9Q/QIAAP//AwBQSwECLQAUAAYACAAAACEAtoM4kv4AAADhAQAAEwAAAAAAAAAA&#10;AAAAAAAAAAAAW0NvbnRlbnRfVHlwZXNdLnhtbFBLAQItABQABgAIAAAAIQA4/SH/1gAAAJQBAAAL&#10;AAAAAAAAAAAAAAAAAC8BAABfcmVscy8ucmVsc1BLAQItABQABgAIAAAAIQB960wkegIAAGkFAAAO&#10;AAAAAAAAAAAAAAAAAC4CAABkcnMvZTJvRG9jLnhtbFBLAQItABQABgAIAAAAIQDBI/2w3QAAAAgB&#10;AAAPAAAAAAAAAAAAAAAAANQEAABkcnMvZG93bnJldi54bWxQSwUGAAAAAAQABADzAAAA3gUAAAAA&#10;" fillcolor="white [3212]" stroked="f" strokeweight="1pt">
                <w10:wrap anchorx="margin"/>
              </v:shape>
            </w:pict>
          </mc:Fallback>
        </mc:AlternateContent>
      </w:r>
      <w:r w:rsidR="00C4167C" w:rsidRPr="00DC445C">
        <w:rPr>
          <w:rFonts w:ascii="Times New Roman" w:hAnsi="Times New Roman" w:cs="Times New Roman"/>
          <w:b/>
          <w:bCs/>
          <w:noProof/>
          <w:sz w:val="24"/>
          <w:szCs w:val="24"/>
        </w:rPr>
        <mc:AlternateContent>
          <mc:Choice Requires="wps">
            <w:drawing>
              <wp:anchor distT="0" distB="0" distL="114300" distR="114300" simplePos="0" relativeHeight="251691008" behindDoc="0" locked="0" layoutInCell="1" allowOverlap="1" wp14:anchorId="53326D52" wp14:editId="778E2C75">
                <wp:simplePos x="0" y="0"/>
                <wp:positionH relativeFrom="column">
                  <wp:posOffset>-2556782</wp:posOffset>
                </wp:positionH>
                <wp:positionV relativeFrom="paragraph">
                  <wp:posOffset>4143148</wp:posOffset>
                </wp:positionV>
                <wp:extent cx="5580000" cy="720000"/>
                <wp:effectExtent l="0" t="8255" r="12700" b="12700"/>
                <wp:wrapNone/>
                <wp:docPr id="20" name="Akış Çizelgesi: İşlem 20"/>
                <wp:cNvGraphicFramePr/>
                <a:graphic xmlns:a="http://schemas.openxmlformats.org/drawingml/2006/main">
                  <a:graphicData uri="http://schemas.microsoft.com/office/word/2010/wordprocessingShape">
                    <wps:wsp>
                      <wps:cNvSpPr/>
                      <wps:spPr>
                        <a:xfrm rot="16200000">
                          <a:off x="0" y="0"/>
                          <a:ext cx="5580000" cy="720000"/>
                        </a:xfrm>
                        <a:prstGeom prst="flowChartProcess">
                          <a:avLst/>
                        </a:prstGeom>
                        <a:solidFill>
                          <a:schemeClr val="accent1">
                            <a:lumMod val="60000"/>
                            <a:lumOff val="4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4C6B21" w14:textId="63AB42E6" w:rsidR="00D21B60" w:rsidRPr="00DC445C" w:rsidRDefault="00142EAF" w:rsidP="00D21B60">
                            <w:pPr>
                              <w:jc w:val="center"/>
                              <w:rPr>
                                <w:b/>
                                <w:bCs/>
                                <w:color w:val="000000" w:themeColor="text1"/>
                                <w:sz w:val="40"/>
                                <w:szCs w:val="40"/>
                              </w:rPr>
                            </w:pPr>
                            <w:r w:rsidRPr="00142EAF">
                              <w:rPr>
                                <w:rFonts w:ascii="Times New Roman" w:hAnsi="Times New Roman" w:cs="Times New Roman"/>
                                <w:b/>
                                <w:bCs/>
                                <w:color w:val="000000" w:themeColor="text1"/>
                                <w:sz w:val="40"/>
                                <w:szCs w:val="40"/>
                              </w:rPr>
                              <w:t>Delivery Process After From Thesis Defense Exam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6D52" id="Akış Çizelgesi: İşlem 20" o:spid="_x0000_s1046" type="#_x0000_t109" style="position:absolute;left:0;text-align:left;margin-left:-201.3pt;margin-top:326.25pt;width:439.35pt;height:56.7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XuoAIAABsGAAAOAAAAZHJzL2Uyb0RvYy54bWysVNtu2zAMfR+wfxD0vjopkm4L6hRBig4D&#10;ujZYO/RZkaXagCxqkhIn+/pRlON2vQxDMT8YEi+H5BHJ07Nda9hW+dCALfn4aMSZshKqxt6X/Mft&#10;xYdPnIUobCUMWFXyvQr8bP7+3WnnZuoYajCV8gxBbJh1ruR1jG5WFEHWqhXhCJyyqNTgWxHx6u+L&#10;yosO0VtTHI9GJ0UHvnIepAoBpedZyeeEr7WS8VrroCIzJcfcIv09/dfpX8xPxezeC1c3sk9DvCGL&#10;VjQWgw5Q5yIKtvHNM6i2kR4C6HgkoS1A60YqqgGrGY+eVHNTC6eoFiQnuIGm8P9g5dX2xq080tC5&#10;MAt4TFXstG+ZB2RrfIIs40fFYbpsR9ztB+7ULjKJwun0E9kxibqP5JTILTJYAnU+xC8KWpYOJdcG&#10;umUtfFzl16MIYnsZYnY7mCfXAKapLhpj6JJ6Qy2NZ1uBryqkVDaOyd1s2m9QZfkJpUPvi2Lsgiye&#10;HMSYGXVZQqI8/whi7FvjTv8lAAZPEYoH0ukU90aluMZ+V5o1FfJ6TIUNmT6vOdSiUln8emgCTMga&#10;SRywM2mvYOdX6O2Tq6JxGpxzS/zVefCgyGDj4Nw2FvxLlRl8yT5ytj+QlKlJLMXdeofcIDU0vkm0&#10;hmq/8rljccqDkxcNNtmlCHElPA40CnFJxWv8pb4rOfQnzmrwv16SJ3ucM9Ry1uGCKHn4uRFecWa+&#10;WpzAz+PJJG0Uukym2PKc+cea9WON3bRLwG4dU3Z0TPbRHI7aQ3uHu2yRoqJKWImxSy6jP1yWMS8u&#10;3IZSLRZkhlvEiXhpb5xM4InoNDi3uzvhXT9pEWf0Cg7LRMyeDFm2TZ4WFpsIuqEJfOC1fwLcQDQn&#10;/bZMK+7xnawedvr8NwAAAP//AwBQSwMEFAAGAAgAAAAhAOo5foPhAAAACwEAAA8AAABkcnMvZG93&#10;bnJldi54bWxMj01Pg0AQhu8m/ofNmHgx7QK1BJClURNPnqgfibctOwKRnUV222J/fceTHifz5H2f&#10;t9zMdhAHnHzvSEG8jEAgNc701Cp4fXlaZCB80GT04AgV/KCHTXV5UerCuCPVeNiGVnAI+UIr6EIY&#10;Cyl906HVfulGJP59usnqwOfUSjPpI4fbQSZRlEqre+KGTo/42GHztd1bBemNPNVz8vEuozp7o4dn&#10;3a/Gb6Wur+b7OxAB5/AHw68+q0PFTju3J+PFoGAR5zmjCpI05w1M5Ks1iB2T8W22BlmV8v+G6gwA&#10;AP//AwBQSwECLQAUAAYACAAAACEAtoM4kv4AAADhAQAAEwAAAAAAAAAAAAAAAAAAAAAAW0NvbnRl&#10;bnRfVHlwZXNdLnhtbFBLAQItABQABgAIAAAAIQA4/SH/1gAAAJQBAAALAAAAAAAAAAAAAAAAAC8B&#10;AABfcmVscy8ucmVsc1BLAQItABQABgAIAAAAIQD3eHXuoAIAABsGAAAOAAAAAAAAAAAAAAAAAC4C&#10;AABkcnMvZTJvRG9jLnhtbFBLAQItABQABgAIAAAAIQDqOX6D4QAAAAsBAAAPAAAAAAAAAAAAAAAA&#10;APoEAABkcnMvZG93bnJldi54bWxQSwUGAAAAAAQABADzAAAACAYAAAAA&#10;" fillcolor="#8eaadb [1940]" strokecolor="#1f3763 [1604]" strokeweight="1pt">
                <v:textbox>
                  <w:txbxContent>
                    <w:p w14:paraId="0F4C6B21" w14:textId="63AB42E6" w:rsidR="00D21B60" w:rsidRPr="00DC445C" w:rsidRDefault="00142EAF" w:rsidP="00D21B60">
                      <w:pPr>
                        <w:jc w:val="center"/>
                        <w:rPr>
                          <w:b/>
                          <w:bCs/>
                          <w:color w:val="000000" w:themeColor="text1"/>
                          <w:sz w:val="40"/>
                          <w:szCs w:val="40"/>
                        </w:rPr>
                      </w:pPr>
                      <w:r w:rsidRPr="00142EAF">
                        <w:rPr>
                          <w:rFonts w:ascii="Times New Roman" w:hAnsi="Times New Roman" w:cs="Times New Roman"/>
                          <w:b/>
                          <w:bCs/>
                          <w:color w:val="000000" w:themeColor="text1"/>
                          <w:sz w:val="40"/>
                          <w:szCs w:val="40"/>
                        </w:rPr>
                        <w:t>Delivery Process After From Thesis Defense Exam</w:t>
                      </w:r>
                    </w:p>
                  </w:txbxContent>
                </v:textbox>
              </v:shape>
            </w:pict>
          </mc:Fallback>
        </mc:AlternateContent>
      </w:r>
      <w:r w:rsidR="00D21B60" w:rsidRPr="00DC445C">
        <w:rPr>
          <w:rFonts w:ascii="Times New Roman" w:hAnsi="Times New Roman" w:cs="Times New Roman"/>
          <w:b/>
          <w:bCs/>
          <w:noProof/>
          <w:sz w:val="40"/>
          <w:szCs w:val="40"/>
        </w:rPr>
        <mc:AlternateContent>
          <mc:Choice Requires="wps">
            <w:drawing>
              <wp:anchor distT="0" distB="0" distL="114300" distR="114300" simplePos="0" relativeHeight="251688960" behindDoc="0" locked="0" layoutInCell="1" allowOverlap="1" wp14:anchorId="1660E453" wp14:editId="1F2042D5">
                <wp:simplePos x="0" y="0"/>
                <wp:positionH relativeFrom="column">
                  <wp:posOffset>228600</wp:posOffset>
                </wp:positionH>
                <wp:positionV relativeFrom="paragraph">
                  <wp:posOffset>335280</wp:posOffset>
                </wp:positionV>
                <wp:extent cx="5400000" cy="8280000"/>
                <wp:effectExtent l="0" t="0" r="10795" b="26035"/>
                <wp:wrapNone/>
                <wp:docPr id="19" name="Akış Çizelgesi: İşlem 19"/>
                <wp:cNvGraphicFramePr/>
                <a:graphic xmlns:a="http://schemas.openxmlformats.org/drawingml/2006/main">
                  <a:graphicData uri="http://schemas.microsoft.com/office/word/2010/wordprocessingShape">
                    <wps:wsp>
                      <wps:cNvSpPr/>
                      <wps:spPr>
                        <a:xfrm>
                          <a:off x="0" y="0"/>
                          <a:ext cx="5400000" cy="8280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5367" id="Akış Çizelgesi: İşlem 19" o:spid="_x0000_s1026" type="#_x0000_t109" style="position:absolute;margin-left:18pt;margin-top:26.4pt;width:425.2pt;height:65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sdfAIAAGsFAAAOAAAAZHJzL2Uyb0RvYy54bWysVM1u2zAMvg/YOwi6r06CdOuCOkWQIsOA&#10;og3WDj2rshQLkEWNUuJkTz9KdpysK3YY5oMsiuTHf17f7BvLdgqDAVfy8cWIM+UkVMZtSv79afXh&#10;irMQhauEBadKflCB38zfv7tu/UxNoAZbKWQE4sKs9SWvY/SzogiyVo0IF+CVI6YGbEQkEjdFhaIl&#10;9MYWk9HoY9ECVh5BqhDo9bZj8nnG11rJ+KB1UJHZkpNvMZ+Yz5d0FvNrMdug8LWRvRviH7xohHFk&#10;dIC6FVGwLZo/oBojEQLoeCGhKUBrI1WOgaIZj15F81gLr3IslJzghzSF/wcr73ePfo2UhtaHWaBr&#10;imKvsUl/8o/tc7IOQ7LUPjJJj5fTUfo4k8S7mlxlgnCKk7rHEL8oaFi6lFxbaJe1wLju6pUTJnZ3&#10;IXZqR/Fk2cHKWJurY116CGBNld4ykdpDLS2ynaDCxv04FZIsn0kRlTSLU1z5Fg9WJQjrvinNTEWR&#10;TLIjueVOmEJK5eK4Y9WiUp2py7MwB41sOgMmZE1ODtg9wO/+HrE7n3v5pKpyxw7Ko7851ikPGtky&#10;uDgoN8YBvgVgKarecid/TFKXmpSlF6gOa2QI3bwEL1eGSngnQlwLpAGhstPQxwc6UlVLDv2Nsxrw&#10;51vvSZ76lrictTRwJQ8/tgIVZ/aro47+PJ5O04RmYnr5aUIEnnNezjlu2yyBSj+m9eJlvib5aI9X&#10;jdA8025YJKvEEk6S7ZLLiEdiGbtFQNtFqsUii9FUehHv3KOXCTxlNbXl0/5ZoO/7ONII3MNxOMXs&#10;VQt3sknTwWIbQZvc36e89vmmic6N02+ftDLO6Sx12pHzXwAAAP//AwBQSwMEFAAGAAgAAAAhADZ9&#10;wmHfAAAACgEAAA8AAABkcnMvZG93bnJldi54bWxMjzFPwzAQhXck/oN1SGzUpiVpFOJUqCoSAwuF&#10;ATY3PpKI+Bxip3X/PccE4+k9vfu+apPcII44hd6ThtuFAoHUeNtTq+Ht9fGmABGiIWsGT6jhjAE2&#10;9eVFZUrrT/SCx31sBY9QKI2GLsaxlDI0HToTFn5E4uzTT85EPqdW2smceNwNcqlULp3piT90ZsRt&#10;h83XfnYapJp3mdo+2/X7zn88Nd8JzzJpfX2VHu5BREzxrwy/+IwONTMd/Ew2iEHDKmeVqCFbsgHn&#10;RZHfgThwcZXla5B1Jf8r1D8AAAD//wMAUEsBAi0AFAAGAAgAAAAhALaDOJL+AAAA4QEAABMAAAAA&#10;AAAAAAAAAAAAAAAAAFtDb250ZW50X1R5cGVzXS54bWxQSwECLQAUAAYACAAAACEAOP0h/9YAAACU&#10;AQAACwAAAAAAAAAAAAAAAAAvAQAAX3JlbHMvLnJlbHNQSwECLQAUAAYACAAAACEA9uE7HXwCAABr&#10;BQAADgAAAAAAAAAAAAAAAAAuAgAAZHJzL2Uyb0RvYy54bWxQSwECLQAUAAYACAAAACEANn3CYd8A&#10;AAAKAQAADwAAAAAAAAAAAAAAAADWBAAAZHJzL2Rvd25yZXYueG1sUEsFBgAAAAAEAAQA8wAAAOIF&#10;AAAAAA==&#10;" filled="f" strokecolor="black [3213]" strokeweight="1pt"/>
            </w:pict>
          </mc:Fallback>
        </mc:AlternateContent>
      </w:r>
    </w:p>
    <w:p w14:paraId="3A4BF6CA" w14:textId="0F476BC4" w:rsidR="00C4167C" w:rsidRPr="00C4167C" w:rsidRDefault="00C4167C" w:rsidP="00C4167C">
      <w:pPr>
        <w:rPr>
          <w:rFonts w:ascii="Times New Roman" w:hAnsi="Times New Roman" w:cs="Times New Roman"/>
          <w:sz w:val="30"/>
          <w:szCs w:val="30"/>
        </w:rPr>
      </w:pPr>
    </w:p>
    <w:p w14:paraId="41FE0383" w14:textId="795E8BFC" w:rsidR="00C4167C" w:rsidRPr="00C4167C" w:rsidRDefault="00C4167C" w:rsidP="00C4167C">
      <w:pPr>
        <w:rPr>
          <w:rFonts w:ascii="Times New Roman" w:hAnsi="Times New Roman" w:cs="Times New Roman"/>
          <w:sz w:val="30"/>
          <w:szCs w:val="30"/>
        </w:rPr>
      </w:pPr>
    </w:p>
    <w:p w14:paraId="5DED3678" w14:textId="51EF2983" w:rsidR="00C4167C" w:rsidRPr="00C4167C" w:rsidRDefault="00F65395" w:rsidP="00C4167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76000" behindDoc="0" locked="0" layoutInCell="1" allowOverlap="1" wp14:anchorId="6213A598" wp14:editId="6C900BDC">
                <wp:simplePos x="0" y="0"/>
                <wp:positionH relativeFrom="column">
                  <wp:posOffset>5206365</wp:posOffset>
                </wp:positionH>
                <wp:positionV relativeFrom="paragraph">
                  <wp:posOffset>338455</wp:posOffset>
                </wp:positionV>
                <wp:extent cx="0" cy="4449600"/>
                <wp:effectExtent l="0" t="0" r="38100" b="27305"/>
                <wp:wrapNone/>
                <wp:docPr id="203" name="Düz Bağlayıcı 203"/>
                <wp:cNvGraphicFramePr/>
                <a:graphic xmlns:a="http://schemas.openxmlformats.org/drawingml/2006/main">
                  <a:graphicData uri="http://schemas.microsoft.com/office/word/2010/wordprocessingShape">
                    <wps:wsp>
                      <wps:cNvCnPr/>
                      <wps:spPr>
                        <a:xfrm>
                          <a:off x="0" y="0"/>
                          <a:ext cx="0" cy="44496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E0F38" id="Düz Bağlayıcı 20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95pt,26.65pt" to="409.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wN0zgEAABMEAAAOAAAAZHJzL2Uyb0RvYy54bWysU8tu2zAQvBfoPxC815IDI2gFyzkkSC99&#10;BG3zAQy1tAjwBZK27L/vcmnL6QMFGuRCicudmZ3lcn1zsIbtISbtXc+Xi5YzcNIP2m17/vjj/t17&#10;zlIWbhDGO+j5ERK/2bx9s55CB1d+9GaAyJDEpW4KPR9zDl3TJDmCFWnhAzg8VD5akXEbt80QxYTs&#10;1jRXbXvdTD4OIXoJKWH0rh7yDfErBTJ/VSpBZqbnWFumNdL6VNZmsxbdNoowankqQ7ygCiu0Q9GZ&#10;6k5kwXZR/0FltYw+eZUX0tvGK6UlkAd0s2x/c/N9FAHICzYnhblN6fVo5Zf9rXuI2IYppC6Fh1hc&#10;HFS05Yv1sQM16zg3Cw6ZyRqUGF2tVh+uW2pkcwGGmPJH8JaVn54b7YoP0Yn9p5RRDFPPKSVsXFmT&#10;N3q418bQpkwA3JrI9gLvTkgJLi+JxOzsZz/UOEpXcSTZWbzrGl6dwyhEs1SYSPaZCJ4V4ebinP7y&#10;0UAt6hsopgf0WnVnol9LqnaMw+wCU2hgBrZU8D+Bp/wCBRrY/wHPCFL2Ls9gq52Pf1PPh2WZejSv&#10;av65A9V3acGTH440E9QanDxKP72SMtrP9wS/vOXNTwAAAP//AwBQSwMEFAAGAAgAAAAhAOrwhgTi&#10;AAAACgEAAA8AAABkcnMvZG93bnJldi54bWxMj8FOwkAQhu8mvsNmTLwY2EVEaO2UEIMhUTkAJnpc&#10;umPb2J2t3QXq27vGgx5n5ss/35/Ne9uII3W+dowwGioQxIUzNZcIL7uHwQyED5qNbhwTwhd5mOfn&#10;Z5lOjTvxho7bUIoYwj7VCFUIbSqlLyqy2g9dSxxv766zOsSxK6Xp9CmG20ZeK3Urra45fqh0S/cV&#10;FR/bg0V4XOym7nW5Wj6trmzxvFaJ+XxbI15e9Is7EIH68AfDj35Uhzw67d2BjRcNwmyUJBFFmIzH&#10;ICLwu9gjTCc3CmSeyf8V8m8AAAD//wMAUEsBAi0AFAAGAAgAAAAhALaDOJL+AAAA4QEAABMAAAAA&#10;AAAAAAAAAAAAAAAAAFtDb250ZW50X1R5cGVzXS54bWxQSwECLQAUAAYACAAAACEAOP0h/9YAAACU&#10;AQAACwAAAAAAAAAAAAAAAAAvAQAAX3JlbHMvLnJlbHNQSwECLQAUAAYACAAAACEAF7cDdM4BAAAT&#10;BAAADgAAAAAAAAAAAAAAAAAuAgAAZHJzL2Uyb0RvYy54bWxQSwECLQAUAAYACAAAACEA6vCGBOIA&#10;AAAKAQAADwAAAAAAAAAAAAAAAAAoBAAAZHJzL2Rvd25yZXYueG1sUEsFBgAAAAAEAAQA8wAAADcF&#10;AAAAAA==&#10;" strokecolor="#8eaadb [1940]" strokeweight=".5pt">
                <v:stroke joinstyle="miter"/>
              </v:lin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780096" behindDoc="0" locked="0" layoutInCell="1" allowOverlap="1" wp14:anchorId="5C89C1E7" wp14:editId="2811CF1D">
                <wp:simplePos x="0" y="0"/>
                <wp:positionH relativeFrom="column">
                  <wp:posOffset>4539379</wp:posOffset>
                </wp:positionH>
                <wp:positionV relativeFrom="paragraph">
                  <wp:posOffset>295607</wp:posOffset>
                </wp:positionV>
                <wp:extent cx="126000" cy="90000"/>
                <wp:effectExtent l="18097" t="20003" r="25718" b="44767"/>
                <wp:wrapNone/>
                <wp:docPr id="205" name="İkizkenar Üçgen 205"/>
                <wp:cNvGraphicFramePr/>
                <a:graphic xmlns:a="http://schemas.openxmlformats.org/drawingml/2006/main">
                  <a:graphicData uri="http://schemas.microsoft.com/office/word/2010/wordprocessingShape">
                    <wps:wsp>
                      <wps:cNvSpPr/>
                      <wps:spPr>
                        <a:xfrm rot="162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61021" id="İkizkenar Üçgen 205" o:spid="_x0000_s1026" type="#_x0000_t5" style="position:absolute;margin-left:357.45pt;margin-top:23.3pt;width:9.9pt;height:7.1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29YQIAACQFAAAOAAAAZHJzL2Uyb0RvYy54bWysVMFu2zAMvQ/YPwi6r46DtFuDOkWQosOA&#10;oi2WDj2rshQbkEWNUuJkXz9Kctxs7WmYD4Ikko/k06OvrvedYTuFvgVb8fJswpmyEurWbir+4+n2&#10;0xfOfBC2FgasqvhBeX69+PjhqndzNYUGTK2QEYj1895VvAnBzYvCy0Z1wp+BU5aMGrATgY64KWoU&#10;PaF3pphOJhdFD1g7BKm8p9ubbOSLhK+1kuFBa68CMxWn2kJaMa0vcS0WV2K+QeGaVg5liH+oohOt&#10;paQj1I0Igm2xfQPVtRLBgw5nEroCtG6lSj1QN+Xkr27WjXAq9ULkeDfS5P8frLzfrd0jEg2983NP&#10;29jFXmPHEIit8oJYpi81R+WyfeLuMHKn9oFJuiynF9GNSTJdpgjCLDJUhHTow1cFHYubigdshd2Y&#10;2J2Yi92dD9n96EaxrwWlXTgYFZ2N/a40a2vKOU3RSStqZZDtBL2ykFLZUGZTI2qVr89PahojUoUJ&#10;MCLr1pgRewCIOnyLnWsd/GOoSlIbgzNdY5o/C8vBY0TKDDaMwV1rAd/rzFBXQ+bsfyQpUxNZeoH6&#10;8Ij56egxvJO3LfF9J3x4FEjKpkua1vBAizbQVxyGHWcN4K/37qM/CY6snPU0KRX3P7cCFWfmmyUp&#10;XpazWRytdJidf57SAU8tL6cWu+1WQM9UpurSNvoHc9xqhO6ZhnoZs5JJWEm5Ky4DHg+rkCeYfgtS&#10;LZfJjcbJiXBn105G8Mhq1NLT/lmgO4qOxHoPx6l6o7vsGyMtLLcBdJtE+crrwDeNYhLO8NuIs356&#10;Tl6vP7fFbwAAAP//AwBQSwMEFAAGAAgAAAAhANtWsdzeAAAACQEAAA8AAABkcnMvZG93bnJldi54&#10;bWxMj8tOwzAQRfdI/IM1SOyoE1IlbcikQjyExI6CunbjIY4aj6PYSQNfj1nBcjRH955b7Rbbi5lG&#10;3zlGSFcJCOLG6Y5bhI/355sNCB8Ua9U7JoQv8rCrLy8qVWp35jea96EVMYR9qRBMCEMppW8MWeVX&#10;biCOv083WhXiObZSj+ocw20vb5Mkl1Z1HBuMGujBUHPaTxbhMfeHLvt+ncNBvqzN8ESnKSfE66vl&#10;/g5EoCX8wfCrH9Whjk5HN7H2okco0qKIKMI6ixMiUGTpFsQRIc9ykHUl/y+ofwAAAP//AwBQSwEC&#10;LQAUAAYACAAAACEAtoM4kv4AAADhAQAAEwAAAAAAAAAAAAAAAAAAAAAAW0NvbnRlbnRfVHlwZXNd&#10;LnhtbFBLAQItABQABgAIAAAAIQA4/SH/1gAAAJQBAAALAAAAAAAAAAAAAAAAAC8BAABfcmVscy8u&#10;cmVsc1BLAQItABQABgAIAAAAIQDTOq29YQIAACQFAAAOAAAAAAAAAAAAAAAAAC4CAABkcnMvZTJv&#10;RG9jLnhtbFBLAQItABQABgAIAAAAIQDbVrHc3gAAAAkBAAAPAAAAAAAAAAAAAAAAALsEAABkcnMv&#10;ZG93bnJldi54bWxQSwUGAAAAAAQABADzAAAAxgUAAAAA&#10;" fillcolor="#4472c4 [3204]" strokecolor="#1f3763 [1604]" strokeweight="1pt"/>
            </w:pict>
          </mc:Fallback>
        </mc:AlternateContent>
      </w:r>
    </w:p>
    <w:p w14:paraId="332BD993" w14:textId="15C56CE4" w:rsidR="00C4167C" w:rsidRPr="00C4167C" w:rsidRDefault="00F65395" w:rsidP="00C4167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778048" behindDoc="0" locked="0" layoutInCell="1" allowOverlap="1" wp14:anchorId="79AFC27A" wp14:editId="535078FA">
                <wp:simplePos x="0" y="0"/>
                <wp:positionH relativeFrom="column">
                  <wp:posOffset>4607560</wp:posOffset>
                </wp:positionH>
                <wp:positionV relativeFrom="paragraph">
                  <wp:posOffset>1270</wp:posOffset>
                </wp:positionV>
                <wp:extent cx="600710" cy="0"/>
                <wp:effectExtent l="0" t="0" r="0" b="0"/>
                <wp:wrapNone/>
                <wp:docPr id="204" name="Düz Bağlayıcı 204"/>
                <wp:cNvGraphicFramePr/>
                <a:graphic xmlns:a="http://schemas.openxmlformats.org/drawingml/2006/main">
                  <a:graphicData uri="http://schemas.microsoft.com/office/word/2010/wordprocessingShape">
                    <wps:wsp>
                      <wps:cNvCnPr/>
                      <wps:spPr>
                        <a:xfrm>
                          <a:off x="0" y="0"/>
                          <a:ext cx="600710"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815898" id="Düz Bağlayıcı 204"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8pt,.1pt" to="41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wEzQEAABIEAAAOAAAAZHJzL2Uyb0RvYy54bWysU9tu3CAQfa/Uf0C8d7GjKq2s9eYhUfrS&#10;S9TLBxA8rJGAQUDW3r/vgHe96UWVWvUFm2HOnDmHYXszO8sOEJNB3/N203AGXuFg/L7n377ev3rL&#10;WcrSD9Kih54fIfGb3csX2yl0cIUj2gEioyI+dVPo+Zhz6IRIagQn0wYDeDrUGJ3MtI17MUQ5UXVn&#10;xVXTXIsJ4xAiKkiJonfLId/V+lqDyp+0TpCZ7Tn1lusa6/pYVrHbym4fZRiNOrUh/6ELJ40n0rXU&#10;ncySPUXzSylnVMSEOm8UOoFaGwVVA6lpm5/UfBllgKqFzElhtSn9v7Lq4+HWP0SyYQqpS+EhFhWz&#10;jq58qT82V7OOq1kwZ6YoeN00b1qyVJ2PxAUXYsrvAB0rPz23xhcZspOH9ykTF6WeU0rY+rImtGa4&#10;N9bWTRkAuLWRHSRdnVQKfG5rEfvkPuCwxKmJ5nSJFKarXsKvz2EiqqNUKlXaZyR0VojFRXj9y0cL&#10;S1OfQTMzkNSFdy30Y0uLHOspu8A0CViBTW34j8BTfoFCnde/Aa+Iyow+r2BnPMbfsee5LUNP4vWS&#10;f3Zg0V0seMThWEeiWkODV9NPj6RM9vN9hV+e8u47AAAA//8DAFBLAwQUAAYACAAAACEAiWZHG90A&#10;AAAFAQAADwAAAGRycy9kb3ducmV2LnhtbEyOT0/CQBTE7yZ+h80j8WJg1yYC1m4JMRgSlQN/Ej0u&#10;3Ufb2H1buwvUb+/jJLeZzGTml81614gTdqH2pOFhpEAgFd7WVGrYbV+HUxAhGrKm8YQafjHALL+9&#10;yUxq/ZnWeNrEUvAIhdRoqGJsUylDUaEzYeRbJM4OvnMmsu1KaTtz5nHXyESpsXSmJn6oTIsvFRbf&#10;m6PT8DbfTvznYrl4X9674mOlnuzP10rru0E/fwYRsY//ZbjgMzrkzLT3R7JBNBomyeOYqxoSEBxP&#10;E8Vif7Eyz+Q1ff4HAAD//wMAUEsBAi0AFAAGAAgAAAAhALaDOJL+AAAA4QEAABMAAAAAAAAAAAAA&#10;AAAAAAAAAFtDb250ZW50X1R5cGVzXS54bWxQSwECLQAUAAYACAAAACEAOP0h/9YAAACUAQAACwAA&#10;AAAAAAAAAAAAAAAvAQAAX3JlbHMvLnJlbHNQSwECLQAUAAYACAAAACEAWytcBM0BAAASBAAADgAA&#10;AAAAAAAAAAAAAAAuAgAAZHJzL2Uyb0RvYy54bWxQSwECLQAUAAYACAAAACEAiWZHG90AAAAFAQAA&#10;DwAAAAAAAAAAAAAAAAAnBAAAZHJzL2Rvd25yZXYueG1sUEsFBgAAAAAEAAQA8wAAADEFAAAAAA==&#10;" strokecolor="#8eaadb [1940]" strokeweight=".5pt">
                <v:stroke joinstyle="miter"/>
              </v:line>
            </w:pict>
          </mc:Fallback>
        </mc:AlternateContent>
      </w:r>
      <w:r w:rsidR="00001B4C" w:rsidRPr="00DC445C">
        <w:rPr>
          <w:rFonts w:ascii="Times New Roman" w:hAnsi="Times New Roman" w:cs="Times New Roman"/>
          <w:b/>
          <w:bCs/>
          <w:noProof/>
          <w:sz w:val="60"/>
          <w:szCs w:val="60"/>
        </w:rPr>
        <mc:AlternateContent>
          <mc:Choice Requires="wps">
            <w:drawing>
              <wp:anchor distT="0" distB="0" distL="114300" distR="114300" simplePos="0" relativeHeight="251693056" behindDoc="0" locked="0" layoutInCell="1" allowOverlap="1" wp14:anchorId="1C2B539D" wp14:editId="4727DF49">
                <wp:simplePos x="0" y="0"/>
                <wp:positionH relativeFrom="margin">
                  <wp:align>center</wp:align>
                </wp:positionH>
                <wp:positionV relativeFrom="paragraph">
                  <wp:posOffset>15875</wp:posOffset>
                </wp:positionV>
                <wp:extent cx="2879725" cy="845820"/>
                <wp:effectExtent l="0" t="0" r="15875" b="11430"/>
                <wp:wrapNone/>
                <wp:docPr id="21" name="Akış Çizelgesi: İşlem 21"/>
                <wp:cNvGraphicFramePr/>
                <a:graphic xmlns:a="http://schemas.openxmlformats.org/drawingml/2006/main">
                  <a:graphicData uri="http://schemas.microsoft.com/office/word/2010/wordprocessingShape">
                    <wps:wsp>
                      <wps:cNvSpPr/>
                      <wps:spPr>
                        <a:xfrm>
                          <a:off x="0" y="0"/>
                          <a:ext cx="2879725" cy="845820"/>
                        </a:xfrm>
                        <a:prstGeom prst="flowChartProcess">
                          <a:avLst/>
                        </a:prstGeom>
                        <a:solidFill>
                          <a:schemeClr val="bg1"/>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7344E" w14:textId="70FABE04" w:rsidR="00121E8A" w:rsidRPr="00073816" w:rsidRDefault="00121E8A" w:rsidP="00121E8A">
                            <w:pPr>
                              <w:jc w:val="center"/>
                              <w:rPr>
                                <w:rFonts w:ascii="Times New Roman" w:hAnsi="Times New Roman" w:cs="Times New Roman"/>
                                <w:b/>
                                <w:bCs/>
                                <w:color w:val="000000"/>
                                <w:sz w:val="15"/>
                                <w:szCs w:val="15"/>
                              </w:rPr>
                            </w:pPr>
                            <w:r>
                              <w:rPr>
                                <w:rFonts w:ascii="Times New Roman" w:hAnsi="Times New Roman" w:cs="Times New Roman"/>
                                <w:b/>
                                <w:bCs/>
                                <w:color w:val="000000"/>
                                <w:sz w:val="30"/>
                                <w:szCs w:val="30"/>
                              </w:rPr>
                              <w:t>Student Thesis Upload Stage</w:t>
                            </w:r>
                            <w:r w:rsidRPr="00032D3E">
                              <w:rPr>
                                <w:rFonts w:ascii="Times New Roman" w:hAnsi="Times New Roman" w:cs="Times New Roman"/>
                                <w:color w:val="000000"/>
                                <w:sz w:val="24"/>
                                <w:szCs w:val="24"/>
                              </w:rPr>
                              <w:br/>
                            </w:r>
                            <w:r w:rsidR="00001B4C" w:rsidRPr="00001B4C">
                              <w:rPr>
                                <w:rFonts w:ascii="Times New Roman" w:hAnsi="Times New Roman" w:cs="Times New Roman"/>
                                <w:color w:val="000000" w:themeColor="text1"/>
                                <w:sz w:val="16"/>
                                <w:szCs w:val="16"/>
                              </w:rPr>
                              <w:t>After arranging student thesis according to the Thesis Writing Template and Thesis Writing Guideline on the institute's website in line with the minor corrections given in the defense, student uploads it to system in word file format.</w:t>
                            </w:r>
                          </w:p>
                          <w:p w14:paraId="0FDFBC84" w14:textId="77777777" w:rsidR="00D21B60" w:rsidRPr="00032D3E" w:rsidRDefault="00D21B60" w:rsidP="00D21B60">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B539D" id="Akış Çizelgesi: İşlem 21" o:spid="_x0000_s1047" type="#_x0000_t109" style="position:absolute;margin-left:0;margin-top:1.25pt;width:226.75pt;height:66.6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2oQIAAOQFAAAOAAAAZHJzL2Uyb0RvYy54bWysVN9v2yAQfp+0/wHxvjqJkjaN6lRRqk6T&#10;ujZqO/WZYIgtYY4BiZ399TsgdrKu3aRpfsBwP747Pu7u6rqtFdkJ6yrQOR2eDSgRmkNR6U1Ovz3f&#10;fppS4jzTBVOgRU73wtHr+ccPV42ZiRGUoAphCYJoN2tMTkvvzSzLHC9FzdwZGKFRKcHWzOPRbrLC&#10;sgbRa5WNBoPzrAFbGAtcOIfSm6Sk84gvpeD+QUonPFE5xdx8XG1c12HN5ldstrHMlBU/pMH+IYua&#10;VRqD9lA3zDOytdVvUHXFLTiQ/oxDnYGUFRfxDnib4eDVbZ5KZkS8C5LjTE+T+3+w/H73ZFYWaWiM&#10;mznchlu00tbhj/mRNpK178kSrScchaPpxeXFaEIJR910PJmOIpvZ0dtY5z8LqEnY5FQqaJYls36V&#10;nivyxXZ3zmN0dOvMQ2AHqipuK6XiIRSDWCpLdgyfcb0ZhmdDj1+slP6bI+NcaD+McdW2/gpFAjwf&#10;4JcqAcVYL0k87sQhUpfC67ioC4GzI3tx5/dKhHSUfhSSVEXgK8btgVKM05RcyQqRxJN3Q0fAgCyR&#10;nB473ekd7MTVwT64itgXvfPgT4kl594jRgbte+e60mDfAlBI9CFysu9IStQElny7bpEbpCaaBtEa&#10;iv3KEgupUZ3htxUWzx1zfsUsdib2ME4b/4BLqKecwmFHSQn2x1vyYI8Ng1pKGuz0nLrvW2YFJeqL&#10;xla6HI7HYTTEw3hygXVM7KlmfarR23oJWIVDnGuGx22w96rbSgv1Cw6lRYiKKqY5xs4p97Y7LH2a&#10;QDjWuFgsohmOA8P8nX4yPIAHokNDPLcvzJpDB3nsvXvopgKbvWqeZBs8NSy2HmQVO+vI6+EJcJTE&#10;Mj6MvTCrTs/R6jic5z8BAAD//wMAUEsDBBQABgAIAAAAIQAXRg/Z2wAAAAYBAAAPAAAAZHJzL2Rv&#10;d25yZXYueG1sTI/NTsMwEITvSLyDtUhcEHVoCT8hTsWPOHBCtDyAGy9xIF6n8aYJb89ygtusZjTz&#10;bbmeQ6cOOKQ2koGLRQYKqY6upcbA+/b5/AZUYkvOdpHQwDcmWFfHR6UtXJzoDQ8bbpSUUCqsAc/c&#10;F1qn2mOwaRF7JPE+4hAsyzk02g12kvLQ6WWWXelgW5IFb3t89Fh/bcZg4OUsvO7HLd8y73GqP588&#10;z+nBmNOT+f4OFOPMf2H4xRd0qIRpF0dySXUG5BE2sMxBiXmZr0TsJLXKr0FXpf6PX/0AAAD//wMA&#10;UEsBAi0AFAAGAAgAAAAhALaDOJL+AAAA4QEAABMAAAAAAAAAAAAAAAAAAAAAAFtDb250ZW50X1R5&#10;cGVzXS54bWxQSwECLQAUAAYACAAAACEAOP0h/9YAAACUAQAACwAAAAAAAAAAAAAAAAAvAQAAX3Jl&#10;bHMvLnJlbHNQSwECLQAUAAYACAAAACEACqaVtqECAADkBQAADgAAAAAAAAAAAAAAAAAuAgAAZHJz&#10;L2Uyb0RvYy54bWxQSwECLQAUAAYACAAAACEAF0YP2dsAAAAGAQAADwAAAAAAAAAAAAAAAAD7BAAA&#10;ZHJzL2Rvd25yZXYueG1sUEsFBgAAAAAEAAQA8wAAAAMGAAAAAA==&#10;" fillcolor="white [3212]" strokecolor="#8eaadb [1940]" strokeweight="1pt">
                <v:textbox>
                  <w:txbxContent>
                    <w:p w14:paraId="5FF7344E" w14:textId="70FABE04" w:rsidR="00121E8A" w:rsidRPr="00073816" w:rsidRDefault="00121E8A" w:rsidP="00121E8A">
                      <w:pPr>
                        <w:jc w:val="center"/>
                        <w:rPr>
                          <w:rFonts w:ascii="Times New Roman" w:hAnsi="Times New Roman" w:cs="Times New Roman"/>
                          <w:b/>
                          <w:bCs/>
                          <w:color w:val="000000"/>
                          <w:sz w:val="15"/>
                          <w:szCs w:val="15"/>
                        </w:rPr>
                      </w:pPr>
                      <w:r>
                        <w:rPr>
                          <w:rFonts w:ascii="Times New Roman" w:hAnsi="Times New Roman" w:cs="Times New Roman"/>
                          <w:b/>
                          <w:bCs/>
                          <w:color w:val="000000"/>
                          <w:sz w:val="30"/>
                          <w:szCs w:val="30"/>
                        </w:rPr>
                        <w:t>Student Thesis Upload Stage</w:t>
                      </w:r>
                      <w:r w:rsidRPr="00032D3E">
                        <w:rPr>
                          <w:rFonts w:ascii="Times New Roman" w:hAnsi="Times New Roman" w:cs="Times New Roman"/>
                          <w:color w:val="000000"/>
                          <w:sz w:val="24"/>
                          <w:szCs w:val="24"/>
                        </w:rPr>
                        <w:br/>
                      </w:r>
                      <w:r w:rsidR="00001B4C" w:rsidRPr="00001B4C">
                        <w:rPr>
                          <w:rFonts w:ascii="Times New Roman" w:hAnsi="Times New Roman" w:cs="Times New Roman"/>
                          <w:color w:val="000000" w:themeColor="text1"/>
                          <w:sz w:val="16"/>
                          <w:szCs w:val="16"/>
                        </w:rPr>
                        <w:t>After arranging student thesis according to the Thesis Writing Template and Thesis Writing Guideline on the institute's website in line with the minor corrections given in the defense, student uploads it to system in word file format.</w:t>
                      </w:r>
                    </w:p>
                    <w:p w14:paraId="0FDFBC84" w14:textId="77777777" w:rsidR="00D21B60" w:rsidRPr="00032D3E" w:rsidRDefault="00D21B60" w:rsidP="00D21B60">
                      <w:pPr>
                        <w:jc w:val="center"/>
                        <w:rPr>
                          <w:rFonts w:ascii="Times New Roman" w:hAnsi="Times New Roman" w:cs="Times New Roman"/>
                          <w:sz w:val="24"/>
                          <w:szCs w:val="24"/>
                        </w:rPr>
                      </w:pPr>
                    </w:p>
                  </w:txbxContent>
                </v:textbox>
                <w10:wrap anchorx="margin"/>
              </v:shape>
            </w:pict>
          </mc:Fallback>
        </mc:AlternateContent>
      </w:r>
    </w:p>
    <w:p w14:paraId="16B086DF" w14:textId="4B6BCCBA" w:rsidR="00C4167C" w:rsidRPr="00C4167C" w:rsidRDefault="00C4167C" w:rsidP="00C4167C">
      <w:pPr>
        <w:rPr>
          <w:rFonts w:ascii="Times New Roman" w:hAnsi="Times New Roman" w:cs="Times New Roman"/>
          <w:sz w:val="30"/>
          <w:szCs w:val="30"/>
        </w:rPr>
      </w:pPr>
    </w:p>
    <w:p w14:paraId="73D286F0" w14:textId="50A72E0A" w:rsidR="00C4167C" w:rsidRDefault="00F2484B" w:rsidP="00C4167C">
      <w:pPr>
        <w:rPr>
          <w:rFonts w:ascii="Times New Roman" w:hAnsi="Times New Roman" w:cs="Times New Roman"/>
          <w:b/>
          <w:bCs/>
          <w:sz w:val="30"/>
          <w:szCs w:val="30"/>
        </w:rPr>
      </w:pPr>
      <w:r>
        <w:rPr>
          <w:rFonts w:ascii="Times New Roman" w:hAnsi="Times New Roman" w:cs="Times New Roman"/>
          <w:noProof/>
          <w:sz w:val="40"/>
          <w:szCs w:val="40"/>
        </w:rPr>
        <mc:AlternateContent>
          <mc:Choice Requires="wps">
            <w:drawing>
              <wp:anchor distT="0" distB="0" distL="114300" distR="114300" simplePos="0" relativeHeight="251827200" behindDoc="0" locked="0" layoutInCell="1" allowOverlap="1" wp14:anchorId="3238D979" wp14:editId="46A8DD0F">
                <wp:simplePos x="0" y="0"/>
                <wp:positionH relativeFrom="margin">
                  <wp:posOffset>2823177</wp:posOffset>
                </wp:positionH>
                <wp:positionV relativeFrom="paragraph">
                  <wp:posOffset>230488</wp:posOffset>
                </wp:positionV>
                <wp:extent cx="126000" cy="90000"/>
                <wp:effectExtent l="19050" t="0" r="45720" b="43815"/>
                <wp:wrapNone/>
                <wp:docPr id="220" name="İkizkenar Üçgen 220"/>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E4DC0" id="İkizkenar Üçgen 220" o:spid="_x0000_s1026" type="#_x0000_t5" style="position:absolute;margin-left:222.3pt;margin-top:18.15pt;width:9.9pt;height:7.1pt;rotation:180;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F6iw1beAAAACQEAAA8AAABkcnMvZG93bnJldi54&#10;bWxMj8FOwzAQRO9I/IO1SNyoA3UjCNlUqAh64NSA4OrG2yTCXkex26R/jznBcTVPM2/L9eysONEY&#10;es8It4sMBHHjTc8twsf7y809iBA1G209E8KZAqyry4tSF8ZPvKNTHVuRSjgUGqGLcSikDE1HToeF&#10;H4hTdvCj0zGdYyvNqKdU7qy8y7JcOt1zWuj0QJuOmu/66BBe7XRWn1xbs9255nnD27eHwxfi9dX8&#10;9Agi0hz/YPjVT+pQJae9P7IJwiIopfKEIizzJYgEqFwpEHuEVbYCWZXy/wfVDwAAAP//AwBQSwEC&#10;LQAUAAYACAAAACEAtoM4kv4AAADhAQAAEwAAAAAAAAAAAAAAAAAAAAAAW0NvbnRlbnRfVHlwZXNd&#10;LnhtbFBLAQItABQABgAIAAAAIQA4/SH/1gAAAJQBAAALAAAAAAAAAAAAAAAAAC8BAABfcmVscy8u&#10;cmVsc1BLAQItABQABgAIAAAAIQDa3YpMYQIAACQFAAAOAAAAAAAAAAAAAAAAAC4CAABkcnMvZTJv&#10;RG9jLnhtbFBLAQItABQABgAIAAAAIQBeosNW3gAAAAkBAAAPAAAAAAAAAAAAAAAAALsEAABkcnMv&#10;ZG93bnJldi54bWxQSwUGAAAAAAQABADzAAAAxgUAAAAA&#10;" fillcolor="#4472c4 [3204]" strokecolor="#1f3763 [1604]" strokeweight="1pt">
                <w10:wrap anchorx="margin"/>
              </v:shape>
            </w:pict>
          </mc:Fallback>
        </mc:AlternateContent>
      </w:r>
      <w:r w:rsidR="00F65395">
        <w:rPr>
          <w:rFonts w:ascii="Times New Roman" w:hAnsi="Times New Roman" w:cs="Times New Roman"/>
          <w:noProof/>
          <w:sz w:val="40"/>
          <w:szCs w:val="40"/>
        </w:rPr>
        <mc:AlternateContent>
          <mc:Choice Requires="wps">
            <w:drawing>
              <wp:anchor distT="0" distB="0" distL="114300" distR="114300" simplePos="0" relativeHeight="251767808" behindDoc="0" locked="0" layoutInCell="1" allowOverlap="1" wp14:anchorId="020F7D5E" wp14:editId="37F8EB06">
                <wp:simplePos x="0" y="0"/>
                <wp:positionH relativeFrom="column">
                  <wp:posOffset>4787900</wp:posOffset>
                </wp:positionH>
                <wp:positionV relativeFrom="paragraph">
                  <wp:posOffset>177800</wp:posOffset>
                </wp:positionV>
                <wp:extent cx="0" cy="1252800"/>
                <wp:effectExtent l="0" t="0" r="38100" b="24130"/>
                <wp:wrapNone/>
                <wp:docPr id="199" name="Düz Bağlayıcı 199"/>
                <wp:cNvGraphicFramePr/>
                <a:graphic xmlns:a="http://schemas.openxmlformats.org/drawingml/2006/main">
                  <a:graphicData uri="http://schemas.microsoft.com/office/word/2010/wordprocessingShape">
                    <wps:wsp>
                      <wps:cNvCnPr/>
                      <wps:spPr>
                        <a:xfrm>
                          <a:off x="0" y="0"/>
                          <a:ext cx="0" cy="12528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35551" id="Düz Bağlayıcı 19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pt,14pt" to="377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IZzgEAABMEAAAOAAAAZHJzL2Uyb0RvYy54bWysU8tu2zAQvBfoPxC815KMNggEyzkkSC99&#10;BG3zAQy1tAjwBZKx7L/vcmnL6QMFWlQHSlzuzO4MV5ubgzVsDzFp7wberVrOwEk/arcb+OO3+zfX&#10;nKUs3CiMdzDwIyR+s339ajOHHtZ+8maEyJDEpX4OA59yDn3TJDmBFWnlAzg8VD5akXEbd80YxYzs&#10;1jTrtr1qZh/HEL2ElDB6Vw/5lviVApk/K5UgMzNw7C3TGml9Kmuz3Yh+F0WYtDy1If6hCyu0w6IL&#10;1Z3Igj1H/QuV1TL65FVeSW8br5SWQBpQTdf+pObrJAKQFjQnhcWm9P9o5af9rXuIaMMcUp/CQywq&#10;Dira8sb+2IHMOi5mwSEzWYMSo9363fq6JSObCzDElN+Dt6x8DNxoV3SIXuw/pIzFMPWcUsLGlTV5&#10;o8d7bQxtygTArYlsL/DuhJTgckck5tl+9GONX7X41FvEMN51Db89h7EQzVJhorIviuBZKdxclNNX&#10;PhqoTX0BxfSIWmvdhejHlqoc4zC7wBQKWIAtNfxH4Cm/QIEG9m/AC4Iqe5cXsNXOx99Vz4eu+IXi&#10;Vc0/O1B1Fwue/HikmSBrcPIo/fSXlNF+uSf45V/efgcAAP//AwBQSwMEFAAGAAgAAAAhACBhZR7h&#10;AAAACgEAAA8AAABkcnMvZG93bnJldi54bWxMj0FLw0AQhe+C/2EZwYvYjdHaGrMpRSoFtQdbQY/T&#10;7JgEs7Mxu23jv3fEg56GefN48718NrhW7akPjWcDF6MEFHHpbcOVgZfN/fkUVIjIFlvPZOCLAsyK&#10;46McM+sP/Ez7dayUhHDI0EAdY5dpHcqaHIaR74jl9u57h1HWvtK2x4OEu1anSXKtHTYsH2rs6K6m&#10;8mO9cwYe5puJf10sF4/LM1c+rZIb+/m2Mub0ZJjfgoo0xD8z/OALOhTCtPU7tkG1BibjK+kSDaRT&#10;mWL4FbYipONL0EWu/1covgEAAP//AwBQSwECLQAUAAYACAAAACEAtoM4kv4AAADhAQAAEwAAAAAA&#10;AAAAAAAAAAAAAAAAW0NvbnRlbnRfVHlwZXNdLnhtbFBLAQItABQABgAIAAAAIQA4/SH/1gAAAJQB&#10;AAALAAAAAAAAAAAAAAAAAC8BAABfcmVscy8ucmVsc1BLAQItABQABgAIAAAAIQAnK0IZzgEAABME&#10;AAAOAAAAAAAAAAAAAAAAAC4CAABkcnMvZTJvRG9jLnhtbFBLAQItABQABgAIAAAAIQAgYWUe4QAA&#10;AAoBAAAPAAAAAAAAAAAAAAAAACgEAABkcnMvZG93bnJldi54bWxQSwUGAAAAAAQABADzAAAANgUA&#10;AAAA&#10;" strokecolor="#8eaadb [1940]" strokeweight=".5pt">
                <v:stroke joinstyle="miter"/>
              </v:line>
            </w:pict>
          </mc:Fallback>
        </mc:AlternateContent>
      </w:r>
      <w:r w:rsidR="00F65395">
        <w:rPr>
          <w:rFonts w:ascii="Times New Roman" w:hAnsi="Times New Roman" w:cs="Times New Roman"/>
          <w:noProof/>
          <w:sz w:val="40"/>
          <w:szCs w:val="40"/>
        </w:rPr>
        <mc:AlternateContent>
          <mc:Choice Requires="wps">
            <w:drawing>
              <wp:anchor distT="0" distB="0" distL="114300" distR="114300" simplePos="0" relativeHeight="251769856" behindDoc="0" locked="0" layoutInCell="1" allowOverlap="1" wp14:anchorId="09094E85" wp14:editId="7AAB77C2">
                <wp:simplePos x="0" y="0"/>
                <wp:positionH relativeFrom="column">
                  <wp:posOffset>4601947</wp:posOffset>
                </wp:positionH>
                <wp:positionV relativeFrom="paragraph">
                  <wp:posOffset>177209</wp:posOffset>
                </wp:positionV>
                <wp:extent cx="187200" cy="0"/>
                <wp:effectExtent l="0" t="0" r="0" b="0"/>
                <wp:wrapNone/>
                <wp:docPr id="200" name="Düz Bağlayıcı 200"/>
                <wp:cNvGraphicFramePr/>
                <a:graphic xmlns:a="http://schemas.openxmlformats.org/drawingml/2006/main">
                  <a:graphicData uri="http://schemas.microsoft.com/office/word/2010/wordprocessingShape">
                    <wps:wsp>
                      <wps:cNvCnPr/>
                      <wps:spPr>
                        <a:xfrm>
                          <a:off x="0" y="0"/>
                          <a:ext cx="187200"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06589E" id="Düz Bağlayıcı 200"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35pt,13.95pt" to="37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TlzAEAABIEAAAOAAAAZHJzL2Uyb0RvYy54bWysU01v3CAQvVfKf0Dcu7ajKoms9eaQKL2k&#10;TdQ2P4DgYY0EDAKy9v77DnjXm35IVaP4gM0w7715w3h9PVnDdhCiRtfxZlVzBk5ir922408/7j5e&#10;cRaTcL0w6KDje4j8enP2YT36Fs5xQNNDYETiYjv6jg8p+baqohzAirhCD44OFQYrEm3DtuqDGInd&#10;muq8ri+qEUPvA0qIkaK38yHfFH6lQKYHpSIkZjpOtaWyhrI+57XarEW7DcIPWh7KEG+owgrtSHSh&#10;uhVJsJeg/6CyWgaMqNJKoq1QKS2heCA3Tf2bm++D8FC8UHOiX9oU349Wft3duMdAbRh9bKN/DNnF&#10;pILNb6qPTaVZ+6VZMCUmKdhcXdIFcCaPR9UJ50NMnwEtyx8dN9plG6IVu/uYSItSjyk5bFxeIxrd&#10;32ljyiYPANyYwHaCrk5ICS41hcS82C/Yz/GLmp75EilMVz2HPx3DJFRGKTMV2VcidJaFq5Px8pX2&#10;BuaivoFius9Wi+5C9GtJsx3jKDvDFBlYgPW/gYf8DIUyr/8DXhBFGV1awFY7DH9TT1OT+0Xm1Zx/&#10;7MDsO7fgGft9GYnSGhq8kn74SfJkv94X+OlX3vwEAAD//wMAUEsDBBQABgAIAAAAIQBRWmoP4QAA&#10;AAkBAAAPAAAAZHJzL2Rvd25yZXYueG1sTI/BTsMwDIbvSLxDZCQuaEupBmGl6TShoUmMHbYhwTFr&#10;TFvROKXJtvL2GHGAo+1Pv78/nw2uFUfsQ+NJw/U4AYFUettQpeFl9zi6AxGiIWtaT6jhCwPMivOz&#10;3GTWn2iDx22sBIdQyIyGOsYukzKUNToTxr5D4tu7752JPPaVtL05cbhrZZokt9KZhvhDbTp8qLH8&#10;2B6chqf5TvnXxXKxWl658nmdTO3n21rry4thfg8i4hD/YPjRZ3Uo2GnvD2SDaDWodKIY1ZCqKQgG&#10;1M0kBbH/Xcgil/8bFN8AAAD//wMAUEsBAi0AFAAGAAgAAAAhALaDOJL+AAAA4QEAABMAAAAAAAAA&#10;AAAAAAAAAAAAAFtDb250ZW50X1R5cGVzXS54bWxQSwECLQAUAAYACAAAACEAOP0h/9YAAACUAQAA&#10;CwAAAAAAAAAAAAAAAAAvAQAAX3JlbHMvLnJlbHNQSwECLQAUAAYACAAAACEA4NK05cwBAAASBAAA&#10;DgAAAAAAAAAAAAAAAAAuAgAAZHJzL2Uyb0RvYy54bWxQSwECLQAUAAYACAAAACEAUVpqD+EAAAAJ&#10;AQAADwAAAAAAAAAAAAAAAAAmBAAAZHJzL2Rvd25yZXYueG1sUEsFBgAAAAAEAAQA8wAAADQFAAAA&#10;AA==&#10;" strokecolor="#8eaadb [1940]" strokeweight=".5pt">
                <v:stroke joinstyle="miter"/>
              </v:line>
            </w:pict>
          </mc:Fallback>
        </mc:AlternateContent>
      </w:r>
      <w:r w:rsidR="00F65395">
        <w:rPr>
          <w:rFonts w:ascii="Times New Roman" w:hAnsi="Times New Roman" w:cs="Times New Roman"/>
          <w:noProof/>
          <w:sz w:val="40"/>
          <w:szCs w:val="40"/>
        </w:rPr>
        <mc:AlternateContent>
          <mc:Choice Requires="wps">
            <w:drawing>
              <wp:anchor distT="0" distB="0" distL="114300" distR="114300" simplePos="0" relativeHeight="251771904" behindDoc="0" locked="0" layoutInCell="1" allowOverlap="1" wp14:anchorId="0A8C6C90" wp14:editId="087F3CB9">
                <wp:simplePos x="0" y="0"/>
                <wp:positionH relativeFrom="column">
                  <wp:posOffset>4491681</wp:posOffset>
                </wp:positionH>
                <wp:positionV relativeFrom="paragraph">
                  <wp:posOffset>134660</wp:posOffset>
                </wp:positionV>
                <wp:extent cx="125730" cy="89535"/>
                <wp:effectExtent l="18097" t="20003" r="25718" b="44767"/>
                <wp:wrapNone/>
                <wp:docPr id="201" name="İkizkenar Üçgen 201"/>
                <wp:cNvGraphicFramePr/>
                <a:graphic xmlns:a="http://schemas.openxmlformats.org/drawingml/2006/main">
                  <a:graphicData uri="http://schemas.microsoft.com/office/word/2010/wordprocessingShape">
                    <wps:wsp>
                      <wps:cNvSpPr/>
                      <wps:spPr>
                        <a:xfrm rot="16200000">
                          <a:off x="0" y="0"/>
                          <a:ext cx="125730" cy="8953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D636D" id="İkizkenar Üçgen 201" o:spid="_x0000_s1026" type="#_x0000_t5" style="position:absolute;margin-left:353.7pt;margin-top:10.6pt;width:9.9pt;height:7.05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6/ZgIAACQFAAAOAAAAZHJzL2Uyb0RvYy54bWysVE1v2zAMvQ/YfxB0Xx2nTT+COkXQosOA&#10;og3WDj2rshQbkEWNUuJkv36U5Ljd2tMwHwRJJB/Jp0dfXu06w7YKfQu24uXRhDNlJdStXVf8x9Pt&#10;l3POfBC2FgasqvheeX61+PzpsndzNYUGTK2QEYj1895VvAnBzYvCy0Z1wh+BU5aMGrATgY64LmoU&#10;PaF3pphOJqdFD1g7BKm8p9ubbOSLhK+1kuFBa68CMxWn2kJaMa0vcS0Wl2K+RuGaVg5liH+oohOt&#10;paQj1I0Igm2wfQfVtRLBgw5HEroCtG6lSj1QN+Xkr24eG+FU6oXI8W6kyf8/WHm/fXQrJBp65+ee&#10;trGLncaOIRBb5SmxTF9qjsplu8TdfuRO7QKTdFlOZ2fHxLAk0/nF7HgWqS0yVIR06MNXBR2Lm4oH&#10;bIVdm9idmIvtnQ/Z/eBGsa8FpV3YGxWdjf2uNGtryjlN0Ukr6tog2wp6ZSGlsqHMpkbUKl/PUhc5&#10;yRiRKkyAEVm3xozYA0DU4XvsDDP4x1CVpDYGZ7rGNH8WloPHiJQZbBiDu9YCftSZoa6GzNn/QFKm&#10;JrL0AvV+hfnp6DG8k7ct8X0nfFgJJGXTJU1reKBFG+grDsOOswbw10f30Z8ER1bOepqUivufG4GK&#10;M/PNkhQvypOTOFrpcDI7m9IB31pe3lrsprsGeqYyVZe20T+Yw1YjdM801MuYlUzCSspdcRnwcLgO&#10;eYLptyDVcpncaJycCHf20ckIHlmNWnraPQt0B9GRWO/hMFXvdJd9Y6SF5SaAbpMoX3kd+KZRTMIZ&#10;fhtx1t+ek9frz23xGwAA//8DAFBLAwQUAAYACAAAACEAowDwt94AAAAJAQAADwAAAGRycy9kb3du&#10;cmV2LnhtbEyPy26DMBBF95XyD9ZE6q4xAUQQxURVH6rUXdMqawdPAQWPETaE9us7XTXL0T2690y5&#10;X2wvZhx950jBdhOBQKqd6ahR8PnxcpeD8EGT0b0jVPCNHvbV6qbUhXEXesf5EBrBJeQLraANYSik&#10;9HWLVvuNG5A4+3Kj1YHPsZFm1Bcut72MoyiTVnfEC60e8LHF+nyYrIKnzB+75OdtDkf5mrbDM56n&#10;DJW6XS8P9yACLuEfhj99VoeKnU5uIuNFr2C3jWJGOchTEAzs4jQBcVKQ5DHIqpTXH1S/AAAA//8D&#10;AFBLAQItABQABgAIAAAAIQC2gziS/gAAAOEBAAATAAAAAAAAAAAAAAAAAAAAAABbQ29udGVudF9U&#10;eXBlc10ueG1sUEsBAi0AFAAGAAgAAAAhADj9If/WAAAAlAEAAAsAAAAAAAAAAAAAAAAALwEAAF9y&#10;ZWxzLy5yZWxzUEsBAi0AFAAGAAgAAAAhAMFxjr9mAgAAJAUAAA4AAAAAAAAAAAAAAAAALgIAAGRy&#10;cy9lMm9Eb2MueG1sUEsBAi0AFAAGAAgAAAAhAKMA8LfeAAAACQEAAA8AAAAAAAAAAAAAAAAAwAQA&#10;AGRycy9kb3ducmV2LnhtbFBLBQYAAAAABAAEAPMAAADLBQAAAAA=&#10;" fillcolor="#4472c4 [3204]" strokecolor="#1f3763 [1604]" strokeweight="1pt"/>
            </w:pict>
          </mc:Fallback>
        </mc:AlternateContent>
      </w:r>
    </w:p>
    <w:p w14:paraId="715CD103" w14:textId="01FEE085" w:rsidR="00C4167C" w:rsidRPr="00C4167C" w:rsidRDefault="00001B4C" w:rsidP="00C4167C">
      <w:pPr>
        <w:jc w:val="center"/>
        <w:rPr>
          <w:rFonts w:ascii="Times New Roman" w:hAnsi="Times New Roman" w:cs="Times New Roman"/>
          <w:b/>
          <w:bCs/>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752448" behindDoc="0" locked="0" layoutInCell="1" allowOverlap="1" wp14:anchorId="5CACA96E" wp14:editId="359707CF">
                <wp:simplePos x="0" y="0"/>
                <wp:positionH relativeFrom="margin">
                  <wp:align>center</wp:align>
                </wp:positionH>
                <wp:positionV relativeFrom="paragraph">
                  <wp:posOffset>29210</wp:posOffset>
                </wp:positionV>
                <wp:extent cx="2159635" cy="2159635"/>
                <wp:effectExtent l="19050" t="19050" r="12065" b="31115"/>
                <wp:wrapNone/>
                <wp:docPr id="22" name="Akış Çizelgesi: Karar 22"/>
                <wp:cNvGraphicFramePr/>
                <a:graphic xmlns:a="http://schemas.openxmlformats.org/drawingml/2006/main">
                  <a:graphicData uri="http://schemas.microsoft.com/office/word/2010/wordprocessingShape">
                    <wps:wsp>
                      <wps:cNvSpPr/>
                      <wps:spPr>
                        <a:xfrm>
                          <a:off x="0" y="0"/>
                          <a:ext cx="2159635" cy="2159635"/>
                        </a:xfrm>
                        <a:prstGeom prst="flowChartDecision">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CBD9" id="Akış Çizelgesi: Karar 22" o:spid="_x0000_s1026" type="#_x0000_t110" style="position:absolute;margin-left:0;margin-top:2.3pt;width:170.05pt;height:170.0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bIjwIAAKsFAAAOAAAAZHJzL2Uyb0RvYy54bWysVEtvGyEQvlfqf0Dcm7VdO02srCPLUapK&#10;aWI1qXImLGSRWIYC9tr99R1gd23l0UNVHzDz+mb4dmYuLneNJlvhvAJT0vHJiBJhOFTKPJf058P1&#10;pzNKfGCmYhqMKOleeHq5+PjhorVzMYEadCUcQRDj560taR2CnReF57VomD8BKwwaJbiGBRTdc1E5&#10;1iJ6o4vJaHRatOAq64AL71F7lY10kfClFDzcSelFILqkWFtIp0vnUzyLxQWbPztma8W7Mtg/VNEw&#10;ZTDpAHXFAiMbp15BNYo78CDDCYemACkVF+kN+Jrx6MVr7mtmRXoLkuPtQJP/f7D8dntv1w5paK2f&#10;e7zGV+yka+I/1kd2iaz9QJbYBcJRORnPzk8/zyjhaOsFxCkO4db58FVAQ+KlpFJDu6qZC1eCq9gw&#10;iTG2vfEhx/X+MbWBa6V1+jzaRIUHraqoS0LsD7HSjmwZflnGuTBhnPD0pvkOVdafjvCXvzGqsROy&#10;etqrsdbUaREpVX6UBG0xcXHgJd3CXotYgTY/hCSqikykvAPQ65J8zSqR1bN3UyfAiCzxjQN2ftM7&#10;2Jm1zj+GitTxQ/Dob4Xl4CEiZQYThuBGGXBvAWgkusuc/XuSMjWRpSeo9mtHHOR585ZfK2yBG+bD&#10;mjkcMBxFXBrhDo/YFSWF7kZJDe73W/roj32PVkpaHNiS+l8b5gQl+pvBiTgfT6dxwpMwnX2ZoOCO&#10;LU/HFrNpVoCdM8b1ZHm6Rv+g+6t00DziblnGrGhihmPukvLgemEV8iLB7cTFcpnccKotCzfm3vII&#10;HlmNXf2we2TOdnMQcIRuoR9uNn8xAdk3RhpYbgJIlcbjwGvHN26E1LPd9oor51hOXocdu/gDAAD/&#10;/wMAUEsDBBQABgAIAAAAIQBUHGrQ3wAAAAYBAAAPAAAAZHJzL2Rvd25yZXYueG1sTI/BbsIwEETv&#10;lfoP1lbqrThpI4LSOAhVtBKHFkF7oDcTb+IIex3FBsLf15zKbUczmnlbzkdr2AkH3zkSkE4SYEi1&#10;Ux21An6+359mwHyQpKRxhAIu6GFe3d+VslDuTBs8bUPLYgn5QgrQIfQF577WaKWfuB4peo0brAxR&#10;Di1XgzzHcmv4c5JMuZUdxQUte3zTWB+2Ryvgo/nKV2bV/F6Wab52/eduqWc7IR4fxsUrsIBj+A/D&#10;FT+iQxWZ9u5IyjMjID4SBGRTYNF8yZIU2P56ZDnwquS3+NUfAAAA//8DAFBLAQItABQABgAIAAAA&#10;IQC2gziS/gAAAOEBAAATAAAAAAAAAAAAAAAAAAAAAABbQ29udGVudF9UeXBlc10ueG1sUEsBAi0A&#10;FAAGAAgAAAAhADj9If/WAAAAlAEAAAsAAAAAAAAAAAAAAAAALwEAAF9yZWxzLy5yZWxzUEsBAi0A&#10;FAAGAAgAAAAhAPRJhsiPAgAAqwUAAA4AAAAAAAAAAAAAAAAALgIAAGRycy9lMm9Eb2MueG1sUEsB&#10;Ai0AFAAGAAgAAAAhAFQcatDfAAAABgEAAA8AAAAAAAAAAAAAAAAA6QQAAGRycy9kb3ducmV2Lnht&#10;bFBLBQYAAAAABAAEAPMAAAD1BQAAAAA=&#10;" filled="f" strokecolor="#8eaadb [1940]" strokeweight="1pt">
                <w10:wrap anchorx="margin"/>
              </v:shape>
            </w:pict>
          </mc:Fallback>
        </mc:AlternateContent>
      </w:r>
      <w:r w:rsidR="00C4167C">
        <w:rPr>
          <w:rFonts w:ascii="Times New Roman" w:hAnsi="Times New Roman" w:cs="Times New Roman"/>
          <w:sz w:val="30"/>
          <w:szCs w:val="30"/>
        </w:rPr>
        <w:t xml:space="preserve">  </w:t>
      </w:r>
      <w:r w:rsidR="005D60DE">
        <w:rPr>
          <w:rFonts w:ascii="Times New Roman" w:hAnsi="Times New Roman" w:cs="Times New Roman"/>
          <w:sz w:val="30"/>
          <w:szCs w:val="30"/>
        </w:rPr>
        <w:t xml:space="preserve">                                   </w:t>
      </w:r>
    </w:p>
    <w:p w14:paraId="3319FF13" w14:textId="25E5BF7E" w:rsidR="004D25FE" w:rsidRDefault="00C4167C" w:rsidP="004D25FE">
      <w:pPr>
        <w:spacing w:line="240" w:lineRule="auto"/>
        <w:jc w:val="center"/>
        <w:rPr>
          <w:rFonts w:ascii="Times New Roman" w:hAnsi="Times New Roman" w:cs="Times New Roman"/>
          <w:sz w:val="30"/>
          <w:szCs w:val="30"/>
        </w:rPr>
      </w:pPr>
      <w:r>
        <w:rPr>
          <w:rFonts w:ascii="Times New Roman" w:hAnsi="Times New Roman" w:cs="Times New Roman"/>
          <w:sz w:val="30"/>
          <w:szCs w:val="30"/>
        </w:rPr>
        <w:t xml:space="preserve"> </w:t>
      </w:r>
    </w:p>
    <w:p w14:paraId="3FDC96DE" w14:textId="459F5A14" w:rsidR="00C4167C" w:rsidRPr="004D25FE" w:rsidRDefault="00F65395" w:rsidP="004D25FE">
      <w:pPr>
        <w:spacing w:line="240" w:lineRule="auto"/>
        <w:jc w:val="center"/>
        <w:rPr>
          <w:rFonts w:ascii="Times New Roman" w:hAnsi="Times New Roman" w:cs="Times New Roman"/>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51064" behindDoc="0" locked="0" layoutInCell="1" allowOverlap="1" wp14:anchorId="4B01EC50" wp14:editId="4CA29506">
                <wp:simplePos x="0" y="0"/>
                <wp:positionH relativeFrom="column">
                  <wp:posOffset>4104005</wp:posOffset>
                </wp:positionH>
                <wp:positionV relativeFrom="paragraph">
                  <wp:posOffset>175260</wp:posOffset>
                </wp:positionV>
                <wp:extent cx="737870" cy="359410"/>
                <wp:effectExtent l="0" t="0" r="5080" b="2540"/>
                <wp:wrapSquare wrapText="bothSides"/>
                <wp:docPr id="2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59410"/>
                        </a:xfrm>
                        <a:prstGeom prst="rect">
                          <a:avLst/>
                        </a:prstGeom>
                        <a:solidFill>
                          <a:srgbClr val="FFFFFF"/>
                        </a:solidFill>
                        <a:ln w="9525">
                          <a:noFill/>
                          <a:miter lim="800000"/>
                          <a:headEnd/>
                          <a:tailEnd/>
                        </a:ln>
                      </wps:spPr>
                      <wps:txbx>
                        <w:txbxContent>
                          <w:p w14:paraId="15E9F0B2" w14:textId="77777777" w:rsidR="00F65395" w:rsidRPr="00A95F3F" w:rsidRDefault="00F65395" w:rsidP="00F65395">
                            <w:pPr>
                              <w:jc w:val="center"/>
                              <w:rPr>
                                <w:b/>
                                <w:bCs/>
                                <w:sz w:val="20"/>
                                <w:szCs w:val="20"/>
                              </w:rPr>
                            </w:pPr>
                            <w:r w:rsidRPr="00A95F3F">
                              <w:rPr>
                                <w:rStyle w:val="s1ppyq"/>
                                <w:rFonts w:ascii="Times New Roman" w:hAnsi="Times New Roman" w:cs="Times New Roman"/>
                                <w:b/>
                                <w:bCs/>
                                <w:color w:val="000000"/>
                                <w:sz w:val="20"/>
                                <w:szCs w:val="20"/>
                              </w:rPr>
                              <w:t>Rejection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1EC50" id="_x0000_s1048" type="#_x0000_t202" style="position:absolute;left:0;text-align:left;margin-left:323.15pt;margin-top:13.8pt;width:58.1pt;height:28.3pt;z-index:251651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rKEgIAAP0DAAAOAAAAZHJzL2Uyb0RvYy54bWysU9tu2zAMfR+wfxD0vjhJkyUx4hRdugwD&#10;ugvQ7QNkWY6FyaJGKbGzry8lp2nQvQ3TgyCK5BF5eLS+7VvDjgq9BlvwyWjMmbISKm33Bf/5Y/du&#10;yZkPwlbCgFUFPynPbzdv36w7l6spNGAqhYxArM87V/AmBJdnmZeNaoUfgVOWnDVgKwKZuM8qFB2h&#10;tyabjsfvsw6wcghSeU+394OTbxJ+XSsZvtW1V4GZglNtIe2Y9jLu2WYt8j0K12h5LkP8QxWt0JYe&#10;vUDdiyDYAfVfUK2WCB7qMJLQZlDXWqrUA3UzGb/q5rERTqVeiBzvLjT5/wcrvx4f3Xdkof8APQ0w&#10;NeHdA8hfnlnYNsLu1R0idI0SFT08iZRlnfP5OTVS7XMfQcruC1Q0ZHEIkID6GtvICvXJCJ0GcLqQ&#10;rvrAJF0ubhbLBXkkuW7mq9kkDSUT+XOyQx8+KWhZPBQcaaYJXBwffIjFiPw5JL7lwehqp41JBu7L&#10;rUF2FDT/XVqp/ldhxrKu4Kv5dJ6QLcT8JI1WB9Kn0W3Bl+O4BsVEMj7aKoUEoc1wpkqMPbMTCRmo&#10;CX3ZM10VfDqNyZGtEqoT8YUw6JH+Dx0awD+cdaTFgvvfB4GKM/PZEueryWwWxZuM2XwxJQOvPeW1&#10;R1hJUAUPnA3HbUiCj3xYuKPZ1Drx9lLJuWbSWKLz/B+iiK/tFPXyazdPAAAA//8DAFBLAwQUAAYA&#10;CAAAACEAK6gSWt4AAAAJAQAADwAAAGRycy9kb3ducmV2LnhtbEyPQU7DMBBF90jcwRokNog6hNQp&#10;IU4FSCC2LT3AJJ4mEfE4it0mvT1mBcvRf/r/Tbld7CDONPnesYaHVQKCuHGm51bD4ev9fgPCB2SD&#10;g2PScCEP2+r6qsTCuJl3dN6HVsQS9gVq6EIYCyl905FFv3IjccyObrIY4jm10kw4x3I7yDRJlLTY&#10;c1zocKS3jprv/clqOH7Od+unuf4Ih3yXqVfs89pdtL69WV6eQQRawh8Mv/pRHaroVLsTGy8GDSpT&#10;jxHVkOYKRARyla5B1Bo2WQqyKuX/D6ofAAAA//8DAFBLAQItABQABgAIAAAAIQC2gziS/gAAAOEB&#10;AAATAAAAAAAAAAAAAAAAAAAAAABbQ29udGVudF9UeXBlc10ueG1sUEsBAi0AFAAGAAgAAAAhADj9&#10;If/WAAAAlAEAAAsAAAAAAAAAAAAAAAAALwEAAF9yZWxzLy5yZWxzUEsBAi0AFAAGAAgAAAAhAB3x&#10;asoSAgAA/QMAAA4AAAAAAAAAAAAAAAAALgIAAGRycy9lMm9Eb2MueG1sUEsBAi0AFAAGAAgAAAAh&#10;ACuoElreAAAACQEAAA8AAAAAAAAAAAAAAAAAbAQAAGRycy9kb3ducmV2LnhtbFBLBQYAAAAABAAE&#10;APMAAAB3BQAAAAA=&#10;" stroked="f">
                <v:textbox>
                  <w:txbxContent>
                    <w:p w14:paraId="15E9F0B2" w14:textId="77777777" w:rsidR="00F65395" w:rsidRPr="00A95F3F" w:rsidRDefault="00F65395" w:rsidP="00F65395">
                      <w:pPr>
                        <w:jc w:val="center"/>
                        <w:rPr>
                          <w:b/>
                          <w:bCs/>
                          <w:sz w:val="20"/>
                          <w:szCs w:val="20"/>
                        </w:rPr>
                      </w:pPr>
                      <w:r w:rsidRPr="00A95F3F">
                        <w:rPr>
                          <w:rStyle w:val="s1ppyq"/>
                          <w:rFonts w:ascii="Times New Roman" w:hAnsi="Times New Roman" w:cs="Times New Roman"/>
                          <w:b/>
                          <w:bCs/>
                          <w:color w:val="000000"/>
                          <w:sz w:val="20"/>
                          <w:szCs w:val="20"/>
                        </w:rPr>
                        <w:t>Rejection</w:t>
                      </w:r>
                    </w:p>
                  </w:txbxContent>
                </v:textbox>
                <w10:wrap type="square"/>
              </v:shape>
            </w:pict>
          </mc:Fallback>
        </mc:AlternateContent>
      </w:r>
      <w:r w:rsidR="00001B4C" w:rsidRPr="00EB4A14">
        <w:rPr>
          <w:rFonts w:ascii="Times New Roman" w:hAnsi="Times New Roman" w:cs="Times New Roman"/>
          <w:b/>
          <w:bCs/>
          <w:noProof/>
          <w:sz w:val="40"/>
          <w:szCs w:val="40"/>
        </w:rPr>
        <mc:AlternateContent>
          <mc:Choice Requires="wps">
            <w:drawing>
              <wp:anchor distT="45720" distB="45720" distL="114300" distR="114300" simplePos="0" relativeHeight="251814912" behindDoc="0" locked="0" layoutInCell="1" allowOverlap="1" wp14:anchorId="33CA4A08" wp14:editId="30B5B262">
                <wp:simplePos x="0" y="0"/>
                <wp:positionH relativeFrom="margin">
                  <wp:align>center</wp:align>
                </wp:positionH>
                <wp:positionV relativeFrom="paragraph">
                  <wp:posOffset>5080</wp:posOffset>
                </wp:positionV>
                <wp:extent cx="2160000" cy="720000"/>
                <wp:effectExtent l="0" t="0" r="0" b="4445"/>
                <wp:wrapSquare wrapText="bothSides"/>
                <wp:docPr id="20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noFill/>
                        <a:ln w="9525">
                          <a:noFill/>
                          <a:miter lim="800000"/>
                          <a:headEnd/>
                          <a:tailEnd/>
                        </a:ln>
                      </wps:spPr>
                      <wps:txbx>
                        <w:txbxContent>
                          <w:p w14:paraId="08A72463" w14:textId="04255F42" w:rsidR="00001B4C" w:rsidRDefault="00001B4C" w:rsidP="00001B4C">
                            <w:pPr>
                              <w:jc w:val="center"/>
                              <w:rPr>
                                <w:rFonts w:ascii="Times New Roman" w:hAnsi="Times New Roman" w:cs="Times New Roman"/>
                                <w:b/>
                                <w:bCs/>
                                <w:sz w:val="30"/>
                                <w:szCs w:val="30"/>
                              </w:rPr>
                            </w:pPr>
                            <w:r>
                              <w:rPr>
                                <w:rFonts w:ascii="Times New Roman" w:hAnsi="Times New Roman" w:cs="Times New Roman"/>
                                <w:b/>
                                <w:bCs/>
                                <w:sz w:val="30"/>
                                <w:szCs w:val="30"/>
                              </w:rPr>
                              <w:t>Advisor Thesis</w:t>
                            </w:r>
                          </w:p>
                          <w:p w14:paraId="0F2B9D5F" w14:textId="60AD056A" w:rsidR="00001B4C" w:rsidRPr="003A4D43" w:rsidRDefault="00001B4C" w:rsidP="00001B4C">
                            <w:pPr>
                              <w:jc w:val="center"/>
                              <w:rPr>
                                <w:rFonts w:ascii="Times New Roman" w:hAnsi="Times New Roman" w:cs="Times New Roman"/>
                                <w:b/>
                                <w:bCs/>
                                <w:sz w:val="30"/>
                                <w:szCs w:val="30"/>
                              </w:rPr>
                            </w:pPr>
                            <w:r>
                              <w:rPr>
                                <w:rFonts w:ascii="Times New Roman" w:hAnsi="Times New Roman" w:cs="Times New Roman"/>
                                <w:b/>
                                <w:bCs/>
                                <w:sz w:val="30"/>
                                <w:szCs w:val="30"/>
                              </w:rPr>
                              <w:t>Control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A4A08" id="_x0000_s1049" type="#_x0000_t202" style="position:absolute;left:0;text-align:left;margin-left:0;margin-top:.4pt;width:170.1pt;height:56.7pt;z-index:251814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C+QEAANUDAAAOAAAAZHJzL2Uyb0RvYy54bWysU8tu2zAQvBfoPxC815JdO00Ey0GaNEWB&#10;9AGk/QCaoiyiJJdd0pbcr8+SUhyjvRXVgVhqydmd2eH6erCGHRQGDa7m81nJmXISGu12Nf/x/f7N&#10;JWchCtcIA07V/KgCv968frXufaUW0IFpFDICcaHqfc27GH1VFEF2yoowA68cJVtAKyJtcVc0KHpC&#10;t6ZYlOVF0QM2HkGqEOjv3Zjkm4zftkrGr20bVGSm5tRbzCvmdZvWYrMW1Q6F77Sc2hD/0IUV2lHR&#10;E9SdiILtUf8FZbVECNDGmQRbQNtqqTIHYjMv/2Dz2AmvMhcSJ/iTTOH/wcovh0f/DVkc3sNAA8wk&#10;gn8A+TMwB7edcDt1gwh9p0RDhedJsqL3oZquJqlDFRLItv8MDQ1Z7CNkoKFFm1QhnozQaQDHk+hq&#10;iEzSz8X8oqSPM0m5dzRTilMJUT3f9hjiRwWWpaDmSEPN6OLwEOJ49PlIKubgXhuTB2sc62t+tVqs&#10;8oWzjNWRfGe0rfllKjk5IZH84Jp8OQptxph6MW5inYiOlOOwHZhuiMHb1HBSYQvNkXRAGH1G74KC&#10;DvA3Zz15rObh116g4sx8cqTl1Xy5TKbMm+WKyHOG55nteUY4SVA1j5yN4W3MRh4535Dmrc5yvHQy&#10;9UzeyYJOPk/mPN/nUy+vcfMEAAD//wMAUEsDBBQABgAIAAAAIQBSDu4D2QAAAAUBAAAPAAAAZHJz&#10;L2Rvd25yZXYueG1sTI/BTsMwEETvSPyDtUjcqN0QUAnZVAjEFUSBStzceJtExOsodpvw9ywnehzN&#10;aOZNuZ59r440xi4wwnJhQBHXwXXcIHy8P1+tQMVk2dk+MCH8UIR1dX5W2sKFid/ouEmNkhKOhUVo&#10;UxoKrWPdkrdxEQZi8fZh9DaJHBvtRjtJue91Zsyt9rZjWWjtQI8t1d+bg0f4fNl/bXPz2jz5m2EK&#10;s9Hs7zTi5cX8cA8q0Zz+w/CHL+hQCdMuHNhF1SPIkYQg9OJd5yYDtZPQMs9AV6U+pa9+AQAA//8D&#10;AFBLAQItABQABgAIAAAAIQC2gziS/gAAAOEBAAATAAAAAAAAAAAAAAAAAAAAAABbQ29udGVudF9U&#10;eXBlc10ueG1sUEsBAi0AFAAGAAgAAAAhADj9If/WAAAAlAEAAAsAAAAAAAAAAAAAAAAALwEAAF9y&#10;ZWxzLy5yZWxzUEsBAi0AFAAGAAgAAAAhAP/KOcL5AQAA1QMAAA4AAAAAAAAAAAAAAAAALgIAAGRy&#10;cy9lMm9Eb2MueG1sUEsBAi0AFAAGAAgAAAAhAFIO7gPZAAAABQEAAA8AAAAAAAAAAAAAAAAAUwQA&#10;AGRycy9kb3ducmV2LnhtbFBLBQYAAAAABAAEAPMAAABZBQAAAAA=&#10;" filled="f" stroked="f">
                <v:textbox>
                  <w:txbxContent>
                    <w:p w14:paraId="08A72463" w14:textId="04255F42" w:rsidR="00001B4C" w:rsidRDefault="00001B4C" w:rsidP="00001B4C">
                      <w:pPr>
                        <w:jc w:val="center"/>
                        <w:rPr>
                          <w:rFonts w:ascii="Times New Roman" w:hAnsi="Times New Roman" w:cs="Times New Roman"/>
                          <w:b/>
                          <w:bCs/>
                          <w:sz w:val="30"/>
                          <w:szCs w:val="30"/>
                        </w:rPr>
                      </w:pPr>
                      <w:r>
                        <w:rPr>
                          <w:rFonts w:ascii="Times New Roman" w:hAnsi="Times New Roman" w:cs="Times New Roman"/>
                          <w:b/>
                          <w:bCs/>
                          <w:sz w:val="30"/>
                          <w:szCs w:val="30"/>
                        </w:rPr>
                        <w:t>Advisor Thesis</w:t>
                      </w:r>
                    </w:p>
                    <w:p w14:paraId="0F2B9D5F" w14:textId="60AD056A" w:rsidR="00001B4C" w:rsidRPr="003A4D43" w:rsidRDefault="00001B4C" w:rsidP="00001B4C">
                      <w:pPr>
                        <w:jc w:val="center"/>
                        <w:rPr>
                          <w:rFonts w:ascii="Times New Roman" w:hAnsi="Times New Roman" w:cs="Times New Roman"/>
                          <w:b/>
                          <w:bCs/>
                          <w:sz w:val="30"/>
                          <w:szCs w:val="30"/>
                        </w:rPr>
                      </w:pPr>
                      <w:r>
                        <w:rPr>
                          <w:rFonts w:ascii="Times New Roman" w:hAnsi="Times New Roman" w:cs="Times New Roman"/>
                          <w:b/>
                          <w:bCs/>
                          <w:sz w:val="30"/>
                          <w:szCs w:val="30"/>
                        </w:rPr>
                        <w:t>Control Stage</w:t>
                      </w:r>
                    </w:p>
                  </w:txbxContent>
                </v:textbox>
                <w10:wrap type="square" anchorx="margin"/>
              </v:shape>
            </w:pict>
          </mc:Fallback>
        </mc:AlternateContent>
      </w:r>
      <w:r w:rsidR="00C4167C">
        <w:rPr>
          <w:rFonts w:ascii="Times New Roman" w:hAnsi="Times New Roman" w:cs="Times New Roman"/>
          <w:sz w:val="30"/>
          <w:szCs w:val="30"/>
        </w:rPr>
        <w:t xml:space="preserve"> </w:t>
      </w:r>
      <w:r w:rsidR="005D60DE">
        <w:rPr>
          <w:rFonts w:ascii="Times New Roman" w:hAnsi="Times New Roman" w:cs="Times New Roman"/>
          <w:sz w:val="30"/>
          <w:szCs w:val="30"/>
        </w:rPr>
        <w:t xml:space="preserve">                                  </w:t>
      </w:r>
    </w:p>
    <w:p w14:paraId="4727CA08" w14:textId="0DA46385" w:rsidR="004D25FE" w:rsidRPr="004D25FE" w:rsidRDefault="00F65395" w:rsidP="004D25FE">
      <w:pPr>
        <w:tabs>
          <w:tab w:val="center" w:pos="4536"/>
        </w:tabs>
        <w:jc w:val="center"/>
        <w:rPr>
          <w:rFonts w:ascii="Times New Roman" w:hAnsi="Times New Roman" w:cs="Times New Roman"/>
          <w:b/>
          <w:bCs/>
          <w:sz w:val="30"/>
          <w:szCs w:val="30"/>
        </w:rPr>
      </w:pPr>
      <w:r>
        <w:rPr>
          <w:rFonts w:ascii="Times New Roman" w:hAnsi="Times New Roman" w:cs="Times New Roman"/>
          <w:b/>
          <w:bCs/>
          <w:noProof/>
          <w:sz w:val="30"/>
          <w:szCs w:val="30"/>
        </w:rPr>
        <mc:AlternateContent>
          <mc:Choice Requires="wps">
            <w:drawing>
              <wp:anchor distT="0" distB="0" distL="114300" distR="114300" simplePos="0" relativeHeight="251765760" behindDoc="0" locked="0" layoutInCell="1" allowOverlap="1" wp14:anchorId="2AE7F579" wp14:editId="3E1A3529">
                <wp:simplePos x="0" y="0"/>
                <wp:positionH relativeFrom="column">
                  <wp:posOffset>4181422</wp:posOffset>
                </wp:positionH>
                <wp:positionV relativeFrom="paragraph">
                  <wp:posOffset>116840</wp:posOffset>
                </wp:positionV>
                <wp:extent cx="608400" cy="0"/>
                <wp:effectExtent l="0" t="0" r="0" b="0"/>
                <wp:wrapNone/>
                <wp:docPr id="198" name="Düz Bağlayıcı 198"/>
                <wp:cNvGraphicFramePr/>
                <a:graphic xmlns:a="http://schemas.openxmlformats.org/drawingml/2006/main">
                  <a:graphicData uri="http://schemas.microsoft.com/office/word/2010/wordprocessingShape">
                    <wps:wsp>
                      <wps:cNvCnPr/>
                      <wps:spPr>
                        <a:xfrm>
                          <a:off x="0" y="0"/>
                          <a:ext cx="608400"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7818C" id="Düz Bağlayıcı 198"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9.2pt" to="377.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4OzgEAABIEAAAOAAAAZHJzL2Uyb0RvYy54bWysU8tu2zAQvBfoPxC815KDwggEyzkkSC99&#10;BH18AEMtLQIklyAZS/77LklbTtqiQIvoQInLnZ2d4Wp7M1vDDhCiRtfz9arlDJzEQbt9z398v393&#10;zVlMwg3CoIOeHyHym93bN9vJd3CFI5oBAqMiLnaT7/mYku+aJsoRrIgr9ODoUGGwItE27JshiImq&#10;W9Ncte2mmTAMPqCEGCl6Vw/5rtRXCmT6olSExEzPqbdU1lDWx7w2u63o9kH4UctTG+I/urBCOyJd&#10;St2JJNhT0L+VsloGjKjSSqJtUCktoWggNev2FzXfRuGhaCFzol9siq9XVn4+3LqHQDZMPnbRP4Ss&#10;YlbB5jf1x+Zi1nExC+bEJAU37fX7liyV56PmgvMhpg+AluWPnhvtsgzRicPHmIiLUs8pOWxcXiMa&#10;PdxrY8omDwDcmsAOgq5OSAkurUsR82Q/4VDjm5aeeokUpquuYWqshomojFKuVGifkdBZJm4uwstX&#10;OhqoTX0FxfRAUivvUuhlS1WOcZSdYYoELMC2NPxX4Ck/Q6HM67+AF0RhRpcWsNUOw5/Y07zOfpF4&#10;VfPPDlTd2YJHHI5lJIo1NHgl/fST5Ml+vi/wy6+8+wkAAP//AwBQSwMEFAAGAAgAAAAhAEqfuU/h&#10;AAAACQEAAA8AAABkcnMvZG93bnJldi54bWxMj8FOwkAQhu8mvsNmSLwY2aoUSumWEIMhQTkIJnpc&#10;ukPb2J2t3QXq2zvGgx5n/i//fJPNe9uIE3a+dqTgdhiBQCqcqalU8Lp7vElA+KDJ6MYRKvhCD/P8&#10;8iLTqXFnesHTNpSCS8inWkEVQptK6YsKrfZD1yJxdnCd1YHHrpSm02cut428i6KxtLomvlDpFh8q&#10;LD62R6tgvdhN3NtytXxaXdvieRNNzef7RqmrQb+YgQjYhz8YfvRZHXJ22rsjGS8aBeM4iRnlIBmB&#10;YGASj+5B7H8XMs/k/w/ybwAAAP//AwBQSwECLQAUAAYACAAAACEAtoM4kv4AAADhAQAAEwAAAAAA&#10;AAAAAAAAAAAAAAAAW0NvbnRlbnRfVHlwZXNdLnhtbFBLAQItABQABgAIAAAAIQA4/SH/1gAAAJQB&#10;AAALAAAAAAAAAAAAAAAAAC8BAABfcmVscy8ucmVsc1BLAQItABQABgAIAAAAIQA0PR4OzgEAABIE&#10;AAAOAAAAAAAAAAAAAAAAAC4CAABkcnMvZTJvRG9jLnhtbFBLAQItABQABgAIAAAAIQBKn7lP4QAA&#10;AAkBAAAPAAAAAAAAAAAAAAAAACgEAABkcnMvZG93bnJldi54bWxQSwUGAAAAAAQABADzAAAANgUA&#10;AAAA&#10;" strokecolor="#8eaadb [1940]" strokeweight=".5pt">
                <v:stroke joinstyle="miter"/>
              </v:line>
            </w:pict>
          </mc:Fallback>
        </mc:AlternateContent>
      </w:r>
    </w:p>
    <w:p w14:paraId="3C0ABBAB" w14:textId="1B391BA1" w:rsidR="00C4167C" w:rsidRPr="00C4167C" w:rsidRDefault="00001B4C" w:rsidP="00C4167C">
      <w:pPr>
        <w:rPr>
          <w:rFonts w:ascii="Times New Roman" w:hAnsi="Times New Roman" w:cs="Times New Roman"/>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751424" behindDoc="0" locked="0" layoutInCell="1" allowOverlap="1" wp14:anchorId="3AFB3E33" wp14:editId="4EBA36C9">
                <wp:simplePos x="0" y="0"/>
                <wp:positionH relativeFrom="margin">
                  <wp:align>center</wp:align>
                </wp:positionH>
                <wp:positionV relativeFrom="paragraph">
                  <wp:posOffset>10206</wp:posOffset>
                </wp:positionV>
                <wp:extent cx="1305560" cy="622300"/>
                <wp:effectExtent l="0" t="0" r="8890" b="6350"/>
                <wp:wrapSquare wrapText="bothSides"/>
                <wp:docPr id="19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622300"/>
                        </a:xfrm>
                        <a:prstGeom prst="rect">
                          <a:avLst/>
                        </a:prstGeom>
                        <a:solidFill>
                          <a:srgbClr val="FFFFFF"/>
                        </a:solidFill>
                        <a:ln w="9525">
                          <a:noFill/>
                          <a:miter lim="800000"/>
                          <a:headEnd/>
                          <a:tailEnd/>
                        </a:ln>
                      </wps:spPr>
                      <wps:txbx>
                        <w:txbxContent>
                          <w:p w14:paraId="254ADC00" w14:textId="4487493B" w:rsidR="004D25FE" w:rsidRPr="00A95F3F" w:rsidRDefault="00001B4C" w:rsidP="004D25FE">
                            <w:pPr>
                              <w:jc w:val="center"/>
                              <w:rPr>
                                <w:rFonts w:ascii="Times New Roman" w:hAnsi="Times New Roman" w:cs="Times New Roman"/>
                                <w:sz w:val="16"/>
                                <w:szCs w:val="16"/>
                              </w:rPr>
                            </w:pPr>
                            <w:r w:rsidRPr="00001B4C">
                              <w:rPr>
                                <w:rFonts w:ascii="Times New Roman" w:hAnsi="Times New Roman" w:cs="Times New Roman"/>
                                <w:sz w:val="16"/>
                                <w:szCs w:val="16"/>
                              </w:rPr>
                              <w:t>Thesis control is done by the advisor.</w:t>
                            </w:r>
                          </w:p>
                          <w:p w14:paraId="4DAF7267" w14:textId="3D1D3A1A" w:rsidR="00C4167C" w:rsidRPr="00097081" w:rsidRDefault="00C4167C" w:rsidP="00C4167C">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3E33" id="_x0000_s1050" type="#_x0000_t202" style="position:absolute;margin-left:0;margin-top:.8pt;width:102.8pt;height:49pt;z-index:251751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15EgIAAP4DAAAOAAAAZHJzL2Uyb0RvYy54bWysU9tu2zAMfR+wfxD0vthxk6w14hRdugwD&#10;ugvQ7QMUWY6FyaJGKbGzry8lp2nQvQ3zgyCa5CF5eLS8HTrDDgq9Blvx6STnTFkJtba7iv/8sXl3&#10;zZkPwtbCgFUVPyrPb1dv3yx7V6oCWjC1QkYg1pe9q3gbgiuzzMtWdcJPwClLzgawE4FM3GU1ip7Q&#10;O5MVeb7IesDaIUjlPf29H518lfCbRsnwrWm8CsxUnHoL6cR0buOZrZai3KFwrZanNsQ/dNEJbano&#10;GepeBMH2qP+C6rRE8NCEiYQug6bRUqUZaJpp/mqax1Y4lWYhcrw70+T/H6z8enh035GF4QMMtMA0&#10;hHcPIH95ZmHdCrtTd4jQt0rUVHgaKct658tTaqTalz6CbPsvUNOSxT5AAhoa7CIrNCcjdFrA8Uy6&#10;GgKTseRVPp8vyCXJtyiKqzxtJRPlc7ZDHz4p6Fi8VBxpqQldHB58iN2I8jkkFvNgdL3RxiQDd9u1&#10;QXYQJIBN+tIAr8KMZX3Fb+bFPCFbiPlJG50OJFCju4pf5/EbJRPZ+GjrFBKENuOdOjH2RE9kZOQm&#10;DNuB6brixSwmR7q2UB+JMIRRkPSA6NIC/uGsJzFW3P/eC1Scmc+WSL+ZzmZRvcmYzd8XZOClZ3vp&#10;EVYSVMUDZ+N1HZLiIx8W7mg5jU68vXRy6plElug8PYio4ks7Rb0829UTAAAA//8DAFBLAwQUAAYA&#10;CAAAACEAcefJgtoAAAAFAQAADwAAAGRycy9kb3ducmV2LnhtbEyPwU7DQAxE70j8w8qVuCC6oaIp&#10;CdlUgATi2tIPcLJuEjXrjbLbJv17zAluHo8181xsZ9erC42h82zgcZmAIq697bgxcPj+eHgGFSKy&#10;xd4zGbhSgG15e1Ngbv3EO7rsY6MkhEOOBtoYh1zrULfkMCz9QCze0Y8Oo8ix0XbEScJdr1dJkmqH&#10;HUtDiwO9t1Sf9mdn4Pg13a+zqfqMh83uKX3DblP5qzF3i/n1BVSkOf4dwy++oEMpTJU/sw2qNyCP&#10;RNmmoMRcJWsZKgNZloIuC/2fvvwBAAD//wMAUEsBAi0AFAAGAAgAAAAhALaDOJL+AAAA4QEAABMA&#10;AAAAAAAAAAAAAAAAAAAAAFtDb250ZW50X1R5cGVzXS54bWxQSwECLQAUAAYACAAAACEAOP0h/9YA&#10;AACUAQAACwAAAAAAAAAAAAAAAAAvAQAAX3JlbHMvLnJlbHNQSwECLQAUAAYACAAAACEAO9VNeRIC&#10;AAD+AwAADgAAAAAAAAAAAAAAAAAuAgAAZHJzL2Uyb0RvYy54bWxQSwECLQAUAAYACAAAACEAcefJ&#10;gtoAAAAFAQAADwAAAAAAAAAAAAAAAABsBAAAZHJzL2Rvd25yZXYueG1sUEsFBgAAAAAEAAQA8wAA&#10;AHMFAAAAAA==&#10;" stroked="f">
                <v:textbox>
                  <w:txbxContent>
                    <w:p w14:paraId="254ADC00" w14:textId="4487493B" w:rsidR="004D25FE" w:rsidRPr="00A95F3F" w:rsidRDefault="00001B4C" w:rsidP="004D25FE">
                      <w:pPr>
                        <w:jc w:val="center"/>
                        <w:rPr>
                          <w:rFonts w:ascii="Times New Roman" w:hAnsi="Times New Roman" w:cs="Times New Roman"/>
                          <w:sz w:val="16"/>
                          <w:szCs w:val="16"/>
                        </w:rPr>
                      </w:pPr>
                      <w:r w:rsidRPr="00001B4C">
                        <w:rPr>
                          <w:rFonts w:ascii="Times New Roman" w:hAnsi="Times New Roman" w:cs="Times New Roman"/>
                          <w:sz w:val="16"/>
                          <w:szCs w:val="16"/>
                        </w:rPr>
                        <w:t>Thesis control is done by the advisor.</w:t>
                      </w:r>
                    </w:p>
                    <w:p w14:paraId="4DAF7267" w14:textId="3D1D3A1A" w:rsidR="00C4167C" w:rsidRPr="00097081" w:rsidRDefault="00C4167C" w:rsidP="00C4167C">
                      <w:pPr>
                        <w:jc w:val="center"/>
                        <w:rPr>
                          <w:sz w:val="16"/>
                          <w:szCs w:val="16"/>
                        </w:rPr>
                      </w:pPr>
                    </w:p>
                  </w:txbxContent>
                </v:textbox>
                <w10:wrap type="square" anchorx="margin"/>
              </v:shape>
            </w:pict>
          </mc:Fallback>
        </mc:AlternateContent>
      </w:r>
    </w:p>
    <w:p w14:paraId="4466ADFC" w14:textId="3DE3D54C" w:rsidR="00C4167C" w:rsidRPr="00C4167C" w:rsidRDefault="00C4167C" w:rsidP="00C4167C">
      <w:pPr>
        <w:rPr>
          <w:rFonts w:ascii="Times New Roman" w:hAnsi="Times New Roman" w:cs="Times New Roman"/>
          <w:sz w:val="30"/>
          <w:szCs w:val="30"/>
        </w:rPr>
      </w:pPr>
    </w:p>
    <w:p w14:paraId="17D57D9B" w14:textId="68FA52AC" w:rsidR="00C4167C" w:rsidRPr="00C4167C" w:rsidRDefault="00F2484B" w:rsidP="00C4167C">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829248" behindDoc="0" locked="0" layoutInCell="1" allowOverlap="1" wp14:anchorId="384D286E" wp14:editId="22CA4A52">
                <wp:simplePos x="0" y="0"/>
                <wp:positionH relativeFrom="margin">
                  <wp:posOffset>2822743</wp:posOffset>
                </wp:positionH>
                <wp:positionV relativeFrom="paragraph">
                  <wp:posOffset>239304</wp:posOffset>
                </wp:positionV>
                <wp:extent cx="126000" cy="90000"/>
                <wp:effectExtent l="19050" t="0" r="45720" b="43815"/>
                <wp:wrapNone/>
                <wp:docPr id="221" name="İkizkenar Üçgen 221"/>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F265B" id="İkizkenar Üçgen 221" o:spid="_x0000_s1026" type="#_x0000_t5" style="position:absolute;margin-left:222.25pt;margin-top:18.85pt;width:9.9pt;height:7.1pt;rotation:180;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NfIYMffAAAACQEAAA8AAABkcnMvZG93bnJldi54&#10;bWxMj8FOwzAQRO9I/IO1SNyoU+q2NGRToSLogVMDgqsbb5MIe13FbpP+PeYEx9U8zbwt1qOz4kx9&#10;6DwjTCcZCOLam44bhI/3l7sHECFqNtp6JoQLBViX11eFzo0feEfnKjYilXDINUIb4zGXMtQtOR0m&#10;/kicsoPvnY7p7Btpej2kcmflfZYtpNMdp4VWH2nTUv1dnRzCqx0u6pMra7Y7Vz9vePu2Onwh3t6M&#10;T48gIo3xD4Zf/aQOZXLa+xObICyCUmqeUITZcgkiAWqhZiD2CPPpCmRZyP8flD8AAAD//wMAUEsB&#10;Ai0AFAAGAAgAAAAhALaDOJL+AAAA4QEAABMAAAAAAAAAAAAAAAAAAAAAAFtDb250ZW50X1R5cGVz&#10;XS54bWxQSwECLQAUAAYACAAAACEAOP0h/9YAAACUAQAACwAAAAAAAAAAAAAAAAAvAQAAX3JlbHMv&#10;LnJlbHNQSwECLQAUAAYACAAAACEA2t2KTGECAAAkBQAADgAAAAAAAAAAAAAAAAAuAgAAZHJzL2Uy&#10;b0RvYy54bWxQSwECLQAUAAYACAAAACEA18hgx98AAAAJAQAADwAAAAAAAAAAAAAAAAC7BAAAZHJz&#10;L2Rvd25yZXYueG1sUEsFBgAAAAAEAAQA8wAAAMcFAAAAAA==&#10;" fillcolor="#4472c4 [3204]" strokecolor="#1f3763 [1604]" strokeweight="1pt">
                <w10:wrap anchorx="margin"/>
              </v:shape>
            </w:pict>
          </mc:Fallback>
        </mc:AlternateContent>
      </w:r>
    </w:p>
    <w:p w14:paraId="632310A1" w14:textId="74016020" w:rsidR="00C4167C" w:rsidRPr="00C4167C" w:rsidRDefault="00001B4C" w:rsidP="00C4167C">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755520" behindDoc="0" locked="0" layoutInCell="1" allowOverlap="1" wp14:anchorId="43B80B6B" wp14:editId="499AC526">
                <wp:simplePos x="0" y="0"/>
                <wp:positionH relativeFrom="margin">
                  <wp:align>center</wp:align>
                </wp:positionH>
                <wp:positionV relativeFrom="paragraph">
                  <wp:posOffset>31115</wp:posOffset>
                </wp:positionV>
                <wp:extent cx="2159635" cy="2159635"/>
                <wp:effectExtent l="19050" t="19050" r="12065" b="31115"/>
                <wp:wrapNone/>
                <wp:docPr id="24" name="Akış Çizelgesi: Karar 24"/>
                <wp:cNvGraphicFramePr/>
                <a:graphic xmlns:a="http://schemas.openxmlformats.org/drawingml/2006/main">
                  <a:graphicData uri="http://schemas.microsoft.com/office/word/2010/wordprocessingShape">
                    <wps:wsp>
                      <wps:cNvSpPr/>
                      <wps:spPr>
                        <a:xfrm>
                          <a:off x="0" y="0"/>
                          <a:ext cx="2159635" cy="2159635"/>
                        </a:xfrm>
                        <a:prstGeom prst="flowChartDecision">
                          <a:avLst/>
                        </a:prstGeom>
                        <a:no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35AAD" id="Akış Çizelgesi: Karar 24" o:spid="_x0000_s1026" type="#_x0000_t110" style="position:absolute;margin-left:0;margin-top:2.45pt;width:170.05pt;height:170.0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bIjwIAAKsFAAAOAAAAZHJzL2Uyb0RvYy54bWysVEtvGyEQvlfqf0Dcm7VdO02srCPLUapK&#10;aWI1qXImLGSRWIYC9tr99R1gd23l0UNVHzDz+mb4dmYuLneNJlvhvAJT0vHJiBJhOFTKPJf058P1&#10;pzNKfGCmYhqMKOleeHq5+PjhorVzMYEadCUcQRDj560taR2CnReF57VomD8BKwwaJbiGBRTdc1E5&#10;1iJ6o4vJaHRatOAq64AL71F7lY10kfClFDzcSelFILqkWFtIp0vnUzyLxQWbPztma8W7Mtg/VNEw&#10;ZTDpAHXFAiMbp15BNYo78CDDCYemACkVF+kN+Jrx6MVr7mtmRXoLkuPtQJP/f7D8dntv1w5paK2f&#10;e7zGV+yka+I/1kd2iaz9QJbYBcJRORnPzk8/zyjhaOsFxCkO4db58FVAQ+KlpFJDu6qZC1eCq9gw&#10;iTG2vfEhx/X+MbWBa6V1+jzaRIUHraqoS0LsD7HSjmwZflnGuTBhnPD0pvkOVdafjvCXvzGqsROy&#10;etqrsdbUaREpVX6UBG0xcXHgJd3CXotYgTY/hCSqikykvAPQ65J8zSqR1bN3UyfAiCzxjQN2ftM7&#10;2Jm1zj+GitTxQ/Dob4Xl4CEiZQYThuBGGXBvAWgkusuc/XuSMjWRpSeo9mtHHOR585ZfK2yBG+bD&#10;mjkcMBxFXBrhDo/YFSWF7kZJDe73W/roj32PVkpaHNiS+l8b5gQl+pvBiTgfT6dxwpMwnX2ZoOCO&#10;LU/HFrNpVoCdM8b1ZHm6Rv+g+6t00DziblnGrGhihmPukvLgemEV8iLB7cTFcpnccKotCzfm3vII&#10;HlmNXf2we2TOdnMQcIRuoR9uNn8xAdk3RhpYbgJIlcbjwGvHN26E1LPd9oor51hOXocdu/gDAAD/&#10;/wMAUEsDBBQABgAIAAAAIQD4aKcX3wAAAAYBAAAPAAAAZHJzL2Rvd25yZXYueG1sTI/BTsMwEETv&#10;SPyDtZW4UTtQ2pLGqRAqSD0AonAoNzfexBH2OordNv173BO97WhGM2+L5eAsO2AfWk8SsrEAhlR5&#10;3VIj4fvr5XYOLERFWllPKOGEAZbl9VWhcu2P9ImHTWxYKqGQKwkmxi7nPFQGnQpj3yElr/a9UzHJ&#10;vuG6V8dU7iy/E2LKnWopLRjV4bPB6nezdxJe6/fZ2q7rn9Mqm3347m27MvOtlDej4WkBLOIQ/8Nw&#10;xk/oUCamnd+TDsxKSI9ECZNHYMm8n4gM2O58PAjgZcEv8cs/AAAA//8DAFBLAQItABQABgAIAAAA&#10;IQC2gziS/gAAAOEBAAATAAAAAAAAAAAAAAAAAAAAAABbQ29udGVudF9UeXBlc10ueG1sUEsBAi0A&#10;FAAGAAgAAAAhADj9If/WAAAAlAEAAAsAAAAAAAAAAAAAAAAALwEAAF9yZWxzLy5yZWxzUEsBAi0A&#10;FAAGAAgAAAAhAPRJhsiPAgAAqwUAAA4AAAAAAAAAAAAAAAAALgIAAGRycy9lMm9Eb2MueG1sUEsB&#10;Ai0AFAAGAAgAAAAhAPhopxffAAAABgEAAA8AAAAAAAAAAAAAAAAA6QQAAGRycy9kb3ducmV2Lnht&#10;bFBLBQYAAAAABAAEAPMAAAD1BQAAAAA=&#10;" filled="f" strokecolor="#8eaadb [1940]" strokeweight="1pt">
                <w10:wrap anchorx="margin"/>
              </v:shape>
            </w:pict>
          </mc:Fallback>
        </mc:AlternateContent>
      </w:r>
    </w:p>
    <w:p w14:paraId="2171225B" w14:textId="1FEE6EA2" w:rsidR="00C4167C" w:rsidRPr="00C4167C" w:rsidRDefault="00C4167C" w:rsidP="00C4167C">
      <w:pPr>
        <w:rPr>
          <w:rFonts w:ascii="Times New Roman" w:hAnsi="Times New Roman" w:cs="Times New Roman"/>
          <w:sz w:val="30"/>
          <w:szCs w:val="30"/>
        </w:rPr>
      </w:pPr>
    </w:p>
    <w:p w14:paraId="07944DB2" w14:textId="52F75ED0" w:rsidR="00C4167C" w:rsidRPr="004D25FE" w:rsidRDefault="00F65395" w:rsidP="00001B4C">
      <w:pPr>
        <w:rPr>
          <w:rFonts w:ascii="Times New Roman" w:hAnsi="Times New Roman" w:cs="Times New Roman"/>
          <w:b/>
          <w:bCs/>
          <w:sz w:val="30"/>
          <w:szCs w:val="30"/>
        </w:rPr>
      </w:pPr>
      <w:r w:rsidRPr="00097081">
        <w:rPr>
          <w:rFonts w:ascii="Times New Roman" w:hAnsi="Times New Roman" w:cs="Times New Roman"/>
          <w:b/>
          <w:bCs/>
          <w:noProof/>
          <w:sz w:val="30"/>
          <w:szCs w:val="30"/>
        </w:rPr>
        <mc:AlternateContent>
          <mc:Choice Requires="wps">
            <w:drawing>
              <wp:anchor distT="45720" distB="45720" distL="114300" distR="114300" simplePos="0" relativeHeight="251650039" behindDoc="0" locked="0" layoutInCell="1" allowOverlap="1" wp14:anchorId="70E2B92E" wp14:editId="6C2BA0EB">
                <wp:simplePos x="0" y="0"/>
                <wp:positionH relativeFrom="column">
                  <wp:posOffset>4311015</wp:posOffset>
                </wp:positionH>
                <wp:positionV relativeFrom="paragraph">
                  <wp:posOffset>165735</wp:posOffset>
                </wp:positionV>
                <wp:extent cx="737870" cy="719455"/>
                <wp:effectExtent l="0" t="0" r="5080" b="4445"/>
                <wp:wrapSquare wrapText="bothSides"/>
                <wp:docPr id="2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719455"/>
                        </a:xfrm>
                        <a:prstGeom prst="rect">
                          <a:avLst/>
                        </a:prstGeom>
                        <a:solidFill>
                          <a:srgbClr val="FFFFFF"/>
                        </a:solidFill>
                        <a:ln w="9525">
                          <a:noFill/>
                          <a:miter lim="800000"/>
                          <a:headEnd/>
                          <a:tailEnd/>
                        </a:ln>
                      </wps:spPr>
                      <wps:txbx>
                        <w:txbxContent>
                          <w:p w14:paraId="3C91021E" w14:textId="77777777" w:rsidR="00F65395" w:rsidRPr="00A95F3F" w:rsidRDefault="00F65395" w:rsidP="00F65395">
                            <w:pPr>
                              <w:jc w:val="center"/>
                              <w:rPr>
                                <w:b/>
                                <w:bCs/>
                                <w:sz w:val="20"/>
                                <w:szCs w:val="20"/>
                              </w:rPr>
                            </w:pPr>
                            <w:r w:rsidRPr="00A95F3F">
                              <w:rPr>
                                <w:rStyle w:val="s1ppyq"/>
                                <w:rFonts w:ascii="Times New Roman" w:hAnsi="Times New Roman" w:cs="Times New Roman"/>
                                <w:b/>
                                <w:bCs/>
                                <w:color w:val="000000"/>
                                <w:sz w:val="20"/>
                                <w:szCs w:val="20"/>
                              </w:rPr>
                              <w:t>Rejection</w:t>
                            </w:r>
                          </w:p>
                          <w:p w14:paraId="220B0FBE" w14:textId="77777777" w:rsidR="00F65395" w:rsidRPr="00D71360" w:rsidRDefault="00F65395" w:rsidP="00F65395">
                            <w:pPr>
                              <w:jc w:val="center"/>
                              <w:rPr>
                                <w:b/>
                                <w:bCs/>
                                <w:sz w:val="20"/>
                                <w:szCs w:val="20"/>
                              </w:rPr>
                            </w:pPr>
                            <w:r w:rsidRPr="00D71360">
                              <w:rPr>
                                <w:rStyle w:val="s1ppyq"/>
                                <w:rFonts w:ascii="Times New Roman" w:hAnsi="Times New Roman" w:cs="Times New Roman"/>
                                <w:b/>
                                <w:bCs/>
                                <w:color w:val="000000"/>
                                <w:sz w:val="20"/>
                                <w:szCs w:val="20"/>
                              </w:rPr>
                              <w:t>X2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2B92E" id="_x0000_s1051" type="#_x0000_t202" style="position:absolute;margin-left:339.45pt;margin-top:13.05pt;width:58.1pt;height:56.65pt;z-index:2516500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qcEQIAAP0DAAAOAAAAZHJzL2Uyb0RvYy54bWysU9uO0zAQfUfiHyy/07SlpW3UdLV0KUJa&#10;LtLCBziO01g4HjN2myxfz9jJdgu8IfxgzXjGxzNnjrc3fWvYWaHXYAs+m0w5U1ZCpe2x4N++Hl6t&#10;OfNB2EoYsKrgj8rzm93LF9vO5WoODZhKISMQ6/POFbwJweVZ5mWjWuEn4JSlYA3YikAuHrMKRUfo&#10;rcnm0+mbrAOsHIJU3tPp3RDku4Rf10qGz3XtVWCm4FRbSDumvYx7ttuK/IjCNVqOZYh/qKIV2tKj&#10;F6g7EQQ7of4LqtUSwUMdJhLaDOpaS5V6oG5m0z+6eWiEU6kXIse7C03+/8HKT+cH9wVZ6N9CTwNM&#10;TXh3D/K7Zxb2jbBHdYsIXaNERQ/PImVZ53w+Xo1U+9xHkLL7CBUNWZwCJKC+xjayQn0yQqcBPF5I&#10;V31gkg5Xr1frFUUkhVazzWK5TC+I/OmyQx/eK2hZNAqONNMELs73PsRiRP6UEt/yYHR10MYkB4/l&#10;3iA7C5r/Ia0R/bc0Y1lX8M1yvkzIFuL9JI1WB9Kn0W3B19O4BsVEMt7ZKqUEoc1gUyXGjuxEQgZq&#10;Ql/2TFcFJ3S6ENkqoXokvhAGPdL/IaMB/MlZR1osuP9xEqg4Mx8scb6ZLRZRvMlZLFdzcvA6Ul5H&#10;hJUEVfDA2WDuQxJ85MPCLc2m1om350rGmkljic7xP0QRX/sp6/nX7n4BAAD//wMAUEsDBBQABgAI&#10;AAAAIQBFACrA3gAAAAoBAAAPAAAAZHJzL2Rvd25yZXYueG1sTI/BToNAEIbvJr7DZky8GLu0tlCQ&#10;pVETjdfWPsAAUyCys4TdFvr2jie9zWS+/PP9+W62vbrQ6DvHBpaLCBRx5eqOGwPHr/fHLSgfkGvs&#10;HZOBK3nYFbc3OWa1m3hPl0NolISwz9BAG8KQae2rliz6hRuI5XZyo8Ug69joesRJwm2vV1EUa4sd&#10;y4cWB3prqfo+nK2B0+f0sEmn8iMck/06fsUuKd3VmPu7+eUZVKA5/MHwqy/qUIhT6c5ce9UbiJNt&#10;KqiBVbwEJUCSbmQohXxK16CLXP+vUPwAAAD//wMAUEsBAi0AFAAGAAgAAAAhALaDOJL+AAAA4QEA&#10;ABMAAAAAAAAAAAAAAAAAAAAAAFtDb250ZW50X1R5cGVzXS54bWxQSwECLQAUAAYACAAAACEAOP0h&#10;/9YAAACUAQAACwAAAAAAAAAAAAAAAAAvAQAAX3JlbHMvLnJlbHNQSwECLQAUAAYACAAAACEA5F7K&#10;nBECAAD9AwAADgAAAAAAAAAAAAAAAAAuAgAAZHJzL2Uyb0RvYy54bWxQSwECLQAUAAYACAAAACEA&#10;RQAqwN4AAAAKAQAADwAAAAAAAAAAAAAAAABrBAAAZHJzL2Rvd25yZXYueG1sUEsFBgAAAAAEAAQA&#10;8wAAAHYFAAAAAA==&#10;" stroked="f">
                <v:textbox>
                  <w:txbxContent>
                    <w:p w14:paraId="3C91021E" w14:textId="77777777" w:rsidR="00F65395" w:rsidRPr="00A95F3F" w:rsidRDefault="00F65395" w:rsidP="00F65395">
                      <w:pPr>
                        <w:jc w:val="center"/>
                        <w:rPr>
                          <w:b/>
                          <w:bCs/>
                          <w:sz w:val="20"/>
                          <w:szCs w:val="20"/>
                        </w:rPr>
                      </w:pPr>
                      <w:r w:rsidRPr="00A95F3F">
                        <w:rPr>
                          <w:rStyle w:val="s1ppyq"/>
                          <w:rFonts w:ascii="Times New Roman" w:hAnsi="Times New Roman" w:cs="Times New Roman"/>
                          <w:b/>
                          <w:bCs/>
                          <w:color w:val="000000"/>
                          <w:sz w:val="20"/>
                          <w:szCs w:val="20"/>
                        </w:rPr>
                        <w:t>Rejection</w:t>
                      </w:r>
                    </w:p>
                    <w:p w14:paraId="220B0FBE" w14:textId="77777777" w:rsidR="00F65395" w:rsidRPr="00D71360" w:rsidRDefault="00F65395" w:rsidP="00F65395">
                      <w:pPr>
                        <w:jc w:val="center"/>
                        <w:rPr>
                          <w:b/>
                          <w:bCs/>
                          <w:sz w:val="20"/>
                          <w:szCs w:val="20"/>
                        </w:rPr>
                      </w:pPr>
                      <w:r w:rsidRPr="00D71360">
                        <w:rPr>
                          <w:rStyle w:val="s1ppyq"/>
                          <w:rFonts w:ascii="Times New Roman" w:hAnsi="Times New Roman" w:cs="Times New Roman"/>
                          <w:b/>
                          <w:bCs/>
                          <w:color w:val="000000"/>
                          <w:sz w:val="20"/>
                          <w:szCs w:val="20"/>
                        </w:rPr>
                        <w:t>X2</w:t>
                      </w:r>
                    </w:p>
                  </w:txbxContent>
                </v:textbox>
                <w10:wrap type="square"/>
              </v:shape>
            </w:pict>
          </mc:Fallback>
        </mc:AlternateContent>
      </w:r>
      <w:r w:rsidR="00001B4C" w:rsidRPr="00097081">
        <w:rPr>
          <w:rFonts w:ascii="Times New Roman" w:hAnsi="Times New Roman" w:cs="Times New Roman"/>
          <w:b/>
          <w:bCs/>
          <w:noProof/>
          <w:sz w:val="30"/>
          <w:szCs w:val="30"/>
        </w:rPr>
        <mc:AlternateContent>
          <mc:Choice Requires="wps">
            <w:drawing>
              <wp:anchor distT="45720" distB="45720" distL="114300" distR="114300" simplePos="0" relativeHeight="251652089" behindDoc="0" locked="0" layoutInCell="1" allowOverlap="1" wp14:anchorId="2A482D5B" wp14:editId="4DB95AF4">
                <wp:simplePos x="0" y="0"/>
                <wp:positionH relativeFrom="margin">
                  <wp:align>center</wp:align>
                </wp:positionH>
                <wp:positionV relativeFrom="paragraph">
                  <wp:posOffset>4445</wp:posOffset>
                </wp:positionV>
                <wp:extent cx="1800000" cy="648000"/>
                <wp:effectExtent l="0" t="0" r="0" b="0"/>
                <wp:wrapSquare wrapText="bothSides"/>
                <wp:docPr id="2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648000"/>
                        </a:xfrm>
                        <a:prstGeom prst="rect">
                          <a:avLst/>
                        </a:prstGeom>
                        <a:solidFill>
                          <a:srgbClr val="FFFFFF"/>
                        </a:solidFill>
                        <a:ln w="9525">
                          <a:noFill/>
                          <a:miter lim="800000"/>
                          <a:headEnd/>
                          <a:tailEnd/>
                        </a:ln>
                      </wps:spPr>
                      <wps:txbx>
                        <w:txbxContent>
                          <w:p w14:paraId="022555D1" w14:textId="77777777" w:rsidR="00001B4C" w:rsidRPr="00B67F6A" w:rsidRDefault="00001B4C" w:rsidP="00001B4C">
                            <w:pPr>
                              <w:jc w:val="center"/>
                              <w:rPr>
                                <w:b/>
                                <w:bCs/>
                                <w:sz w:val="30"/>
                                <w:szCs w:val="30"/>
                              </w:rPr>
                            </w:pPr>
                            <w:r w:rsidRPr="00B67F6A">
                              <w:rPr>
                                <w:rStyle w:val="s1ppyq"/>
                                <w:rFonts w:ascii="Times New Roman" w:hAnsi="Times New Roman" w:cs="Times New Roman"/>
                                <w:b/>
                                <w:bCs/>
                                <w:color w:val="000000"/>
                                <w:sz w:val="30"/>
                                <w:szCs w:val="30"/>
                              </w:rPr>
                              <w:t>Awaited for Research Asisstant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82D5B" id="_x0000_s1052" type="#_x0000_t202" style="position:absolute;margin-left:0;margin-top:.35pt;width:141.75pt;height:51pt;z-index:251652089;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FlCwIAAP4DAAAOAAAAZHJzL2Uyb0RvYy54bWysU8FuEzEQvSPxD5bvZJMoCe2qm6qkBCGV&#10;glT4AK/tzVp4PWbsZDd8PWNnmwa4IXywZjz2m5k3zze3Q2fZQWMw4Co+m0w5006CMm5X8W9ft2+u&#10;OAtROCUsOF3xow78dv361U3vSz2HFqzSyAjEhbL3FW9j9GVRBNnqToQJeO0o2AB2IpKLu0Kh6Am9&#10;s8V8Ol0VPaDyCFKHQKf3pyBfZ/ym0TJ+bpqgI7MVp9pi3jHvddqL9Y0odyh8a+RYhviHKjphHCU9&#10;Q92LKNgezV9QnZEIAZo4kdAV0DRG6twDdTOb/tHNUyu8zr0QOcGfaQr/D1Y+Hp78F2RxeAcDDTA3&#10;EfwDyO+BOdi0wu30HSL0rRaKEs8SZUXvQzk+TVSHMiSQuv8EioYs9hEy0NBgl1ihPhmh0wCOZ9L1&#10;EJlMKa+maXEmKbZaJC+nEOXza48hftDQsWRUHGmoGV0cHkJM1Yjy+UpKFsAatTXWZgd39cYiOwgS&#10;wDavEf23a9axvuLXy/kyIztI77M2OhNJoNZ0FR8LzceJjfdOZTsKY082VWLdSE9i5MRNHOqBGVXx&#10;+SrlTnTVoI5EGMJJkPSByGgBf3LWkxgrHn7sBWrO7EdHpF/PFouk3uwslm/n5OBlpL6MCCcJquKR&#10;s5O5iVnxiQ8HdzScxmTeXioZayaRZTrHD5FUfOnnWy/fdv0LAAD//wMAUEsDBBQABgAIAAAAIQBw&#10;wwEi2gAAAAUBAAAPAAAAZHJzL2Rvd25yZXYueG1sTI/BTsMwEETvSPyDtUhcEHUItCkhTgVIIK4t&#10;/YBNvE0i4nUUu0369ywnehzNaOZNsZldr040hs6zgYdFAoq49rbjxsD+++N+DSpEZIu9ZzJwpgCb&#10;8vqqwNz6ibd02sVGSQmHHA20MQ651qFuyWFY+IFYvIMfHUaRY6PtiJOUu16nSbLSDjuWhRYHem+p&#10;/tkdnYHD13S3fJ6qz7jPtk+rN+yyyp+Nub2ZX19ARZrjfxj+8AUdSmGq/JFtUL0BORINZKDES9eP&#10;S1CVhJI0A10W+pK+/AUAAP//AwBQSwECLQAUAAYACAAAACEAtoM4kv4AAADhAQAAEwAAAAAAAAAA&#10;AAAAAAAAAAAAW0NvbnRlbnRfVHlwZXNdLnhtbFBLAQItABQABgAIAAAAIQA4/SH/1gAAAJQBAAAL&#10;AAAAAAAAAAAAAAAAAC8BAABfcmVscy8ucmVsc1BLAQItABQABgAIAAAAIQAinFFlCwIAAP4DAAAO&#10;AAAAAAAAAAAAAAAAAC4CAABkcnMvZTJvRG9jLnhtbFBLAQItABQABgAIAAAAIQBwwwEi2gAAAAUB&#10;AAAPAAAAAAAAAAAAAAAAAGUEAABkcnMvZG93bnJldi54bWxQSwUGAAAAAAQABADzAAAAbAUAAAAA&#10;" stroked="f">
                <v:textbox>
                  <w:txbxContent>
                    <w:p w14:paraId="022555D1" w14:textId="77777777" w:rsidR="00001B4C" w:rsidRPr="00B67F6A" w:rsidRDefault="00001B4C" w:rsidP="00001B4C">
                      <w:pPr>
                        <w:jc w:val="center"/>
                        <w:rPr>
                          <w:b/>
                          <w:bCs/>
                          <w:sz w:val="30"/>
                          <w:szCs w:val="30"/>
                        </w:rPr>
                      </w:pPr>
                      <w:r w:rsidRPr="00B67F6A">
                        <w:rPr>
                          <w:rStyle w:val="s1ppyq"/>
                          <w:rFonts w:ascii="Times New Roman" w:hAnsi="Times New Roman" w:cs="Times New Roman"/>
                          <w:b/>
                          <w:bCs/>
                          <w:color w:val="000000"/>
                          <w:sz w:val="30"/>
                          <w:szCs w:val="30"/>
                        </w:rPr>
                        <w:t>Awaited for Research Asisstant</w:t>
                      </w:r>
                    </w:p>
                  </w:txbxContent>
                </v:textbox>
                <w10:wrap type="square" anchorx="margin"/>
              </v:shape>
            </w:pict>
          </mc:Fallback>
        </mc:AlternateContent>
      </w:r>
    </w:p>
    <w:p w14:paraId="35FA73F4" w14:textId="5BEA9FEC" w:rsidR="00C4167C" w:rsidRDefault="00F65395" w:rsidP="004D25FE">
      <w:pPr>
        <w:jc w:val="center"/>
        <w:rPr>
          <w:rFonts w:ascii="Times New Roman" w:hAnsi="Times New Roman" w:cs="Times New Roman"/>
          <w:b/>
          <w:bCs/>
          <w:sz w:val="30"/>
          <w:szCs w:val="30"/>
        </w:rPr>
      </w:pPr>
      <w:r>
        <w:rPr>
          <w:rFonts w:ascii="Times New Roman" w:hAnsi="Times New Roman" w:cs="Times New Roman"/>
          <w:b/>
          <w:bCs/>
          <w:noProof/>
          <w:sz w:val="30"/>
          <w:szCs w:val="30"/>
        </w:rPr>
        <mc:AlternateContent>
          <mc:Choice Requires="wps">
            <w:drawing>
              <wp:anchor distT="0" distB="0" distL="114300" distR="114300" simplePos="0" relativeHeight="251773952" behindDoc="0" locked="0" layoutInCell="1" allowOverlap="1" wp14:anchorId="49AEF4E9" wp14:editId="2AF14278">
                <wp:simplePos x="0" y="0"/>
                <wp:positionH relativeFrom="column">
                  <wp:posOffset>4175340</wp:posOffset>
                </wp:positionH>
                <wp:positionV relativeFrom="paragraph">
                  <wp:posOffset>91874</wp:posOffset>
                </wp:positionV>
                <wp:extent cx="1033200" cy="0"/>
                <wp:effectExtent l="0" t="0" r="0" b="0"/>
                <wp:wrapNone/>
                <wp:docPr id="202" name="Düz Bağlayıcı 202"/>
                <wp:cNvGraphicFramePr/>
                <a:graphic xmlns:a="http://schemas.openxmlformats.org/drawingml/2006/main">
                  <a:graphicData uri="http://schemas.microsoft.com/office/word/2010/wordprocessingShape">
                    <wps:wsp>
                      <wps:cNvCnPr/>
                      <wps:spPr>
                        <a:xfrm>
                          <a:off x="0" y="0"/>
                          <a:ext cx="1033200"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7C513" id="Düz Bağlayıcı 202"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75pt,7.25pt" to="410.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3IzQEAABMEAAAOAAAAZHJzL2Uyb0RvYy54bWysU8Fu3CAQvVfqPyDuXdtJFVXWenNIlF7a&#10;JkqbDyB4WCMBg4CsvX/fAe9606RS1Sg+YDPMe2/eMF5fTtawHYSo0XW8WdWcgZPYa7ft+MOvm09f&#10;OItJuF4YdNDxPUR+ufn4YT36Fs5wQNNDYETiYjv6jg8p+baqohzAirhCD44OFQYrEm3DtuqDGInd&#10;muqsri+qEUPvA0qIkaLX8yHfFH6lQKZbpSIkZjpOtaWyhrI+5rXarEW7DcIPWh7KEG+owgrtSHSh&#10;uhZJsKegX1FZLQNGVGkl0VaolJZQPJCbpn7h5ucgPBQv1JzolzbF96OVP3ZX7i5QG0Yf2+jvQnYx&#10;qWDzm+pjU2nWfmkWTIlJCjb1+TndAGfyeFadgD7E9BXQsvzRcaNd9iFasfsWE4lR6jElh43La0Sj&#10;+xttTNnkCYArE9hO0N0JKcGlppCYJ/sd+zl+UdMz3yKF6a7n8OdjmITKLGWmIvtMhM6ycHVyXr7S&#10;3sBc1D0opvvsteguRH+WNNsxjrIzTJGBBVj/G3jIz1AoA/s/4AVRlNGlBWy1w/A39TQ1uV9kXs35&#10;xw7MvnMLHrHfl5koraHJK+mHvySP9vN9gZ/+5c1vAAAA//8DAFBLAwQUAAYACAAAACEA3dhnu+EA&#10;AAAJAQAADwAAAGRycy9kb3ducmV2LnhtbEyPT0vDQBDF74LfYRnBi9hdg/1jmk0pUiloe7AV7HGb&#10;HZNgdjZmt2389o54qKdh5j3e/F42610jjtiF2pOGu4ECgVR4W1Op4W37dDsBEaIhaxpPqOEbA8zy&#10;y4vMpNaf6BWPm1gKDqGQGg1VjG0qZSgqdCYMfIvE2ofvnIm8dqW0nTlxuGtkotRIOlMTf6hMi48V&#10;Fp+bg9PwPN+O/ftiuXhZ3rhitVYP9mu31vr6qp9PQUTs49kMv/iMDjkz7f2BbBCNhtFwPGQrC/c8&#10;2TBJVAJi/3eQeSb/N8h/AAAA//8DAFBLAQItABQABgAIAAAAIQC2gziS/gAAAOEBAAATAAAAAAAA&#10;AAAAAAAAAAAAAABbQ29udGVudF9UeXBlc10ueG1sUEsBAi0AFAAGAAgAAAAhADj9If/WAAAAlAEA&#10;AAsAAAAAAAAAAAAAAAAALwEAAF9yZWxzLy5yZWxzUEsBAi0AFAAGAAgAAAAhALjaLcjNAQAAEwQA&#10;AA4AAAAAAAAAAAAAAAAALgIAAGRycy9lMm9Eb2MueG1sUEsBAi0AFAAGAAgAAAAhAN3YZ7vhAAAA&#10;CQEAAA8AAAAAAAAAAAAAAAAAJwQAAGRycy9kb3ducmV2LnhtbFBLBQYAAAAABAAEAPMAAAA1BQAA&#10;AAA=&#10;" strokecolor="#8eaadb [1940]" strokeweight=".5pt">
                <v:stroke joinstyle="miter"/>
              </v:line>
            </w:pict>
          </mc:Fallback>
        </mc:AlternateContent>
      </w:r>
      <w:r w:rsidR="00001B4C" w:rsidRPr="00097081">
        <w:rPr>
          <w:rFonts w:ascii="Times New Roman" w:hAnsi="Times New Roman" w:cs="Times New Roman"/>
          <w:b/>
          <w:bCs/>
          <w:noProof/>
          <w:sz w:val="30"/>
          <w:szCs w:val="30"/>
        </w:rPr>
        <mc:AlternateContent>
          <mc:Choice Requires="wps">
            <w:drawing>
              <wp:anchor distT="45720" distB="45720" distL="114300" distR="114300" simplePos="0" relativeHeight="251754496" behindDoc="0" locked="0" layoutInCell="1" allowOverlap="1" wp14:anchorId="114BB488" wp14:editId="2F9508AE">
                <wp:simplePos x="0" y="0"/>
                <wp:positionH relativeFrom="margin">
                  <wp:align>center</wp:align>
                </wp:positionH>
                <wp:positionV relativeFrom="paragraph">
                  <wp:posOffset>186690</wp:posOffset>
                </wp:positionV>
                <wp:extent cx="1644015" cy="622300"/>
                <wp:effectExtent l="0" t="0" r="0" b="6350"/>
                <wp:wrapSquare wrapText="bothSides"/>
                <wp:docPr id="19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622300"/>
                        </a:xfrm>
                        <a:prstGeom prst="rect">
                          <a:avLst/>
                        </a:prstGeom>
                        <a:solidFill>
                          <a:srgbClr val="FFFFFF"/>
                        </a:solidFill>
                        <a:ln w="9525">
                          <a:noFill/>
                          <a:miter lim="800000"/>
                          <a:headEnd/>
                          <a:tailEnd/>
                        </a:ln>
                      </wps:spPr>
                      <wps:txbx>
                        <w:txbxContent>
                          <w:p w14:paraId="7686372F" w14:textId="78564A25" w:rsidR="00C4167C" w:rsidRPr="00097081" w:rsidRDefault="00001B4C" w:rsidP="00C4167C">
                            <w:pPr>
                              <w:jc w:val="center"/>
                              <w:rPr>
                                <w:sz w:val="16"/>
                                <w:szCs w:val="16"/>
                              </w:rPr>
                            </w:pPr>
                            <w:r w:rsidRPr="00001B4C">
                              <w:rPr>
                                <w:noProof/>
                                <w:sz w:val="16"/>
                                <w:szCs w:val="16"/>
                              </w:rPr>
                              <w:drawing>
                                <wp:inline distT="0" distB="0" distL="0" distR="0" wp14:anchorId="6F11F850" wp14:editId="6BC82592">
                                  <wp:extent cx="1363980" cy="521970"/>
                                  <wp:effectExtent l="0" t="0" r="7620" b="0"/>
                                  <wp:docPr id="211" name="Resi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980" cy="5219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BB488" id="_x0000_s1053" type="#_x0000_t202" style="position:absolute;left:0;text-align:left;margin-left:0;margin-top:14.7pt;width:129.45pt;height:49pt;z-index:2517544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AVEgIAAP4DAAAOAAAAZHJzL2Uyb0RvYy54bWysU9tu2zAMfR+wfxD0vtjxkrQ14hRdugwD&#10;ugvQ7QMUWY6FyaJGKbGzry8lp2nQvQ3zgyCa5CF5eLS8HTrDDgq9Blvx6STnTFkJtba7iv/8sXl3&#10;zZkPwtbCgFUVPyrPb1dv3yx7V6oCWjC1QkYg1pe9q3gbgiuzzMtWdcJPwClLzgawE4FM3GU1ip7Q&#10;O5MVeb7IesDaIUjlPf29H518lfCbRsnwrWm8CsxUnHoL6cR0buOZrZai3KFwrZanNsQ/dNEJbano&#10;GepeBMH2qP+C6rRE8NCEiYQug6bRUqUZaJpp/mqax1Y4lWYhcrw70+T/H6z8enh035GF4QMMtMA0&#10;hHcPIH95ZmHdCrtTd4jQt0rUVHgaKct658tTaqTalz6CbPsvUNOSxT5AAhoa7CIrNCcjdFrA8Uy6&#10;GgKTseRiNsunc84k+RZF8T5PW8lE+Zzt0IdPCjoWLxVHWmpCF4cHH2I3onwOicU8GF1vtDHJwN12&#10;bZAdBAlgk740wKswY1lf8Zt5MU/IFmJ+0kanAwnU6K7i13n8RslENj7aOoUEoc14p06MPdETGRm5&#10;CcN2YLqueHEVkyNdW6iPRBjCKEh6QHRpAf9w1pMYK+5/7wUqzsxnS6TfTIkjUm8yZvOrggy89Gwv&#10;PcJKgqp44Gy8rkNSfOTDwh0tp9GJt5dOTj2TyBKdpwcRVXxpp6iXZ7t6AgAA//8DAFBLAwQUAAYA&#10;CAAAACEAdGy1ZNwAAAAHAQAADwAAAGRycy9kb3ducmV2LnhtbEyPQU+DQBSE7yb+h80z8WLsIqGl&#10;IEujJhqvrf0BD3gFIvuWsNtC/73Pkx4nM5n5ptgtdlAXmnzv2MDTKgJFXLum59bA8ev9cQvKB+QG&#10;B8dk4EoeduXtTYF542be0+UQWiUl7HM00IUw5lr7uiOLfuVGYvFObrIYRE6tbiacpdwOOo6ijbbY&#10;syx0ONJbR/X34WwNnD7nh3U2Vx/hmO6TzSv2aeWuxtzfLS/PoAIt4S8Mv/iCDqUwVe7MjVeDATkS&#10;DMRZAkrceL3NQFUSi9MEdFno//zlDwAAAP//AwBQSwECLQAUAAYACAAAACEAtoM4kv4AAADhAQAA&#10;EwAAAAAAAAAAAAAAAAAAAAAAW0NvbnRlbnRfVHlwZXNdLnhtbFBLAQItABQABgAIAAAAIQA4/SH/&#10;1gAAAJQBAAALAAAAAAAAAAAAAAAAAC8BAABfcmVscy8ucmVsc1BLAQItABQABgAIAAAAIQAeweAV&#10;EgIAAP4DAAAOAAAAAAAAAAAAAAAAAC4CAABkcnMvZTJvRG9jLnhtbFBLAQItABQABgAIAAAAIQB0&#10;bLVk3AAAAAcBAAAPAAAAAAAAAAAAAAAAAGwEAABkcnMvZG93bnJldi54bWxQSwUGAAAAAAQABADz&#10;AAAAdQUAAAAA&#10;" stroked="f">
                <v:textbox>
                  <w:txbxContent>
                    <w:p w14:paraId="7686372F" w14:textId="78564A25" w:rsidR="00C4167C" w:rsidRPr="00097081" w:rsidRDefault="00001B4C" w:rsidP="00C4167C">
                      <w:pPr>
                        <w:jc w:val="center"/>
                        <w:rPr>
                          <w:sz w:val="16"/>
                          <w:szCs w:val="16"/>
                        </w:rPr>
                      </w:pPr>
                      <w:r w:rsidRPr="00001B4C">
                        <w:rPr>
                          <w:noProof/>
                          <w:sz w:val="16"/>
                          <w:szCs w:val="16"/>
                        </w:rPr>
                        <w:drawing>
                          <wp:inline distT="0" distB="0" distL="0" distR="0" wp14:anchorId="6F11F850" wp14:editId="6BC82592">
                            <wp:extent cx="1363980" cy="521970"/>
                            <wp:effectExtent l="0" t="0" r="7620" b="0"/>
                            <wp:docPr id="211" name="Resim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980" cy="521970"/>
                                    </a:xfrm>
                                    <a:prstGeom prst="rect">
                                      <a:avLst/>
                                    </a:prstGeom>
                                    <a:noFill/>
                                    <a:ln>
                                      <a:noFill/>
                                    </a:ln>
                                  </pic:spPr>
                                </pic:pic>
                              </a:graphicData>
                            </a:graphic>
                          </wp:inline>
                        </w:drawing>
                      </w:r>
                    </w:p>
                  </w:txbxContent>
                </v:textbox>
                <w10:wrap type="square" anchorx="margin"/>
              </v:shape>
            </w:pict>
          </mc:Fallback>
        </mc:AlternateContent>
      </w:r>
    </w:p>
    <w:p w14:paraId="4D54192E" w14:textId="4872C2E2" w:rsidR="00C4167C" w:rsidRDefault="00C4167C" w:rsidP="00C4167C">
      <w:pPr>
        <w:jc w:val="center"/>
        <w:rPr>
          <w:rFonts w:ascii="Times New Roman" w:hAnsi="Times New Roman" w:cs="Times New Roman"/>
          <w:b/>
          <w:bCs/>
          <w:sz w:val="30"/>
          <w:szCs w:val="30"/>
        </w:rPr>
      </w:pPr>
    </w:p>
    <w:p w14:paraId="68A1BE9C" w14:textId="76D043D8" w:rsidR="00C4167C" w:rsidRDefault="00C4167C" w:rsidP="00C4167C">
      <w:pPr>
        <w:jc w:val="center"/>
        <w:rPr>
          <w:rFonts w:ascii="Times New Roman" w:hAnsi="Times New Roman" w:cs="Times New Roman"/>
          <w:b/>
          <w:bCs/>
          <w:sz w:val="30"/>
          <w:szCs w:val="30"/>
        </w:rPr>
      </w:pPr>
      <w:r>
        <w:rPr>
          <w:rFonts w:ascii="Times New Roman" w:hAnsi="Times New Roman" w:cs="Times New Roman"/>
          <w:b/>
          <w:bCs/>
          <w:sz w:val="30"/>
          <w:szCs w:val="30"/>
        </w:rPr>
        <w:t xml:space="preserve">   </w:t>
      </w:r>
      <w:r w:rsidR="005D60DE">
        <w:rPr>
          <w:rFonts w:ascii="Times New Roman" w:hAnsi="Times New Roman" w:cs="Times New Roman"/>
          <w:b/>
          <w:bCs/>
          <w:sz w:val="30"/>
          <w:szCs w:val="30"/>
        </w:rPr>
        <w:t xml:space="preserve">                              </w:t>
      </w:r>
    </w:p>
    <w:p w14:paraId="09DDA6B8" w14:textId="2EC7AB7B" w:rsidR="004070FA" w:rsidRPr="004070FA" w:rsidRDefault="00F2484B" w:rsidP="004070FA">
      <w:pPr>
        <w:rPr>
          <w:rFonts w:ascii="Times New Roman" w:hAnsi="Times New Roman" w:cs="Times New Roman"/>
          <w:sz w:val="30"/>
          <w:szCs w:val="30"/>
        </w:rPr>
      </w:pPr>
      <w:r>
        <w:rPr>
          <w:rFonts w:ascii="Times New Roman" w:hAnsi="Times New Roman" w:cs="Times New Roman"/>
          <w:noProof/>
          <w:sz w:val="40"/>
          <w:szCs w:val="40"/>
        </w:rPr>
        <mc:AlternateContent>
          <mc:Choice Requires="wps">
            <w:drawing>
              <wp:anchor distT="0" distB="0" distL="114300" distR="114300" simplePos="0" relativeHeight="251831296" behindDoc="0" locked="0" layoutInCell="1" allowOverlap="1" wp14:anchorId="408E6FCB" wp14:editId="445D4E4D">
                <wp:simplePos x="0" y="0"/>
                <wp:positionH relativeFrom="margin">
                  <wp:posOffset>2822418</wp:posOffset>
                </wp:positionH>
                <wp:positionV relativeFrom="paragraph">
                  <wp:posOffset>210186</wp:posOffset>
                </wp:positionV>
                <wp:extent cx="126000" cy="90000"/>
                <wp:effectExtent l="19050" t="0" r="45720" b="43815"/>
                <wp:wrapNone/>
                <wp:docPr id="222" name="İkizkenar Üçgen 222"/>
                <wp:cNvGraphicFramePr/>
                <a:graphic xmlns:a="http://schemas.openxmlformats.org/drawingml/2006/main">
                  <a:graphicData uri="http://schemas.microsoft.com/office/word/2010/wordprocessingShape">
                    <wps:wsp>
                      <wps:cNvSpPr/>
                      <wps:spPr>
                        <a:xfrm rot="10800000">
                          <a:off x="0" y="0"/>
                          <a:ext cx="126000" cy="90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0850" id="İkizkenar Üçgen 222" o:spid="_x0000_s1026" type="#_x0000_t5" style="position:absolute;margin-left:222.25pt;margin-top:16.55pt;width:9.9pt;height:7.1pt;rotation:180;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pMYQIAACQFAAAOAAAAZHJzL2Uyb0RvYy54bWysVFFP2zAQfp+0/2D5faSpgEFFiqoipkkI&#10;EDDxbBy7ieT4vLPbtPv1O9tp6FaepuXBsn133919/i5X19vOsI1C34KteHky4UxZCXVrVxX/8XL7&#10;5YIzH4SthQGrKr5Tnl/PP3+66t1MTaEBUytkBGL9rHcVb0Jws6LwslGd8CfglCWjBuxEoCOuihpF&#10;T+idKaaTyXnRA9YOQSrv6fYmG/k84WutZHjQ2qvATMWptpBWTOtbXIv5lZitULimlUMZ4h+q6ERr&#10;KekIdSOCYGtsj6C6ViJ40OFEQleA1q1UqQfqppz81c1zI5xKvRA53o00+f8HK+83z+4RiYbe+Zmn&#10;bexiq7FjCMRWObmYxC81R+WybeJuN3KntoFJuiyn59GNSTJdpgjCLDJUhHTowzcFHYubigdshV2Z&#10;2J2Yic2dD9l970ax7wWlXdgZFZ2NfVKatTXlnKbopBW1NMg2gl5ZSKlsKLOpEbXK12cHNY0RqcIE&#10;GJF1a8yIPQBEHR5j51oH/xiqktTG4EzXmObPwnLwGJEygw1jcNdawI86M9TVkDn770nK1ESW3qDe&#10;PWJ+OnoM7+RtS3zfCR8eBZKy6ZKmNTzQog30FYdhx1kD+Ouj++hPgiMrZz1NSsX9z7VAxZn5bkmK&#10;l+XpaRytdDg9+zqlAx5a3g4tdt0tgZ6pTNWlbfQPZr/VCN0rDfUiZiWTsJJyV1wG3B+WIU8w/Rak&#10;WiySG42TE+HOPjsZwSOrUUsv21eBbi86Eus97KfqSHfZN0ZaWKwD6DaJ8p3XgW8axSSc4bcRZ/3w&#10;nLzef27z3wAAAP//AwBQSwMEFAAGAAgAAAAhAKtsHwbeAAAACQEAAA8AAABkcnMvZG93bnJldi54&#10;bWxMj8FOwzAMhu9IvENkJG4sHQ0DStMJDcEOO60guGaN11YkztRka/f2mBPcbPnT7+8vl5N34oRD&#10;7ANpmM8yEEhNsD21Gj7eX28eQMRkyBoXCDWcMcKyurwoTWHDSFs81akVHEKxMBq6lA6FlLHp0Js4&#10;Cwckvu3D4E3idWilHczI4d7J2yxbSG964g+dOeCqw+a7PnoNb248q0+qnV1vffOyovXmcf+l9fXV&#10;9PwEIuGU/mD41Wd1qNhpF45ko3AalFJ3jGrI8zkIBtRC5SB2PNznIKtS/m9Q/QAAAP//AwBQSwEC&#10;LQAUAAYACAAAACEAtoM4kv4AAADhAQAAEwAAAAAAAAAAAAAAAAAAAAAAW0NvbnRlbnRfVHlwZXNd&#10;LnhtbFBLAQItABQABgAIAAAAIQA4/SH/1gAAAJQBAAALAAAAAAAAAAAAAAAAAC8BAABfcmVscy8u&#10;cmVsc1BLAQItABQABgAIAAAAIQDa3YpMYQIAACQFAAAOAAAAAAAAAAAAAAAAAC4CAABkcnMvZTJv&#10;RG9jLnhtbFBLAQItABQABgAIAAAAIQCrbB8G3gAAAAkBAAAPAAAAAAAAAAAAAAAAALsEAABkcnMv&#10;ZG93bnJldi54bWxQSwUGAAAAAAQABADzAAAAxgUAAAAA&#10;" fillcolor="#4472c4 [3204]" strokecolor="#1f3763 [1604]" strokeweight="1pt">
                <w10:wrap anchorx="margin"/>
              </v:shape>
            </w:pict>
          </mc:Fallback>
        </mc:AlternateContent>
      </w:r>
    </w:p>
    <w:p w14:paraId="2E27314F" w14:textId="3A95C9A1" w:rsidR="004070FA" w:rsidRPr="004070FA" w:rsidRDefault="00001B4C" w:rsidP="004070FA">
      <w:pPr>
        <w:rPr>
          <w:rFonts w:ascii="Times New Roman" w:hAnsi="Times New Roman" w:cs="Times New Roman"/>
          <w:sz w:val="30"/>
          <w:szCs w:val="30"/>
        </w:rPr>
      </w:pPr>
      <w:r w:rsidRPr="00DC445C">
        <w:rPr>
          <w:rFonts w:ascii="Times New Roman" w:hAnsi="Times New Roman" w:cs="Times New Roman"/>
          <w:b/>
          <w:bCs/>
          <w:noProof/>
          <w:sz w:val="60"/>
          <w:szCs w:val="60"/>
        </w:rPr>
        <mc:AlternateContent>
          <mc:Choice Requires="wps">
            <w:drawing>
              <wp:anchor distT="0" distB="0" distL="114300" distR="114300" simplePos="0" relativeHeight="251701248" behindDoc="0" locked="0" layoutInCell="1" allowOverlap="1" wp14:anchorId="561D12D5" wp14:editId="2C4E8F80">
                <wp:simplePos x="0" y="0"/>
                <wp:positionH relativeFrom="margin">
                  <wp:align>center</wp:align>
                </wp:positionH>
                <wp:positionV relativeFrom="paragraph">
                  <wp:posOffset>9525</wp:posOffset>
                </wp:positionV>
                <wp:extent cx="2880000" cy="720000"/>
                <wp:effectExtent l="0" t="0" r="15875" b="23495"/>
                <wp:wrapNone/>
                <wp:docPr id="25" name="Akış Çizelgesi: İşlem 25"/>
                <wp:cNvGraphicFramePr/>
                <a:graphic xmlns:a="http://schemas.openxmlformats.org/drawingml/2006/main">
                  <a:graphicData uri="http://schemas.microsoft.com/office/word/2010/wordprocessingShape">
                    <wps:wsp>
                      <wps:cNvSpPr/>
                      <wps:spPr>
                        <a:xfrm>
                          <a:off x="0" y="0"/>
                          <a:ext cx="2880000" cy="720000"/>
                        </a:xfrm>
                        <a:prstGeom prst="flowChartProcess">
                          <a:avLst/>
                        </a:prstGeom>
                        <a:solidFill>
                          <a:schemeClr val="bg1"/>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69E18" w14:textId="31BB5CEB" w:rsidR="00D21B60" w:rsidRPr="00845D33" w:rsidRDefault="004D25FE" w:rsidP="00D21B60">
                            <w:pPr>
                              <w:jc w:val="center"/>
                              <w:rPr>
                                <w:rFonts w:ascii="Times New Roman" w:hAnsi="Times New Roman" w:cs="Times New Roman"/>
                                <w:sz w:val="24"/>
                                <w:szCs w:val="24"/>
                              </w:rPr>
                            </w:pPr>
                            <w:r w:rsidRPr="004D25FE">
                              <w:rPr>
                                <w:rFonts w:ascii="Times New Roman" w:hAnsi="Times New Roman" w:cs="Times New Roman"/>
                                <w:b/>
                                <w:bCs/>
                                <w:color w:val="000000"/>
                                <w:sz w:val="30"/>
                                <w:szCs w:val="30"/>
                              </w:rPr>
                              <w:t>Institute Thesis Control</w:t>
                            </w:r>
                            <w:r w:rsidR="00D21B60" w:rsidRPr="00845D33">
                              <w:rPr>
                                <w:rFonts w:ascii="Times New Roman" w:hAnsi="Times New Roman" w:cs="Times New Roman"/>
                                <w:color w:val="000000"/>
                                <w:sz w:val="24"/>
                                <w:szCs w:val="24"/>
                              </w:rPr>
                              <w:br/>
                            </w:r>
                            <w:r w:rsidR="00F65395" w:rsidRPr="00F65395">
                              <w:rPr>
                                <w:rStyle w:val="s1ppyq"/>
                                <w:rFonts w:ascii="Times New Roman" w:hAnsi="Times New Roman" w:cs="Times New Roman"/>
                                <w:color w:val="000000"/>
                                <w:sz w:val="16"/>
                                <w:szCs w:val="16"/>
                              </w:rPr>
                              <w:t>The form of the thesis is checked by the Institute, necessary shape corrections are specified, if any, and the student is informed about the printing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D12D5" id="Akış Çizelgesi: İşlem 25" o:spid="_x0000_s1054" type="#_x0000_t109" style="position:absolute;margin-left:0;margin-top:.75pt;width:226.75pt;height:56.7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InngIAAOQFAAAOAAAAZHJzL2Uyb0RvYy54bWysVN9P2zAQfp+0/8Hy+0iLCmMRKaqKmCYx&#10;qICJZ9exm0iOz7PdJt1fv7OdpB2DTZrWB9e+H9/dfbm7y6uuUWQnrKtBF3R6MqFEaA5lrTcF/fZ0&#10;8+GCEueZLpkCLQq6F45ezd+/u2xNLk6hAlUKSxBEu7w1Ba28N3mWOV6JhrkTMEKjUoJtmMen3WSl&#10;ZS2iNyo7nUzOsxZsaSxw4RxKr5OSziO+lIL7eymd8EQVFHPz8bTxXIczm1+yfGOZqWrep8H+IYuG&#10;1RqDjlDXzDOytfVvUE3NLTiQ/oRDk4GUNRexBqxmOnlRzWPFjIi1IDnOjDS5/wfL73aPZmWRhta4&#10;3OE1VNFJ24R/zI90kaz9SJboPOEoPL24mOCPEo66j/gt8I4w2cHbWOc/C2hIuBRUKmiXFbN+lT5X&#10;5Ivtbp1PboN5COxA1eVNrVR8hGYQS2XJjuFnXG+mfaBfrJT+myPjXGg/jXHVtvkKZQI8H3JnOYqx&#10;X5J4NoixpNiPIYVY4FFc1IXA2YG9ePN7JUI6Sj8ISeoy8BXjjkApxnFKrmKlSOKzN0NHwIAskZwR&#10;O9X0BnZit7cPriLOxeg8+VNiyXn0iJFB+9G5qTXY1wAUEt1HTvYDSYmawJLv1h1yE1opmAbRGsr9&#10;yhILaVCd4Tc1Ns8tc37FLE4m9htuG3+PR+ingkJ/o6QC++M1ebDHgUEtJS1OekHd9y2zghL1ReMo&#10;fZrOZmE1xMfsDFuZEnusWR9r9LZZAnbhFPea4fEa7L0artJC84xLaRGiooppjrELyr0dHkufNhCu&#10;NS4Wi2iG68Awf6sfDQ/ggegwEE/dM7OmnyCPs3cHw1Zg+YvhSbbBU8Ni60HWcbIOvPafAFdJbON+&#10;7YVddfyOVoflPP8JAAD//wMAUEsDBBQABgAIAAAAIQDdajmB2wAAAAYBAAAPAAAAZHJzL2Rvd25y&#10;ZXYueG1sTI/NTsNADITvSLzDykhcEN0UWtSGbCp+xIETouUBtlk3G8h606zThLfHnODm8Vjjb4rN&#10;FFp1wj41kQzMZxkopCq6hmoDH7uX6xWoxJacbSOhgW9MsCnPzwqbuzjSO562XCsJoZRbA565y7VO&#10;lcdg0yx2SOIdYh8si+xr7Xo7Snho9U2W3elgG5IP3nb45LH62g7BwOtVeDsOO14zH3GsPp89T+nR&#10;mMuL6eEeFOPEf8fwiy/oUArTPg7kkmoNSBGW7RKUmIvlrQx70fPFGnRZ6P/45Q8AAAD//wMAUEsB&#10;Ai0AFAAGAAgAAAAhALaDOJL+AAAA4QEAABMAAAAAAAAAAAAAAAAAAAAAAFtDb250ZW50X1R5cGVz&#10;XS54bWxQSwECLQAUAAYACAAAACEAOP0h/9YAAACUAQAACwAAAAAAAAAAAAAAAAAvAQAAX3JlbHMv&#10;LnJlbHNQSwECLQAUAAYACAAAACEAlw8yJ54CAADkBQAADgAAAAAAAAAAAAAAAAAuAgAAZHJzL2Uy&#10;b0RvYy54bWxQSwECLQAUAAYACAAAACEA3Wo5gdsAAAAGAQAADwAAAAAAAAAAAAAAAAD4BAAAZHJz&#10;L2Rvd25yZXYueG1sUEsFBgAAAAAEAAQA8wAAAAAGAAAAAA==&#10;" fillcolor="white [3212]" strokecolor="#8eaadb [1940]" strokeweight="1pt">
                <v:textbox>
                  <w:txbxContent>
                    <w:p w14:paraId="74D69E18" w14:textId="31BB5CEB" w:rsidR="00D21B60" w:rsidRPr="00845D33" w:rsidRDefault="004D25FE" w:rsidP="00D21B60">
                      <w:pPr>
                        <w:jc w:val="center"/>
                        <w:rPr>
                          <w:rFonts w:ascii="Times New Roman" w:hAnsi="Times New Roman" w:cs="Times New Roman"/>
                          <w:sz w:val="24"/>
                          <w:szCs w:val="24"/>
                        </w:rPr>
                      </w:pPr>
                      <w:r w:rsidRPr="004D25FE">
                        <w:rPr>
                          <w:rFonts w:ascii="Times New Roman" w:hAnsi="Times New Roman" w:cs="Times New Roman"/>
                          <w:b/>
                          <w:bCs/>
                          <w:color w:val="000000"/>
                          <w:sz w:val="30"/>
                          <w:szCs w:val="30"/>
                        </w:rPr>
                        <w:t>Institute Thesis Control</w:t>
                      </w:r>
                      <w:r w:rsidR="00D21B60" w:rsidRPr="00845D33">
                        <w:rPr>
                          <w:rFonts w:ascii="Times New Roman" w:hAnsi="Times New Roman" w:cs="Times New Roman"/>
                          <w:color w:val="000000"/>
                          <w:sz w:val="24"/>
                          <w:szCs w:val="24"/>
                        </w:rPr>
                        <w:br/>
                      </w:r>
                      <w:r w:rsidR="00F65395" w:rsidRPr="00F65395">
                        <w:rPr>
                          <w:rStyle w:val="s1ppyq"/>
                          <w:rFonts w:ascii="Times New Roman" w:hAnsi="Times New Roman" w:cs="Times New Roman"/>
                          <w:color w:val="000000"/>
                          <w:sz w:val="16"/>
                          <w:szCs w:val="16"/>
                        </w:rPr>
                        <w:t>The form of the thesis is checked by the Institute, necessary shape corrections are specified, if any, and the student is informed about the printing processes.</w:t>
                      </w:r>
                    </w:p>
                  </w:txbxContent>
                </v:textbox>
                <w10:wrap anchorx="margin"/>
              </v:shape>
            </w:pict>
          </mc:Fallback>
        </mc:AlternateContent>
      </w:r>
    </w:p>
    <w:p w14:paraId="5717F538" w14:textId="2779A550" w:rsidR="004070FA" w:rsidRPr="004070FA" w:rsidRDefault="004070FA" w:rsidP="004070FA">
      <w:pPr>
        <w:rPr>
          <w:rFonts w:ascii="Times New Roman" w:hAnsi="Times New Roman" w:cs="Times New Roman"/>
          <w:sz w:val="30"/>
          <w:szCs w:val="30"/>
        </w:rPr>
      </w:pPr>
    </w:p>
    <w:p w14:paraId="776A6BD4" w14:textId="235CA9E3" w:rsidR="004070FA" w:rsidRPr="004070FA" w:rsidRDefault="004070FA" w:rsidP="004070FA">
      <w:pPr>
        <w:rPr>
          <w:rFonts w:ascii="Times New Roman" w:hAnsi="Times New Roman" w:cs="Times New Roman"/>
          <w:sz w:val="30"/>
          <w:szCs w:val="30"/>
        </w:rPr>
      </w:pPr>
    </w:p>
    <w:p w14:paraId="44F36ED2" w14:textId="5CD9DB46" w:rsidR="004070FA" w:rsidRDefault="004070FA" w:rsidP="004070FA">
      <w:pPr>
        <w:rPr>
          <w:rFonts w:ascii="Times New Roman" w:hAnsi="Times New Roman" w:cs="Times New Roman"/>
          <w:b/>
          <w:bCs/>
          <w:sz w:val="30"/>
          <w:szCs w:val="30"/>
        </w:rPr>
      </w:pPr>
    </w:p>
    <w:p w14:paraId="2DD773E0" w14:textId="6DF5C0EA" w:rsidR="004070FA" w:rsidRPr="00593515" w:rsidRDefault="00593515" w:rsidP="00593515">
      <w:pPr>
        <w:tabs>
          <w:tab w:val="left" w:pos="1891"/>
        </w:tabs>
        <w:jc w:val="center"/>
        <w:rPr>
          <w:rFonts w:ascii="Times New Roman" w:hAnsi="Times New Roman" w:cs="Times New Roman"/>
          <w:sz w:val="30"/>
          <w:szCs w:val="30"/>
        </w:rPr>
      </w:pPr>
      <w:r w:rsidRPr="003E49A7">
        <w:rPr>
          <w:rFonts w:ascii="Times New Roman" w:hAnsi="Times New Roman" w:cs="Times New Roman"/>
          <w:noProof/>
          <w:sz w:val="30"/>
          <w:szCs w:val="30"/>
        </w:rPr>
        <w:lastRenderedPageBreak/>
        <mc:AlternateContent>
          <mc:Choice Requires="wps">
            <w:drawing>
              <wp:anchor distT="45720" distB="45720" distL="114300" distR="114300" simplePos="0" relativeHeight="251836415" behindDoc="0" locked="0" layoutInCell="1" allowOverlap="1" wp14:anchorId="390D97B3" wp14:editId="57A72F5B">
                <wp:simplePos x="0" y="0"/>
                <wp:positionH relativeFrom="margin">
                  <wp:align>center</wp:align>
                </wp:positionH>
                <wp:positionV relativeFrom="paragraph">
                  <wp:posOffset>654050</wp:posOffset>
                </wp:positionV>
                <wp:extent cx="4815205" cy="7973695"/>
                <wp:effectExtent l="0" t="0" r="4445" b="8255"/>
                <wp:wrapSquare wrapText="bothSides"/>
                <wp:docPr id="4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7973695"/>
                        </a:xfrm>
                        <a:prstGeom prst="rect">
                          <a:avLst/>
                        </a:prstGeom>
                        <a:solidFill>
                          <a:srgbClr val="FFFFFF"/>
                        </a:solidFill>
                        <a:ln w="9525">
                          <a:noFill/>
                          <a:miter lim="800000"/>
                          <a:headEnd/>
                          <a:tailEnd/>
                        </a:ln>
                      </wps:spPr>
                      <wps:txbx>
                        <w:txbxContent>
                          <w:p w14:paraId="2E22D70A"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After our student submits the necessary documents, the advisor and thesis topic information are processed into the Thesis Management System (TYS) by the Graduate Education Institute, Student Affairs Unit.</w:t>
                            </w:r>
                          </w:p>
                          <w:p w14:paraId="09A0602B"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All correspondence, file transfers, etc. made by the advisor and the student regarding the writing and improvement of the thesis. It must proceed through the Thesis Management System (TYS).</w:t>
                            </w:r>
                          </w:p>
                          <w:p w14:paraId="68961AAD"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A12FD6">
                              <w:rPr>
                                <w:rFonts w:ascii="Times New Roman" w:hAnsi="Times New Roman" w:cs="Times New Roman"/>
                                <w:sz w:val="24"/>
                                <w:szCs w:val="24"/>
                              </w:rPr>
                              <w:t xml:space="preserve"> </w:t>
                            </w:r>
                            <w:r w:rsidRPr="00593515">
                              <w:rPr>
                                <w:rFonts w:ascii="Times New Roman" w:hAnsi="Times New Roman" w:cs="Times New Roman"/>
                                <w:sz w:val="20"/>
                                <w:szCs w:val="20"/>
                              </w:rPr>
                              <w:t>The processes from the "Study" Stage in the Study Process to the "Institute Thesis Control" Stage in the Delivery Process After the Thesis Defense Exam follow each other.</w:t>
                            </w:r>
                          </w:p>
                          <w:p w14:paraId="618A3C82"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The student conveys all the work, procedures and progress made regarding the writing of the thesis to the advisor during the "Work" Phase. At this stage, the advisor and the student must constantly check the system and be in contact..</w:t>
                            </w:r>
                          </w:p>
                          <w:p w14:paraId="0F402304"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In order for the student to complete the "Study" Stage, the advisor uploads the final version of the thesis, approved as defensible, to the system for control. After the advisor finds the uploaded thesis defensible, it is required to give the "Suitable" approval (2 times) on the system.</w:t>
                            </w:r>
                          </w:p>
                          <w:p w14:paraId="2A8C177D" w14:textId="474D7F2F"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During the "Waiting for Control" Stage in the Study Process, the thesis is checked only twice by our Research Assistant. For this reason, the student should take maximum care to prepare according to the Thesis Writing Template and Thesis Writing Guide while uploading the thesis.</w:t>
                            </w:r>
                          </w:p>
                          <w:p w14:paraId="5B6DD161"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In the "Awaiting Defense Form" Stage, the Defense Form must be filled by the advisor before the thesis defense so that the student must take the defense exam.</w:t>
                            </w:r>
                          </w:p>
                          <w:p w14:paraId="1F064E35"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After the thesis defense exam, the Thesis Defense Result must be entered into the system in the "Waiting for Thesis Defense Result" Stage by the advisor.</w:t>
                            </w:r>
                          </w:p>
                          <w:p w14:paraId="4FF3042C"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The stage of the student who receives correction returns to the "Study" Stage in the Study Process and the processes proceed as before the defense exam. For the student who has received correction and whose processes have progressed from the beginning, a new form should be filled by the advisor for the new defense exam, provided that there are former jury members.</w:t>
                            </w:r>
                          </w:p>
                          <w:p w14:paraId="38F3D950"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The student who has been successful in the Thesis Defense Exam has 1 month after the defense exam in order to submit the thesis to the institute in printed form.</w:t>
                            </w:r>
                          </w:p>
                          <w:p w14:paraId="7DE496EB"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b/>
                                <w:bCs/>
                                <w:sz w:val="20"/>
                                <w:szCs w:val="20"/>
                              </w:rPr>
                              <w:t xml:space="preserve"> </w:t>
                            </w:r>
                            <w:r w:rsidRPr="00593515">
                              <w:rPr>
                                <w:rFonts w:ascii="Times New Roman" w:hAnsi="Times New Roman" w:cs="Times New Roman"/>
                                <w:sz w:val="19"/>
                                <w:szCs w:val="19"/>
                              </w:rPr>
                              <w:t>The student whose thesis is rejected is dismissed from the Institute, or if the student makes a request, a non-thesis master's diploma is given to it, provided that he fulfills the course credit load, project writing and similar requirements of the non-thesis master's program.</w:t>
                            </w:r>
                          </w:p>
                          <w:p w14:paraId="457EB2CD"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Thesis checks that must be done by the Institute will be made only once during the "Institute Thesis Control" Stage.</w:t>
                            </w:r>
                          </w:p>
                          <w:p w14:paraId="289E3F03"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The student should not print the thesis without seeing the phrase "Thesis Stages Completed" in the status tab of the Thesis Management System.</w:t>
                            </w:r>
                          </w:p>
                          <w:p w14:paraId="59E41614"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In order for the printed version of the thesis to be accepted for use in graduation processes, the changes that the research assistant and the institute have stated and that the student must make must be completely made, and the study must be in accordance with the Thesis Writing Template and Thesis Writing Guide. Otherwise, the printed thesis will not be accepted by the institute.</w:t>
                            </w:r>
                          </w:p>
                          <w:p w14:paraId="2DDE2D65" w14:textId="77777777" w:rsidR="00593515" w:rsidRDefault="00593515" w:rsidP="005935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D97B3" id="_x0000_s1055" type="#_x0000_t202" style="position:absolute;left:0;text-align:left;margin-left:0;margin-top:51.5pt;width:379.15pt;height:627.85pt;z-index:25183641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8dFAIAAP8DAAAOAAAAZHJzL2Uyb0RvYy54bWysU9uO2yAQfa/Uf0C8N3bceJNYcVbbbFNV&#10;2l6kbT8AYxyjYoYCiZ1+/Q7Ym03bt6o8oBlmOMycOWxuh06Rk7BOgi7pfJZSIjSHWupDSb9/279Z&#10;UeI80zVToEVJz8LR2+3rV5veFCKDFlQtLEEQ7YrelLT13hRJ4ngrOuZmYITGYAO2Yx5de0hqy3pE&#10;71SSpelN0oOtjQUunMPT+zFItxG/aQT3X5rGCU9USbE2H3cb9yrsyXbDioNlppV8KoP9QxUdkxof&#10;vUDdM8/I0cq/oDrJLTho/IxDl0DTSC5iD9jNPP2jm8eWGRF7QXKcudDk/h8s/3x6NF8t8cM7GHCA&#10;sQlnHoD/cETDrmX6IO6shb4VrMaH54GypDeumK4Gql3hAkjVf4Iah8yOHiLQ0NgusIJ9EkTHAZwv&#10;pIvBE46Hi9U8z9KcEo6x5Xr59madxzdY8XzdWOc/COhIMEpqcaoRnp0enA/lsOI5JbzmQMl6L5WK&#10;jj1UO2XJiaEC9nFN6L+lKU36kq7zLI/IGsL9KI5OelSokl1JV2lYo2YCHe91HVM8k2q0sRKlJ34C&#10;JSM5fqgGIuuSZutwOfBVQX1GxiyMisQfhEYL9hclPaqxpO7nkVlBifqokfX1fLEI8o3OIl9m6Njr&#10;SHUdYZojVEk9JaO581HygQ8NdzidRkbeXiqZakaVRTqnHxFkfO3HrJd/u30CAAD//wMAUEsDBBQA&#10;BgAIAAAAIQDc7buO3QAAAAkBAAAPAAAAZHJzL2Rvd25yZXYueG1sTI9BT4NAEIXvJv6HzZh4MXZR&#10;pCCyNGqi8draHzDAFIjsLGG3hf57x5O9zbw3efO9YrPYQZ1o8r1jAw+rCBRx7ZqeWwP774/7DJQP&#10;yA0OjsnAmTxsyuurAvPGzbyl0y60SkLY52igC2HMtfZ1Rxb9yo3E4h3cZDHIOrW6mXCWcDvoxyha&#10;a4s9y4cOR3rvqP7ZHa2Bw9d8lzzP1WfYp9un9Rv2aeXOxtzeLK8voAIt4f8Y/vAFHUphqtyRG68G&#10;A1IkiBrFMoidJlkMqhIlTrIUdFnoywblLwAAAP//AwBQSwECLQAUAAYACAAAACEAtoM4kv4AAADh&#10;AQAAEwAAAAAAAAAAAAAAAAAAAAAAW0NvbnRlbnRfVHlwZXNdLnhtbFBLAQItABQABgAIAAAAIQA4&#10;/SH/1gAAAJQBAAALAAAAAAAAAAAAAAAAAC8BAABfcmVscy8ucmVsc1BLAQItABQABgAIAAAAIQAF&#10;PX8dFAIAAP8DAAAOAAAAAAAAAAAAAAAAAC4CAABkcnMvZTJvRG9jLnhtbFBLAQItABQABgAIAAAA&#10;IQDc7buO3QAAAAkBAAAPAAAAAAAAAAAAAAAAAG4EAABkcnMvZG93bnJldi54bWxQSwUGAAAAAAQA&#10;BADzAAAAeAUAAAAA&#10;" stroked="f">
                <v:textbox>
                  <w:txbxContent>
                    <w:p w14:paraId="2E22D70A"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After our student submits the necessary documents, the advisor and thesis topic information are processed into the Thesis Management System (TYS) by the Graduate Education Institute, Student Affairs Unit.</w:t>
                      </w:r>
                    </w:p>
                    <w:p w14:paraId="09A0602B"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All correspondence, file transfers, etc. made by the advisor and the student regarding the writing and improvement of the thesis. It must proceed through the Thesis Management System (TYS).</w:t>
                      </w:r>
                    </w:p>
                    <w:p w14:paraId="68961AAD"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A12FD6">
                        <w:rPr>
                          <w:rFonts w:ascii="Times New Roman" w:hAnsi="Times New Roman" w:cs="Times New Roman"/>
                          <w:sz w:val="24"/>
                          <w:szCs w:val="24"/>
                        </w:rPr>
                        <w:t xml:space="preserve"> </w:t>
                      </w:r>
                      <w:r w:rsidRPr="00593515">
                        <w:rPr>
                          <w:rFonts w:ascii="Times New Roman" w:hAnsi="Times New Roman" w:cs="Times New Roman"/>
                          <w:sz w:val="20"/>
                          <w:szCs w:val="20"/>
                        </w:rPr>
                        <w:t>The processes from the "Study" Stage in the Study Process to the "Institute Thesis Control" Stage in the Delivery Process After the Thesis Defense Exam follow each other.</w:t>
                      </w:r>
                    </w:p>
                    <w:p w14:paraId="618A3C82"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The student conveys all the work, procedures and progress made regarding the writing of the thesis to the advisor during the "Work" Phase. At this stage, the advisor and the student must constantly check the system and be in contact..</w:t>
                      </w:r>
                    </w:p>
                    <w:p w14:paraId="0F402304"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In order for the student to complete the "Study" Stage, the advisor uploads the final version of the thesis, approved as defensible, to the system for control. After the advisor finds the uploaded thesis defensible, it is required to give the "Suitable" approval (2 times) on the system.</w:t>
                      </w:r>
                    </w:p>
                    <w:p w14:paraId="2A8C177D" w14:textId="474D7F2F"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During the "Waiting for Control" Stage in the Study Process, the thesis is checked only twice by our Research Assistant. For this reason, the student should take maximum care to prepare according to the Thesis Writing Template and Thesis Writing Guide while uploading the thesis.</w:t>
                      </w:r>
                    </w:p>
                    <w:p w14:paraId="5B6DD161"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In the "Awaiting Defense Form" Stage, the Defense Form must be filled by the advisor before the thesis defense so that the student must take the defense exam.</w:t>
                      </w:r>
                    </w:p>
                    <w:p w14:paraId="1F064E35"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After the thesis defense exam, the Thesis Defense Result must be entered into the system in the "Waiting for Thesis Defense Result" Stage by the advisor.</w:t>
                      </w:r>
                    </w:p>
                    <w:p w14:paraId="4FF3042C"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The stage of the student who receives correction returns to the "Study" Stage in the Study Process and the processes proceed as before the defense exam. For the student who has received correction and whose processes have progressed from the beginning, a new form should be filled by the advisor for the new defense exam, provided that there are former jury members.</w:t>
                      </w:r>
                    </w:p>
                    <w:p w14:paraId="38F3D950"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The student who has been successful in the Thesis Defense Exam has 1 month after the defense exam in order to submit the thesis to the institute in printed form.</w:t>
                      </w:r>
                    </w:p>
                    <w:p w14:paraId="7DE496EB"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b/>
                          <w:bCs/>
                          <w:sz w:val="20"/>
                          <w:szCs w:val="20"/>
                        </w:rPr>
                        <w:t xml:space="preserve"> </w:t>
                      </w:r>
                      <w:r w:rsidRPr="00593515">
                        <w:rPr>
                          <w:rFonts w:ascii="Times New Roman" w:hAnsi="Times New Roman" w:cs="Times New Roman"/>
                          <w:sz w:val="19"/>
                          <w:szCs w:val="19"/>
                        </w:rPr>
                        <w:t>The student whose thesis is rejected is dismissed from the Institute, or if the student makes a request, a non-thesis master's diploma is given to it, provided that he fulfills the course credit load, project writing and similar requirements of the non-thesis master's program.</w:t>
                      </w:r>
                    </w:p>
                    <w:p w14:paraId="457EB2CD"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Thesis checks that must be done by the Institute will be made only once during the "Institute Thesis Control" Stage.</w:t>
                      </w:r>
                    </w:p>
                    <w:p w14:paraId="289E3F03"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The student should not print the thesis without seeing the phrase "Thesis Stages Completed" in the status tab of the Thesis Management System.</w:t>
                      </w:r>
                    </w:p>
                    <w:p w14:paraId="59E41614" w14:textId="77777777" w:rsidR="00593515" w:rsidRPr="00593515" w:rsidRDefault="00593515" w:rsidP="00593515">
                      <w:pPr>
                        <w:tabs>
                          <w:tab w:val="left" w:pos="3251"/>
                        </w:tabs>
                        <w:spacing w:line="240" w:lineRule="auto"/>
                        <w:jc w:val="both"/>
                        <w:rPr>
                          <w:rFonts w:ascii="Times New Roman" w:hAnsi="Times New Roman" w:cs="Times New Roman"/>
                          <w:sz w:val="20"/>
                          <w:szCs w:val="20"/>
                        </w:rPr>
                      </w:pPr>
                      <w:r w:rsidRPr="00A12FD6">
                        <w:rPr>
                          <w:rFonts w:ascii="Times New Roman" w:hAnsi="Times New Roman" w:cs="Times New Roman"/>
                          <w:b/>
                          <w:bCs/>
                          <w:sz w:val="24"/>
                          <w:szCs w:val="24"/>
                        </w:rPr>
                        <w:t>I</w:t>
                      </w:r>
                      <w:r w:rsidRPr="00593515">
                        <w:rPr>
                          <w:rFonts w:ascii="Times New Roman" w:hAnsi="Times New Roman" w:cs="Times New Roman"/>
                          <w:sz w:val="20"/>
                          <w:szCs w:val="20"/>
                        </w:rPr>
                        <w:t xml:space="preserve"> </w:t>
                      </w:r>
                      <w:r w:rsidRPr="00593515">
                        <w:rPr>
                          <w:rFonts w:ascii="Times New Roman" w:hAnsi="Times New Roman" w:cs="Times New Roman"/>
                          <w:sz w:val="19"/>
                          <w:szCs w:val="19"/>
                        </w:rPr>
                        <w:t>In order for the printed version of the thesis to be accepted for use in graduation processes, the changes that the research assistant and the institute have stated and that the student must make must be completely made, and the study must be in accordance with the Thesis Writing Template and Thesis Writing Guide. Otherwise, the printed thesis will not be accepted by the institute.</w:t>
                      </w:r>
                    </w:p>
                    <w:p w14:paraId="2DDE2D65" w14:textId="77777777" w:rsidR="00593515" w:rsidRDefault="00593515" w:rsidP="00593515"/>
                  </w:txbxContent>
                </v:textbox>
                <w10:wrap type="square" anchorx="margin"/>
              </v:shape>
            </w:pict>
          </mc:Fallback>
        </mc:AlternateContent>
      </w:r>
      <w:r w:rsidRPr="00DC445C">
        <w:rPr>
          <w:rFonts w:ascii="Times New Roman" w:hAnsi="Times New Roman" w:cs="Times New Roman"/>
          <w:b/>
          <w:bCs/>
          <w:noProof/>
          <w:sz w:val="40"/>
          <w:szCs w:val="40"/>
        </w:rPr>
        <mc:AlternateContent>
          <mc:Choice Requires="wps">
            <w:drawing>
              <wp:anchor distT="0" distB="0" distL="114300" distR="114300" simplePos="0" relativeHeight="251837440" behindDoc="0" locked="0" layoutInCell="1" allowOverlap="1" wp14:anchorId="6F9DA757" wp14:editId="18DE4F7C">
                <wp:simplePos x="0" y="0"/>
                <wp:positionH relativeFrom="margin">
                  <wp:align>center</wp:align>
                </wp:positionH>
                <wp:positionV relativeFrom="paragraph">
                  <wp:posOffset>293460</wp:posOffset>
                </wp:positionV>
                <wp:extent cx="5400000" cy="8280000"/>
                <wp:effectExtent l="0" t="0" r="10795" b="26035"/>
                <wp:wrapNone/>
                <wp:docPr id="42" name="Akış Çizelgesi: İşlem 42"/>
                <wp:cNvGraphicFramePr/>
                <a:graphic xmlns:a="http://schemas.openxmlformats.org/drawingml/2006/main">
                  <a:graphicData uri="http://schemas.microsoft.com/office/word/2010/wordprocessingShape">
                    <wps:wsp>
                      <wps:cNvSpPr/>
                      <wps:spPr>
                        <a:xfrm>
                          <a:off x="0" y="0"/>
                          <a:ext cx="5400000" cy="82800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FC83E" id="Akış Çizelgesi: İşlem 42" o:spid="_x0000_s1026" type="#_x0000_t109" style="position:absolute;margin-left:0;margin-top:23.1pt;width:425.2pt;height:651.95pt;z-index:251837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TsdfAIAAGsFAAAOAAAAZHJzL2Uyb0RvYy54bWysVM1u2zAMvg/YOwi6r06CdOuCOkWQIsOA&#10;og3WDj2rshQLkEWNUuJkTz9KdpysK3YY5oMsiuTHf17f7BvLdgqDAVfy8cWIM+UkVMZtSv79afXh&#10;irMQhauEBadKflCB38zfv7tu/UxNoAZbKWQE4sKs9SWvY/SzogiyVo0IF+CVI6YGbEQkEjdFhaIl&#10;9MYWk9HoY9ECVh5BqhDo9bZj8nnG11rJ+KB1UJHZkpNvMZ+Yz5d0FvNrMdug8LWRvRviH7xohHFk&#10;dIC6FVGwLZo/oBojEQLoeCGhKUBrI1WOgaIZj15F81gLr3IslJzghzSF/wcr73ePfo2UhtaHWaBr&#10;imKvsUl/8o/tc7IOQ7LUPjJJj5fTUfo4k8S7mlxlgnCKk7rHEL8oaFi6lFxbaJe1wLju6pUTJnZ3&#10;IXZqR/Fk2cHKWJurY116CGBNld4ykdpDLS2ynaDCxv04FZIsn0kRlTSLU1z5Fg9WJQjrvinNTEWR&#10;TLIjueVOmEJK5eK4Y9WiUp2py7MwB41sOgMmZE1ODtg9wO/+HrE7n3v5pKpyxw7Ko7851ikPGtky&#10;uDgoN8YBvgVgKarecid/TFKXmpSlF6gOa2QI3bwEL1eGSngnQlwLpAGhstPQxwc6UlVLDv2Nsxrw&#10;51vvSZ76lrictTRwJQ8/tgIVZ/aro47+PJ5O04RmYnr5aUIEnnNezjlu2yyBSj+m9eJlvib5aI9X&#10;jdA8025YJKvEEk6S7ZLLiEdiGbtFQNtFqsUii9FUehHv3KOXCTxlNbXl0/5ZoO/7ONII3MNxOMXs&#10;VQt3sknTwWIbQZvc36e89vmmic6N02+ftDLO6Sx12pHzXwAAAP//AwBQSwMEFAAGAAgAAAAhAOmz&#10;a0neAAAACAEAAA8AAABkcnMvZG93bnJldi54bWxMjzFPwzAUhHck/oP1KrFRu6UpVYhToapIDF0o&#10;DLC58SOJGj+H2Gndf8/rBOPpTnffFevkOnHCIbSeNMymCgRS5W1LtYaP95f7FYgQDVnTeUINFwyw&#10;Lm9vCpNbf6Y3PO1jLbiEQm40NDH2uZShatCZMPU9EnvffnAmshxqaQdz5nLXyblSS+lMS7zQmB43&#10;DVbH/eg0SDVuM7XZ2cfPrf96rX4SXmTS+m6Snp9AREzxLwxXfEaHkpkOfiQbRKeBj0QNi+UcBLur&#10;TC1AHDj2kKkZyLKQ/w+UvwAAAP//AwBQSwECLQAUAAYACAAAACEAtoM4kv4AAADhAQAAEwAAAAAA&#10;AAAAAAAAAAAAAAAAW0NvbnRlbnRfVHlwZXNdLnhtbFBLAQItABQABgAIAAAAIQA4/SH/1gAAAJQB&#10;AAALAAAAAAAAAAAAAAAAAC8BAABfcmVscy8ucmVsc1BLAQItABQABgAIAAAAIQD24TsdfAIAAGsF&#10;AAAOAAAAAAAAAAAAAAAAAC4CAABkcnMvZTJvRG9jLnhtbFBLAQItABQABgAIAAAAIQDps2tJ3gAA&#10;AAgBAAAPAAAAAAAAAAAAAAAAANYEAABkcnMvZG93bnJldi54bWxQSwUGAAAAAAQABADzAAAA4QUA&#10;AAAA&#10;" filled="f" strokecolor="black [3213]" strokeweight="1pt">
                <w10:wrap anchorx="margin"/>
              </v:shape>
            </w:pict>
          </mc:Fallback>
        </mc:AlternateContent>
      </w:r>
      <w:r w:rsidR="00F2484B">
        <w:rPr>
          <w:rFonts w:ascii="Times New Roman" w:hAnsi="Times New Roman" w:cs="Times New Roman"/>
          <w:noProof/>
          <w:sz w:val="30"/>
          <w:szCs w:val="30"/>
        </w:rPr>
        <mc:AlternateContent>
          <mc:Choice Requires="wps">
            <w:drawing>
              <wp:anchor distT="0" distB="0" distL="114300" distR="114300" simplePos="0" relativeHeight="251833344" behindDoc="0" locked="0" layoutInCell="1" allowOverlap="1" wp14:anchorId="152846D2" wp14:editId="0DF8CFF0">
                <wp:simplePos x="0" y="0"/>
                <wp:positionH relativeFrom="column">
                  <wp:posOffset>2589363</wp:posOffset>
                </wp:positionH>
                <wp:positionV relativeFrom="paragraph">
                  <wp:posOffset>-478690</wp:posOffset>
                </wp:positionV>
                <wp:extent cx="640949" cy="312821"/>
                <wp:effectExtent l="0" t="0" r="6985" b="0"/>
                <wp:wrapNone/>
                <wp:docPr id="224" name="Dikdörtgen 224"/>
                <wp:cNvGraphicFramePr/>
                <a:graphic xmlns:a="http://schemas.openxmlformats.org/drawingml/2006/main">
                  <a:graphicData uri="http://schemas.microsoft.com/office/word/2010/wordprocessingShape">
                    <wps:wsp>
                      <wps:cNvSpPr/>
                      <wps:spPr>
                        <a:xfrm>
                          <a:off x="0" y="0"/>
                          <a:ext cx="640949" cy="3128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BDD8A" id="Dikdörtgen 224" o:spid="_x0000_s1026" style="position:absolute;margin-left:203.9pt;margin-top:-37.7pt;width:50.45pt;height:24.6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rIeQIAAF0FAAAOAAAAZHJzL2Uyb0RvYy54bWysVE1v2zAMvQ/YfxB0X21nadcGcYqgRYcB&#10;RRusHXpWZCkWIIuapMTJfv0o+SNpV+wwzAdZEslH8onk/HrfaLITziswJS3OckqE4VApsynpj+e7&#10;T5eU+MBMxTQYUdKD8PR68fHDvLUzMYEadCUcQRDjZ60taR2CnWWZ57VomD8DKwwKJbiGBTy6TVY5&#10;1iJ6o7NJnl9kLbjKOuDCe7y97YR0kfClFDw8SulFILqkGFtIq0vrOq7ZYs5mG8dsrXgfBvuHKBqm&#10;DDodoW5ZYGTr1B9QjeIOPMhwxqHJQErFRcoBsynyN9k81cyKlAuS4+1Ik/9/sPxh92RXDmlorZ95&#10;3MYs9tI18Y/xkX0i6zCSJfaBcLy8mOZX0ytKOIo+F5PLSRHJzI7G1vnwVUBD4qakDt8iUcR29z50&#10;qoNK9OVBq+pOaZ0O8f3FjXZkx/Dl1psB/JWWNlHXQLTqAONNdswk7cJBi6inzXchiaow9kkKJBXZ&#10;0QnjXJhQdKKaVaLzfZ7j16c2WqREE2BEluh/xO4BXicwYHdR9vrRVKQaHY3zvwXWGY8WyTOYMBo3&#10;yoB7D0BjVr3nTn8gqaMmsrSG6rByxEHXId7yO4XPds98WDGHLYHNg20eHnGRGtqSQr+jpAb36737&#10;qI+VilJKWmyxkvqfW+YEJfqbwRq+KqbT2JPpMD3/MsGDO5WsTyVm29wA1kKBA8XytI36QQ9b6aB5&#10;wWmwjF5RxAxH3yXlwQ2Hm9C1Ps4TLpbLpIZ9aFm4N0+WR/DIaizL5/0Lc7av3YBF/wBDO7LZmxLu&#10;dKOlgeU2gFSpvo+89nxjD6fC6edNHBKn56R1nIqL3wAAAP//AwBQSwMEFAAGAAgAAAAhAEWl+nvj&#10;AAAACwEAAA8AAABkcnMvZG93bnJldi54bWxMj8FOwzAQRO9I/IO1SFxQa7dpmyrEqQAJiQsHSoU4&#10;urGJrcbrKHaTlK9nOcFxZ0czb8rd5Fs2mD66gBIWcwHMYB20w0bC4f15tgUWk0Kt2oBGwsVE2FXX&#10;V6UqdBjxzQz71DAKwVgoCTalruA81tZ4FeehM0i/r9B7lejsG657NVK4b/lSiA33yiE1WNWZJ2vq&#10;0/7sJbxesuxluMtO48Fljfvmn48fNkh5ezM93ANLZkp/ZvjFJ3SoiOkYzqgjayWsRE7oScIsX6+A&#10;kWMttjmwIynLzQJ4VfL/G6ofAAAA//8DAFBLAQItABQABgAIAAAAIQC2gziS/gAAAOEBAAATAAAA&#10;AAAAAAAAAAAAAAAAAABbQ29udGVudF9UeXBlc10ueG1sUEsBAi0AFAAGAAgAAAAhADj9If/WAAAA&#10;lAEAAAsAAAAAAAAAAAAAAAAALwEAAF9yZWxzLy5yZWxzUEsBAi0AFAAGAAgAAAAhALReqsh5AgAA&#10;XQUAAA4AAAAAAAAAAAAAAAAALgIAAGRycy9lMm9Eb2MueG1sUEsBAi0AFAAGAAgAAAAhAEWl+nvj&#10;AAAACwEAAA8AAAAAAAAAAAAAAAAA0wQAAGRycy9kb3ducmV2LnhtbFBLBQYAAAAABAAEAPMAAADj&#10;BQAAAAA=&#10;" fillcolor="white [3212]" stroked="f" strokeweight="1pt"/>
            </w:pict>
          </mc:Fallback>
        </mc:AlternateContent>
      </w:r>
      <w:r w:rsidR="00D07088" w:rsidRPr="004262A9">
        <w:rPr>
          <w:rFonts w:ascii="Times New Roman" w:hAnsi="Times New Roman" w:cs="Times New Roman"/>
          <w:b/>
          <w:bCs/>
          <w:noProof/>
          <w:sz w:val="40"/>
          <w:szCs w:val="40"/>
        </w:rPr>
        <mc:AlternateContent>
          <mc:Choice Requires="wps">
            <w:drawing>
              <wp:anchor distT="0" distB="0" distL="114300" distR="114300" simplePos="0" relativeHeight="251788288" behindDoc="0" locked="0" layoutInCell="1" allowOverlap="1" wp14:anchorId="14FDE7AB" wp14:editId="1C2D474A">
                <wp:simplePos x="0" y="0"/>
                <wp:positionH relativeFrom="column">
                  <wp:posOffset>2511062</wp:posOffset>
                </wp:positionH>
                <wp:positionV relativeFrom="paragraph">
                  <wp:posOffset>-594995</wp:posOffset>
                </wp:positionV>
                <wp:extent cx="725714" cy="478971"/>
                <wp:effectExtent l="0" t="0" r="0" b="0"/>
                <wp:wrapNone/>
                <wp:docPr id="35" name="Akış Çizelgesi: İşlem 35"/>
                <wp:cNvGraphicFramePr/>
                <a:graphic xmlns:a="http://schemas.openxmlformats.org/drawingml/2006/main">
                  <a:graphicData uri="http://schemas.microsoft.com/office/word/2010/wordprocessingShape">
                    <wps:wsp>
                      <wps:cNvSpPr/>
                      <wps:spPr>
                        <a:xfrm>
                          <a:off x="0" y="0"/>
                          <a:ext cx="725714" cy="478971"/>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05B7A1" id="Akış Çizelgesi: İşlem 35" o:spid="_x0000_s1026" type="#_x0000_t109" style="position:absolute;margin-left:197.7pt;margin-top:-46.85pt;width:57.15pt;height:37.7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UCfwIAAGkFAAAOAAAAZHJzL2Uyb0RvYy54bWysVE1v2zAMvQ/YfxB0Xx0H6dIGcYogRYYB&#10;RRu0HXpWZCkWIIuapMTJfv0o+SNtV+wwzAdZEslH8onk/OZYa3IQziswBc0vRpQIw6FUZlfQH8/r&#10;L1eU+MBMyTQYUdCT8PRm8fnTvLEzMYYKdCkcQRDjZ40taBWCnWWZ55Womb8AKwwKJbiaBTy6XVY6&#10;1iB6rbPxaPQ1a8CV1gEX3uPtbSuki4QvpeDhQUovAtEFxdhCWl1at3HNFnM22zlmK8W7MNg/RFEz&#10;ZdDpAHXLAiN7p/6AqhV34EGGCw51BlIqLlIOmE0+epfNU8WsSLkgOd4ONPn/B8vvD09245CGxvqZ&#10;x23M4ihdHf8YHzkmsk4DWeIYCMfL6fhymk8o4SiaTK+up3kkMzsbW+fDNwE1iZuCSg3NqmIubNrX&#10;SnSxw50PrVmvHv160KpcK63TIdaCWGlHDgxfcbvrHb3R0ibqGohWLWC8yc5ZpV04aRH1tHkUkqgS&#10;8xinQFLBnZ0wzoUJeSuqWCla35cj/Lo0B4uUdAKMyBL9D9gdwNsEeuw2yk4/mopUr4Px6G+BtcaD&#10;RfIMJgzGtTLgPgLQmFXnudXvSWqpiSxtoTxtHHHQdou3fK3wCe+YDxvmsD2wkbDlwwMu8VULCt2O&#10;kgrcr4/uoz5WLUopabDdCup/7pkTlOjvBuv5Op9MYn+mw+RyOsaDey3ZvpaYfb0CrIUch4vlaRv1&#10;g+630kH9gpNhGb2iiBmOvgvKg+sPq9COAZwtXCyXSQ170rJwZ54sj+CR1ViWz8cX5mxXxwEb4B76&#10;1mSzdyXc6kZLA8t9AKlSfZ957fjGfk6F082eODBen5PWeUIufgMAAP//AwBQSwMEFAAGAAgAAAAh&#10;AEGx0t/gAAAACwEAAA8AAABkcnMvZG93bnJldi54bWxMj8tOwzAQRfdI/IM1lbprnRL6SIhTVUiV&#10;YEmLQOyceEiixmMTu234e4YV7OZxdOdMsR1tLy44hM6RgsU8AYFUO9NRo+D1uJ9tQISoyejeESr4&#10;xgDb8vam0LlxV3rByyE2gkMo5FpBG6PPpQx1i1aHufNIvPt0g9WR26GRZtBXDre9vEuSlbS6I77Q&#10;ao+PLdanw9kq8NYdd1/N6mmkD1+t32t8fqtQqelk3D2AiDjGPxh+9VkdSnaq3JlMEL2CNFveM6pg&#10;lqVrEEwsk4yLiieLTQqyLOT/H8ofAAAA//8DAFBLAQItABQABgAIAAAAIQC2gziS/gAAAOEBAAAT&#10;AAAAAAAAAAAAAAAAAAAAAABbQ29udGVudF9UeXBlc10ueG1sUEsBAi0AFAAGAAgAAAAhADj9If/W&#10;AAAAlAEAAAsAAAAAAAAAAAAAAAAALwEAAF9yZWxzLy5yZWxzUEsBAi0AFAAGAAgAAAAhAJHWFQJ/&#10;AgAAaQUAAA4AAAAAAAAAAAAAAAAALgIAAGRycy9lMm9Eb2MueG1sUEsBAi0AFAAGAAgAAAAhAEGx&#10;0t/gAAAACwEAAA8AAAAAAAAAAAAAAAAA2QQAAGRycy9kb3ducmV2LnhtbFBLBQYAAAAABAAEAPMA&#10;AADmBQAAAAA=&#10;" fillcolor="white [3212]" stroked="f" strokeweight="1pt"/>
            </w:pict>
          </mc:Fallback>
        </mc:AlternateContent>
      </w:r>
      <w:r w:rsidR="007758B4" w:rsidRPr="005A6EA9">
        <w:rPr>
          <w:rFonts w:ascii="Times New Roman" w:hAnsi="Times New Roman" w:cs="Times New Roman"/>
          <w:b/>
          <w:bCs/>
          <w:noProof/>
          <w:sz w:val="40"/>
          <w:szCs w:val="40"/>
        </w:rPr>
        <w:t>Information on</w:t>
      </w:r>
      <w:r w:rsidR="007758B4" w:rsidRPr="00267812">
        <w:t xml:space="preserve"> </w:t>
      </w:r>
      <w:r w:rsidR="007758B4">
        <w:rPr>
          <w:rFonts w:ascii="Times New Roman" w:hAnsi="Times New Roman" w:cs="Times New Roman"/>
          <w:b/>
          <w:bCs/>
          <w:noProof/>
          <w:sz w:val="40"/>
          <w:szCs w:val="40"/>
        </w:rPr>
        <w:t>T</w:t>
      </w:r>
      <w:r w:rsidR="007758B4" w:rsidRPr="00267812">
        <w:rPr>
          <w:rFonts w:ascii="Times New Roman" w:hAnsi="Times New Roman" w:cs="Times New Roman"/>
          <w:b/>
          <w:bCs/>
          <w:noProof/>
          <w:sz w:val="40"/>
          <w:szCs w:val="40"/>
        </w:rPr>
        <w:t>hesis/</w:t>
      </w:r>
      <w:r w:rsidR="007758B4">
        <w:rPr>
          <w:rFonts w:ascii="Times New Roman" w:hAnsi="Times New Roman" w:cs="Times New Roman"/>
          <w:b/>
          <w:bCs/>
          <w:noProof/>
          <w:sz w:val="40"/>
          <w:szCs w:val="40"/>
        </w:rPr>
        <w:t>D</w:t>
      </w:r>
      <w:r w:rsidR="007758B4" w:rsidRPr="00267812">
        <w:rPr>
          <w:rFonts w:ascii="Times New Roman" w:hAnsi="Times New Roman" w:cs="Times New Roman"/>
          <w:b/>
          <w:bCs/>
          <w:noProof/>
          <w:sz w:val="40"/>
          <w:szCs w:val="40"/>
        </w:rPr>
        <w:t>isseration</w:t>
      </w:r>
      <w:r w:rsidR="007758B4" w:rsidRPr="005A6EA9">
        <w:rPr>
          <w:rFonts w:ascii="Times New Roman" w:hAnsi="Times New Roman" w:cs="Times New Roman"/>
          <w:b/>
          <w:bCs/>
          <w:noProof/>
          <w:sz w:val="40"/>
          <w:szCs w:val="40"/>
        </w:rPr>
        <w:t xml:space="preserve"> Management System and Thesis Processes</w:t>
      </w:r>
    </w:p>
    <w:p w14:paraId="6F313538" w14:textId="4D3B1086" w:rsidR="005D60DE" w:rsidRPr="005D60DE" w:rsidRDefault="005D60DE" w:rsidP="005D60DE">
      <w:pPr>
        <w:rPr>
          <w:rFonts w:ascii="Times New Roman" w:hAnsi="Times New Roman" w:cs="Times New Roman"/>
          <w:sz w:val="30"/>
          <w:szCs w:val="30"/>
        </w:rPr>
      </w:pPr>
    </w:p>
    <w:p w14:paraId="49F32F82" w14:textId="272C07F2" w:rsidR="005D60DE" w:rsidRDefault="005D60DE" w:rsidP="005D60DE">
      <w:pPr>
        <w:rPr>
          <w:rFonts w:ascii="Times New Roman" w:hAnsi="Times New Roman" w:cs="Times New Roman"/>
          <w:sz w:val="30"/>
          <w:szCs w:val="30"/>
        </w:rPr>
      </w:pPr>
    </w:p>
    <w:p w14:paraId="7D12A9B9" w14:textId="6C65F991" w:rsidR="005D60DE" w:rsidRDefault="005D60DE" w:rsidP="005D60DE">
      <w:pPr>
        <w:tabs>
          <w:tab w:val="left" w:pos="3251"/>
        </w:tabs>
        <w:jc w:val="both"/>
        <w:rPr>
          <w:rFonts w:ascii="Times New Roman" w:hAnsi="Times New Roman" w:cs="Times New Roman"/>
          <w:sz w:val="30"/>
          <w:szCs w:val="30"/>
        </w:rPr>
      </w:pPr>
      <w:r>
        <w:rPr>
          <w:rFonts w:ascii="Times New Roman" w:hAnsi="Times New Roman" w:cs="Times New Roman"/>
          <w:sz w:val="30"/>
          <w:szCs w:val="30"/>
        </w:rPr>
        <w:t xml:space="preserve">                     </w:t>
      </w:r>
    </w:p>
    <w:p w14:paraId="266D75DD" w14:textId="2E6D2DFF" w:rsidR="00940951" w:rsidRPr="005D60DE" w:rsidRDefault="005D60DE" w:rsidP="00940951">
      <w:pPr>
        <w:tabs>
          <w:tab w:val="left" w:pos="3251"/>
        </w:tabs>
        <w:jc w:val="both"/>
        <w:rPr>
          <w:rFonts w:ascii="Times New Roman" w:hAnsi="Times New Roman" w:cs="Times New Roman"/>
          <w:sz w:val="20"/>
          <w:szCs w:val="20"/>
        </w:rPr>
      </w:pPr>
      <w:r>
        <w:rPr>
          <w:rFonts w:ascii="Times New Roman" w:hAnsi="Times New Roman" w:cs="Times New Roman"/>
          <w:sz w:val="30"/>
          <w:szCs w:val="30"/>
        </w:rPr>
        <w:t xml:space="preserve">       </w:t>
      </w:r>
    </w:p>
    <w:p w14:paraId="1D36470E" w14:textId="22086A7A" w:rsidR="005D60DE" w:rsidRPr="005D60DE" w:rsidRDefault="00D97467" w:rsidP="005D60DE">
      <w:pPr>
        <w:tabs>
          <w:tab w:val="left" w:pos="3251"/>
        </w:tabs>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35392" behindDoc="0" locked="0" layoutInCell="1" allowOverlap="1" wp14:anchorId="282993BE" wp14:editId="26B40F76">
                <wp:simplePos x="0" y="0"/>
                <wp:positionH relativeFrom="margin">
                  <wp:align>center</wp:align>
                </wp:positionH>
                <wp:positionV relativeFrom="paragraph">
                  <wp:posOffset>6835775</wp:posOffset>
                </wp:positionV>
                <wp:extent cx="720000" cy="180000"/>
                <wp:effectExtent l="0" t="0" r="4445" b="0"/>
                <wp:wrapNone/>
                <wp:docPr id="227" name="Dikdörtgen 227"/>
                <wp:cNvGraphicFramePr/>
                <a:graphic xmlns:a="http://schemas.openxmlformats.org/drawingml/2006/main">
                  <a:graphicData uri="http://schemas.microsoft.com/office/word/2010/wordprocessingShape">
                    <wps:wsp>
                      <wps:cNvSpPr/>
                      <wps:spPr>
                        <a:xfrm>
                          <a:off x="0" y="0"/>
                          <a:ext cx="720000" cy="1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5CDE" id="Dikdörtgen 227" o:spid="_x0000_s1026" style="position:absolute;margin-left:0;margin-top:538.25pt;width:56.7pt;height:14.15pt;z-index:25183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JSdAIAAF0FAAAOAAAAZHJzL2Uyb0RvYy54bWysVMFu2zAMvQ/YPwi6r46LduuCOkXQosOA&#10;oi2aDj0rshQLkEWNUuJkXz9Kdpy0K3YYdrEpkXwkn0heXm1byzYKgwFX8fJkwplyEmrjVhX/8Xz7&#10;6YKzEIWrhQWnKr5TgV/NPn647PxUnUIDtlbICMSFaecr3sTop0URZKNaEU7AK0dKDdiKSEdcFTWK&#10;jtBbW5xOJp+LDrD2CFKFQLc3vZLPMr7WSsYHrYOKzFaccov5i/m7TN9idimmKxS+MXJIQ/xDFq0w&#10;joKOUDciCrZG8wdUayRCAB1PJLQFaG2kyjVQNeXkTTWLRniVayFygh9pCv8PVt5vFv4RiYbOh2kg&#10;MVWx1dimP+XHtpms3UiW2kYm6fIL0T8hSiWpyossE0pxcPYY4jcFLUtCxZHeIlMkNnch9qZ7kxQr&#10;gDX1rbE2H9L7q2uLbCPo5ZarMr0Ugb+ysi7ZOkhevTrdFIdKshR3ViU7656UZqam3E9zIrnJDkGE&#10;lMrFslc1olZ97POj0kaPnEsGTMia4o/YA8DrAvbYfZaDfXJVuUdH58nfEuudR48cGVwcnVvjAN8D&#10;sFTVELm335PUU5NYWkK9e0SG0E9I8PLW0LPdiRAfBdJI0EvTmMcH+mgLXcVhkDhrAH+9d5/sqVNJ&#10;y1lHI1bx8HMtUHFmvzvq4a/l2VmayXw4O6eG4gyPNctjjVu310C9UNJC8TKLyT7avagR2hfaBvMU&#10;lVTCSYpdcRlxf7iO/ejTPpFqPs9mNIdexDu38DKBJ1ZTWz5vXwT6oXcjNf097MdRTN+0cG+bPB3M&#10;1xG0yf194HXgm2Y4N86wb9KSOD5nq8NWnP0GAAD//wMAUEsDBBQABgAIAAAAIQDOqM7f4AAAAAoB&#10;AAAPAAAAZHJzL2Rvd25yZXYueG1sTI/BTsMwEETvSPyDtUhcELWLS6lCnAqQkLhwaKmqHt1kia3G&#10;6yh2k5SvxznBbXdnNPsmX4+uYT12wXpSMJ8JYEilryzVCnZf7/crYCFqqnTjCRVcMMC6uL7KdVb5&#10;gTbYb2PNUgiFTCswMbYZ56E06HSY+RYpad++czqmtat51ekhhbuGPwix5E5bSh+MbvHNYHnanp2C&#10;z4uUH/2dPA07K2v7ww+ve+OVur0ZX56BRRzjnxkm/IQORWI6+jNVgTUKUpGYruJp+Qhs0udyAew4&#10;DWKxAl7k/H+F4hcAAP//AwBQSwECLQAUAAYACAAAACEAtoM4kv4AAADhAQAAEwAAAAAAAAAAAAAA&#10;AAAAAAAAW0NvbnRlbnRfVHlwZXNdLnhtbFBLAQItABQABgAIAAAAIQA4/SH/1gAAAJQBAAALAAAA&#10;AAAAAAAAAAAAAC8BAABfcmVscy8ucmVsc1BLAQItABQABgAIAAAAIQBlT0JSdAIAAF0FAAAOAAAA&#10;AAAAAAAAAAAAAC4CAABkcnMvZTJvRG9jLnhtbFBLAQItABQABgAIAAAAIQDOqM7f4AAAAAoBAAAP&#10;AAAAAAAAAAAAAAAAAM4EAABkcnMvZG93bnJldi54bWxQSwUGAAAAAAQABADzAAAA2wUAAAAA&#10;" fillcolor="white [3212]" stroked="f" strokeweight="1pt">
                <w10:wrap anchorx="margin"/>
              </v:rect>
            </w:pict>
          </mc:Fallback>
        </mc:AlternateContent>
      </w:r>
      <w:r w:rsidR="004262A9">
        <w:rPr>
          <w:rFonts w:ascii="Times New Roman" w:hAnsi="Times New Roman" w:cs="Times New Roman"/>
          <w:noProof/>
          <w:sz w:val="20"/>
          <w:szCs w:val="20"/>
        </w:rPr>
        <mc:AlternateContent>
          <mc:Choice Requires="wps">
            <w:drawing>
              <wp:anchor distT="0" distB="0" distL="114300" distR="114300" simplePos="0" relativeHeight="251790336" behindDoc="0" locked="0" layoutInCell="1" allowOverlap="1" wp14:anchorId="20CEED08" wp14:editId="0C043CEE">
                <wp:simplePos x="0" y="0"/>
                <wp:positionH relativeFrom="column">
                  <wp:posOffset>2621171</wp:posOffset>
                </wp:positionH>
                <wp:positionV relativeFrom="paragraph">
                  <wp:posOffset>7142765</wp:posOffset>
                </wp:positionV>
                <wp:extent cx="546537" cy="220717"/>
                <wp:effectExtent l="0" t="0" r="6350" b="8255"/>
                <wp:wrapNone/>
                <wp:docPr id="34" name="Akış Çizelgesi: İşlem 34"/>
                <wp:cNvGraphicFramePr/>
                <a:graphic xmlns:a="http://schemas.openxmlformats.org/drawingml/2006/main">
                  <a:graphicData uri="http://schemas.microsoft.com/office/word/2010/wordprocessingShape">
                    <wps:wsp>
                      <wps:cNvSpPr/>
                      <wps:spPr>
                        <a:xfrm>
                          <a:off x="0" y="0"/>
                          <a:ext cx="546537" cy="220717"/>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34930C" id="Akış Çizelgesi: İşlem 34" o:spid="_x0000_s1026" type="#_x0000_t109" style="position:absolute;margin-left:206.4pt;margin-top:562.4pt;width:43.05pt;height:17.4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XzgQIAAGkFAAAOAAAAZHJzL2Uyb0RvYy54bWysVMFu2zAMvQ/YPwi6r7azpNmCOkWQosOA&#10;og3WDj0rshQbkEVNUuJkXz9Ksp2uK3YY5oMsieQj+UTy6vrYKnIQ1jWgS1pc5JQIzaFq9K6k359u&#10;P3yixHmmK6ZAi5KehKPXy/fvrjqzEBOoQVXCEgTRbtGZktbem0WWOV6LlrkLMEKjUIJtmcej3WWV&#10;ZR2ityqb5Pll1oGtjAUunMPbmySky4gvpeD+QUonPFElxdh8XG1ct2HNlldssbPM1A3vw2D/EEXL&#10;Go1OR6gb5hnZ2+YPqLbhFhxIf8GhzUDKhouYA2ZT5K+yeayZETEXJMeZkSb3/2D5/eHRbCzS0Bm3&#10;cLgNWRylbcMf4yPHSNZpJEscPeF4OZtezj7OKeEomkzyeTEPZGZnY2Od/yKgJWFTUqmgW9fM+k16&#10;rUgXO9w5n8wG9eDXgWqq20apeAi1INbKkgPDV9zuit7Rb1pKB10NwSoBhpvsnFXc+ZMSQU/pb0KS&#10;psI8JjGQWHBnJ4xzoX2RRDWrRPI9y/EbvA9hxaQjYECW6H/E7gEGzQQyYKcoe/1gKmK9jsb53wJL&#10;xqNF9Azaj8Zto8G+BaAwq95z0h9IStQElrZQnTaWWEjd4gy/bfAJ75jzG2axPbCRsOX9Ay7hVUsK&#10;/Y6SGuzPt+6DPlYtSinpsN1K6n7smRWUqK8a6/lzMZ2G/oyH6Ww+wYN9Kdm+lOh9uwashQKHi+Fx&#10;G/S9GrbSQvuMk2EVvKKIaY6+S8q9HQ5rn8YAzhYuVquohj1pmL/Tj4YH8MBqKMun4zOzpq9jjw1w&#10;D0NrssWrEk66wVLDau9BNrG+z7z2fGM/x8LpZ08YGC/PUes8IZe/AAAA//8DAFBLAwQUAAYACAAA&#10;ACEAvd2PN+AAAAANAQAADwAAAGRycy9kb3ducmV2LnhtbEyPQU/DMAyF70j8h8hI3FjaqpS1NJ0m&#10;JCQ4siEQt7QxbUXjhCbbyr/HO8HN9nt6/l69WewkjjiH0ZGCdJWAQOqcGalX8Lp/vFmDCFGT0ZMj&#10;VPCDATbN5UWtK+NO9ILHXewFh1CotIIhRl9JGboBrQ4r55FY+3Sz1ZHXuZdm1icOt5PMkqSQVo/E&#10;Hwbt8WHA7mt3sAq8dfvtd188LfTh27v3Dp/fWlTq+mrZ3oOIuMQ/M5zxGR0aZmrdgUwQk4I8zRg9&#10;spBmOU9syct1CaI9n27LAmRTy/8tml8AAAD//wMAUEsBAi0AFAAGAAgAAAAhALaDOJL+AAAA4QEA&#10;ABMAAAAAAAAAAAAAAAAAAAAAAFtDb250ZW50X1R5cGVzXS54bWxQSwECLQAUAAYACAAAACEAOP0h&#10;/9YAAACUAQAACwAAAAAAAAAAAAAAAAAvAQAAX3JlbHMvLnJlbHNQSwECLQAUAAYACAAAACEAifF1&#10;84ECAABpBQAADgAAAAAAAAAAAAAAAAAuAgAAZHJzL2Uyb0RvYy54bWxQSwECLQAUAAYACAAAACEA&#10;vd2PN+AAAAANAQAADwAAAAAAAAAAAAAAAADbBAAAZHJzL2Rvd25yZXYueG1sUEsFBgAAAAAEAAQA&#10;8wAAAOgFAAAAAA==&#10;" fillcolor="white [3212]" stroked="f" strokeweight="1pt"/>
            </w:pict>
          </mc:Fallback>
        </mc:AlternateContent>
      </w:r>
      <w:r w:rsidR="00D07088">
        <w:rPr>
          <w:rFonts w:ascii="Times New Roman" w:hAnsi="Times New Roman" w:cs="Times New Roman"/>
          <w:noProof/>
          <w:sz w:val="20"/>
          <w:szCs w:val="20"/>
        </w:rPr>
        <mc:AlternateContent>
          <mc:Choice Requires="wps">
            <w:drawing>
              <wp:anchor distT="0" distB="0" distL="114300" distR="114300" simplePos="0" relativeHeight="251789312" behindDoc="0" locked="0" layoutInCell="1" allowOverlap="1" wp14:anchorId="14A62661" wp14:editId="337F06F3">
                <wp:simplePos x="0" y="0"/>
                <wp:positionH relativeFrom="column">
                  <wp:posOffset>2699748</wp:posOffset>
                </wp:positionH>
                <wp:positionV relativeFrom="paragraph">
                  <wp:posOffset>7475039</wp:posOffset>
                </wp:positionV>
                <wp:extent cx="391886" cy="275499"/>
                <wp:effectExtent l="0" t="0" r="8255" b="0"/>
                <wp:wrapNone/>
                <wp:docPr id="36" name="Akış Çizelgesi: İşlem 36"/>
                <wp:cNvGraphicFramePr/>
                <a:graphic xmlns:a="http://schemas.openxmlformats.org/drawingml/2006/main">
                  <a:graphicData uri="http://schemas.microsoft.com/office/word/2010/wordprocessingShape">
                    <wps:wsp>
                      <wps:cNvSpPr/>
                      <wps:spPr>
                        <a:xfrm>
                          <a:off x="0" y="0"/>
                          <a:ext cx="391886" cy="275499"/>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0E55C6" id="Akış Çizelgesi: İşlem 36" o:spid="_x0000_s1026" type="#_x0000_t109" style="position:absolute;margin-left:212.6pt;margin-top:588.6pt;width:30.85pt;height:21.7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imggIAAGkFAAAOAAAAZHJzL2Uyb0RvYy54bWysVE1v2zAMvQ/YfxB0Xxxn6UeCOkWQIsOA&#10;og3WDj0rshQbkEVNUuJkv36UZDtdV+wwzAdZEslH8onkze2xUeQgrKtBFzQfjSkRmkNZ611Bvz+v&#10;P11T4jzTJVOgRUFPwtHbxccPN62ZiwlUoEphCYJoN29NQSvvzTzLHK9Ew9wIjNAolGAb5vFod1lp&#10;WYvojcom4/Fl1oItjQUunMPbuySki4gvpeD+UUonPFEFxdh8XG1ct2HNFjdsvrPMVDXvwmD/EEXD&#10;ao1OB6g75hnZ2/oPqKbmFhxIP+LQZCBlzUXMAbPJx2+yeaqYETEXJMeZgSb3/2D5w+HJbCzS0Bo3&#10;d7gNWRylbcIf4yPHSNZpIEscPeF4+XmWX19fUsJRNLm6mM5mgczsbGys818ENCRsCioVtKuKWb9J&#10;rxXpYod755NZrx78OlB1ua6ViodQC2KlLDkwfMXtLu8c/aaldNDVEKwSYLjJzlnFnT8pEfSU/iYk&#10;qUvMYxIDiQV3dsI4F9rnSVSxUiTfF2P8eu99WDHpCBiQJfofsDuAXjOB9Ngpyk4/mIpYr4Px+G+B&#10;JePBInoG7QfjptZg3wNQmFXnOen3JCVqAktbKE8bSyykbnGGr2t8wnvm/IZZbA9sJGx5/4hLeNWC&#10;QrejpAL78737oI9Vi1JKWmy3grofe2YFJeqrxnqe5dNp6M94mF5cTfBgX0u2ryV636wAayHH4WJ4&#10;3AZ9r/qttNC84GRYBq8oYpqj74Jyb/vDyqcxgLOFi+UyqmFPGubv9ZPhATywGsry+fjCrOnq2GMD&#10;PEDfmmz+poSTbrDUsNx7kHWs7zOvHd/Yz7FwutkTBsbrc9Q6T8jFLwAAAP//AwBQSwMEFAAGAAgA&#10;AAAhAHE59fvgAAAADQEAAA8AAABkcnMvZG93bnJldi54bWxMj0FPwzAMhe9I/IfISNxYumi0ozSd&#10;JiQkOLIhELe0MW1F44Qm28q/x5zYzfZ7ev5etZndKI44xcGThuUiA4HUejtQp+F1/3izBhGTIWtG&#10;T6jhByNs6suLypTWn+gFj7vUCQ6hWBoNfUqhlDK2PToTFz4gsfbpJ2cSr1Mn7WROHO5GqbIsl84M&#10;xB96E/Chx/Zrd3AagvP77XeXP830EZrivcXntwa1vr6at/cgEs7p3wx/+IwONTM1/kA2ilHDSt0q&#10;trKwLAqe2LJa53cgGj4pleUg60qet6h/AQAA//8DAFBLAQItABQABgAIAAAAIQC2gziS/gAAAOEB&#10;AAATAAAAAAAAAAAAAAAAAAAAAABbQ29udGVudF9UeXBlc10ueG1sUEsBAi0AFAAGAAgAAAAhADj9&#10;If/WAAAAlAEAAAsAAAAAAAAAAAAAAAAALwEAAF9yZWxzLy5yZWxzUEsBAi0AFAAGAAgAAAAhAGNg&#10;eKaCAgAAaQUAAA4AAAAAAAAAAAAAAAAALgIAAGRycy9lMm9Eb2MueG1sUEsBAi0AFAAGAAgAAAAh&#10;AHE59fvgAAAADQEAAA8AAAAAAAAAAAAAAAAA3AQAAGRycy9kb3ducmV2LnhtbFBLBQYAAAAABAAE&#10;APMAAADpBQAAAAA=&#10;" fillcolor="white [3212]" stroked="f" strokeweight="1pt"/>
            </w:pict>
          </mc:Fallback>
        </mc:AlternateContent>
      </w:r>
    </w:p>
    <w:sectPr w:rsidR="005D60DE" w:rsidRPr="005D60DE" w:rsidSect="00032D3E">
      <w:headerReference w:type="default" r:id="rId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AF82" w14:textId="77777777" w:rsidR="0093675C" w:rsidRDefault="0093675C" w:rsidP="00D3711F">
      <w:pPr>
        <w:spacing w:after="0" w:line="240" w:lineRule="auto"/>
      </w:pPr>
      <w:r>
        <w:separator/>
      </w:r>
    </w:p>
  </w:endnote>
  <w:endnote w:type="continuationSeparator" w:id="0">
    <w:p w14:paraId="3CFE9960" w14:textId="77777777" w:rsidR="0093675C" w:rsidRDefault="0093675C" w:rsidP="00D3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9B45" w14:textId="1A215C9D" w:rsidR="00D3711F" w:rsidRPr="00CC1D79" w:rsidRDefault="00F2484B" w:rsidP="00D3711F">
    <w:pPr>
      <w:pStyle w:val="AltBilgi"/>
      <w:jc w:val="center"/>
      <w:rPr>
        <w:rFonts w:ascii="Times New Roman" w:hAnsi="Times New Roman" w:cs="Times New Roman"/>
        <w:sz w:val="24"/>
        <w:szCs w:val="24"/>
      </w:rPr>
    </w:pPr>
    <w:r w:rsidRPr="00CC1D79">
      <w:rPr>
        <w:rFonts w:ascii="Times New Roman" w:hAnsi="Times New Roman" w:cs="Times New Roman"/>
        <w:sz w:val="24"/>
        <w:szCs w:val="24"/>
      </w:rPr>
      <w:t>Finish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3F02" w14:textId="77777777" w:rsidR="0093675C" w:rsidRDefault="0093675C" w:rsidP="00D3711F">
      <w:pPr>
        <w:spacing w:after="0" w:line="240" w:lineRule="auto"/>
      </w:pPr>
      <w:r>
        <w:separator/>
      </w:r>
    </w:p>
  </w:footnote>
  <w:footnote w:type="continuationSeparator" w:id="0">
    <w:p w14:paraId="2DD3EC6B" w14:textId="77777777" w:rsidR="0093675C" w:rsidRDefault="0093675C" w:rsidP="00D3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4DB9" w14:textId="372731AA" w:rsidR="00D3711F" w:rsidRPr="00CC1D79" w:rsidRDefault="00F2484B" w:rsidP="00D3711F">
    <w:pPr>
      <w:pStyle w:val="stBilgi"/>
      <w:jc w:val="center"/>
      <w:rPr>
        <w:rFonts w:ascii="Times New Roman" w:hAnsi="Times New Roman" w:cs="Times New Roman"/>
        <w:sz w:val="24"/>
        <w:szCs w:val="24"/>
      </w:rPr>
    </w:pPr>
    <w:r w:rsidRPr="00CC1D79">
      <w:rPr>
        <w:rFonts w:ascii="Times New Roman" w:hAnsi="Times New Roman" w:cs="Times New Roman"/>
        <w:sz w:val="24"/>
        <w:szCs w:val="24"/>
      </w:rPr>
      <w:t>Start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3E"/>
    <w:rsid w:val="00001B4C"/>
    <w:rsid w:val="0003269A"/>
    <w:rsid w:val="00032D3E"/>
    <w:rsid w:val="000348F4"/>
    <w:rsid w:val="00097081"/>
    <w:rsid w:val="000C3385"/>
    <w:rsid w:val="00121E8A"/>
    <w:rsid w:val="00142EAF"/>
    <w:rsid w:val="00210303"/>
    <w:rsid w:val="002247FF"/>
    <w:rsid w:val="002E1055"/>
    <w:rsid w:val="00340BAE"/>
    <w:rsid w:val="00341673"/>
    <w:rsid w:val="003A4D43"/>
    <w:rsid w:val="003B2055"/>
    <w:rsid w:val="004070FA"/>
    <w:rsid w:val="00412DDD"/>
    <w:rsid w:val="004262A9"/>
    <w:rsid w:val="004324E9"/>
    <w:rsid w:val="004A01BE"/>
    <w:rsid w:val="004C7157"/>
    <w:rsid w:val="004D25FE"/>
    <w:rsid w:val="00593515"/>
    <w:rsid w:val="00596C0F"/>
    <w:rsid w:val="005A7F6B"/>
    <w:rsid w:val="005D60DE"/>
    <w:rsid w:val="005F16C4"/>
    <w:rsid w:val="005F72D3"/>
    <w:rsid w:val="006778D3"/>
    <w:rsid w:val="00765B99"/>
    <w:rsid w:val="007758B4"/>
    <w:rsid w:val="00786296"/>
    <w:rsid w:val="007B7739"/>
    <w:rsid w:val="007D3F0F"/>
    <w:rsid w:val="0080279F"/>
    <w:rsid w:val="008241FC"/>
    <w:rsid w:val="008D423E"/>
    <w:rsid w:val="0093675C"/>
    <w:rsid w:val="00940951"/>
    <w:rsid w:val="00990A81"/>
    <w:rsid w:val="00A13099"/>
    <w:rsid w:val="00A640B3"/>
    <w:rsid w:val="00A64E66"/>
    <w:rsid w:val="00A75C6E"/>
    <w:rsid w:val="00A76688"/>
    <w:rsid w:val="00A95F3F"/>
    <w:rsid w:val="00B67F6A"/>
    <w:rsid w:val="00C4167C"/>
    <w:rsid w:val="00C72FCE"/>
    <w:rsid w:val="00C9530F"/>
    <w:rsid w:val="00CC1D79"/>
    <w:rsid w:val="00CC2056"/>
    <w:rsid w:val="00D07088"/>
    <w:rsid w:val="00D21B60"/>
    <w:rsid w:val="00D3711F"/>
    <w:rsid w:val="00D500AE"/>
    <w:rsid w:val="00D50773"/>
    <w:rsid w:val="00D71360"/>
    <w:rsid w:val="00D97467"/>
    <w:rsid w:val="00DC445C"/>
    <w:rsid w:val="00DE32BD"/>
    <w:rsid w:val="00DF6694"/>
    <w:rsid w:val="00EA0190"/>
    <w:rsid w:val="00EB4A14"/>
    <w:rsid w:val="00EF2083"/>
    <w:rsid w:val="00F2484B"/>
    <w:rsid w:val="00F65395"/>
    <w:rsid w:val="00F7570C"/>
    <w:rsid w:val="00FF3B2B"/>
    <w:rsid w:val="00FF7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5EBC2"/>
  <w15:chartTrackingRefBased/>
  <w15:docId w15:val="{CA371588-C9A1-4E22-B1B6-2839B41E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1ppyq">
    <w:name w:val="s1ppyq"/>
    <w:basedOn w:val="VarsaylanParagrafYazTipi"/>
    <w:rsid w:val="00032D3E"/>
  </w:style>
  <w:style w:type="paragraph" w:styleId="stBilgi">
    <w:name w:val="header"/>
    <w:basedOn w:val="Normal"/>
    <w:link w:val="stBilgiChar"/>
    <w:uiPriority w:val="99"/>
    <w:unhideWhenUsed/>
    <w:rsid w:val="00D371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711F"/>
  </w:style>
  <w:style w:type="paragraph" w:styleId="AltBilgi">
    <w:name w:val="footer"/>
    <w:basedOn w:val="Normal"/>
    <w:link w:val="AltBilgiChar"/>
    <w:uiPriority w:val="99"/>
    <w:unhideWhenUsed/>
    <w:rsid w:val="00D371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5</Pages>
  <Words>103</Words>
  <Characters>590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KURTAR</dc:creator>
  <cp:keywords/>
  <dc:description/>
  <cp:lastModifiedBy>Merve KURTAR</cp:lastModifiedBy>
  <cp:revision>13</cp:revision>
  <dcterms:created xsi:type="dcterms:W3CDTF">2023-03-16T08:43:00Z</dcterms:created>
  <dcterms:modified xsi:type="dcterms:W3CDTF">2023-03-20T10:22:00Z</dcterms:modified>
</cp:coreProperties>
</file>