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60"/>
        <w:gridCol w:w="40"/>
        <w:gridCol w:w="20"/>
        <w:gridCol w:w="40"/>
        <w:gridCol w:w="60"/>
        <w:gridCol w:w="60"/>
        <w:gridCol w:w="40"/>
        <w:gridCol w:w="400"/>
        <w:gridCol w:w="420"/>
        <w:gridCol w:w="40"/>
        <w:gridCol w:w="200"/>
        <w:gridCol w:w="40"/>
        <w:gridCol w:w="72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300"/>
        <w:gridCol w:w="160"/>
        <w:gridCol w:w="80"/>
        <w:gridCol w:w="80"/>
        <w:gridCol w:w="340"/>
        <w:gridCol w:w="320"/>
        <w:gridCol w:w="2640"/>
        <w:gridCol w:w="880"/>
        <w:gridCol w:w="1300"/>
        <w:gridCol w:w="40"/>
        <w:gridCol w:w="40"/>
        <w:gridCol w:w="60"/>
        <w:gridCol w:w="100"/>
        <w:gridCol w:w="140"/>
        <w:gridCol w:w="40"/>
        <w:gridCol w:w="60"/>
        <w:gridCol w:w="240"/>
        <w:gridCol w:w="40"/>
      </w:tblGrid>
      <w:tr w:rsidR="00A8424C" w14:paraId="7C9DA033" w14:textId="77777777" w:rsidTr="00466688">
        <w:trPr>
          <w:trHeight w:hRule="exact" w:val="740"/>
        </w:trPr>
        <w:tc>
          <w:tcPr>
            <w:tcW w:w="340" w:type="dxa"/>
          </w:tcPr>
          <w:p w14:paraId="45891762" w14:textId="77777777" w:rsidR="00A8424C" w:rsidRDefault="00A8424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0" w:type="dxa"/>
          </w:tcPr>
          <w:p w14:paraId="3752E08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17D1B74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792D44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6E6AF4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ADE923B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79CA2B2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0F1A6886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32898B4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4776D176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344E6BD2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3F8B1A80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68477B7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2F191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8735C02" w14:textId="77777777" w:rsidR="00A8424C" w:rsidRDefault="00A8424C">
            <w:pPr>
              <w:pStyle w:val="EMPTYCELLSTYLE"/>
            </w:pPr>
          </w:p>
        </w:tc>
      </w:tr>
      <w:tr w:rsidR="00A8424C" w14:paraId="5537E55D" w14:textId="77777777" w:rsidTr="00466688">
        <w:trPr>
          <w:trHeight w:hRule="exact" w:val="480"/>
        </w:trPr>
        <w:tc>
          <w:tcPr>
            <w:tcW w:w="340" w:type="dxa"/>
          </w:tcPr>
          <w:p w14:paraId="4617BEE3" w14:textId="77777777" w:rsidR="00A8424C" w:rsidRDefault="00A8424C">
            <w:pPr>
              <w:pStyle w:val="EMPTYCELLSTYLE"/>
            </w:pPr>
          </w:p>
        </w:tc>
        <w:tc>
          <w:tcPr>
            <w:tcW w:w="79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D5C5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36"/>
              </w:rPr>
              <w:t>YILDIZ ARIKAN</w:t>
            </w:r>
          </w:p>
        </w:tc>
        <w:tc>
          <w:tcPr>
            <w:tcW w:w="880" w:type="dxa"/>
          </w:tcPr>
          <w:p w14:paraId="3FCFAF19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D7D2554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650DD9C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F68DECA" w14:textId="77777777" w:rsidR="00A8424C" w:rsidRDefault="00A8424C">
            <w:pPr>
              <w:pStyle w:val="EMPTYCELLSTYLE"/>
            </w:pPr>
          </w:p>
        </w:tc>
      </w:tr>
      <w:tr w:rsidR="00A8424C" w14:paraId="17710A4C" w14:textId="77777777" w:rsidTr="00466688">
        <w:trPr>
          <w:trHeight w:hRule="exact" w:val="400"/>
        </w:trPr>
        <w:tc>
          <w:tcPr>
            <w:tcW w:w="340" w:type="dxa"/>
          </w:tcPr>
          <w:p w14:paraId="5C6715E6" w14:textId="77777777" w:rsidR="00A8424C" w:rsidRDefault="00A8424C">
            <w:pPr>
              <w:pStyle w:val="EMPTYCELLSTYLE"/>
            </w:pPr>
          </w:p>
        </w:tc>
        <w:tc>
          <w:tcPr>
            <w:tcW w:w="79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EEB8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28"/>
              </w:rPr>
              <w:t>DOÇENT</w:t>
            </w:r>
          </w:p>
        </w:tc>
        <w:tc>
          <w:tcPr>
            <w:tcW w:w="880" w:type="dxa"/>
          </w:tcPr>
          <w:p w14:paraId="533604B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A5F2A9B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FF2658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12D06F7" w14:textId="77777777" w:rsidR="00A8424C" w:rsidRDefault="00A8424C">
            <w:pPr>
              <w:pStyle w:val="EMPTYCELLSTYLE"/>
            </w:pPr>
          </w:p>
        </w:tc>
      </w:tr>
      <w:tr w:rsidR="00A8424C" w14:paraId="0E9323D8" w14:textId="77777777" w:rsidTr="00466688">
        <w:trPr>
          <w:trHeight w:hRule="exact" w:val="1420"/>
        </w:trPr>
        <w:tc>
          <w:tcPr>
            <w:tcW w:w="340" w:type="dxa"/>
          </w:tcPr>
          <w:p w14:paraId="66A4D3E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C62645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5B13201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9D8319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5F471C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DBD06E0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7BDB2B0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37CF8C2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C5FF6C2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588A2081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460DDF43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1D3AE47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75C260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52C21E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1E6847" w14:textId="77777777" w:rsidR="00A8424C" w:rsidRDefault="00A8424C">
            <w:pPr>
              <w:pStyle w:val="EMPTYCELLSTYLE"/>
            </w:pPr>
          </w:p>
        </w:tc>
      </w:tr>
      <w:tr w:rsidR="00A8424C" w14:paraId="4319283A" w14:textId="77777777" w:rsidTr="00466688">
        <w:trPr>
          <w:trHeight w:hRule="exact" w:val="400"/>
        </w:trPr>
        <w:tc>
          <w:tcPr>
            <w:tcW w:w="340" w:type="dxa"/>
          </w:tcPr>
          <w:p w14:paraId="3DD2C3D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9B0466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A88DC51" w14:textId="77777777" w:rsidR="00A8424C" w:rsidRDefault="00A8424C">
            <w:pPr>
              <w:pStyle w:val="EMPTYCELLSTYLE"/>
            </w:pPr>
          </w:p>
        </w:tc>
        <w:tc>
          <w:tcPr>
            <w:tcW w:w="45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EA8A" w14:textId="77777777" w:rsidR="00A8424C" w:rsidRDefault="00956612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852D" w14:textId="77777777" w:rsidR="00A8424C" w:rsidRDefault="0095661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EF68" w14:textId="77777777" w:rsidR="00A8424C" w:rsidRDefault="00956612">
            <w:r>
              <w:rPr>
                <w:rFonts w:ascii="Verdana" w:eastAsia="Verdana" w:hAnsi="Verdana" w:cs="Verdana"/>
                <w:color w:val="000000"/>
              </w:rPr>
              <w:t>yildiz.arikan@altinbas.edu.tr</w:t>
            </w:r>
          </w:p>
        </w:tc>
        <w:tc>
          <w:tcPr>
            <w:tcW w:w="40" w:type="dxa"/>
          </w:tcPr>
          <w:p w14:paraId="04E43D87" w14:textId="77777777" w:rsidR="00A8424C" w:rsidRDefault="00A8424C">
            <w:pPr>
              <w:pStyle w:val="EMPTYCELLSTYLE"/>
            </w:pPr>
          </w:p>
        </w:tc>
      </w:tr>
      <w:tr w:rsidR="00A8424C" w14:paraId="3C1A5DE0" w14:textId="77777777" w:rsidTr="00466688">
        <w:trPr>
          <w:trHeight w:hRule="exact" w:val="400"/>
        </w:trPr>
        <w:tc>
          <w:tcPr>
            <w:tcW w:w="340" w:type="dxa"/>
          </w:tcPr>
          <w:p w14:paraId="37291E2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F7672E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E23766A" w14:textId="77777777" w:rsidR="00A8424C" w:rsidRDefault="00A8424C">
            <w:pPr>
              <w:pStyle w:val="EMPTYCELLSTYLE"/>
            </w:pPr>
          </w:p>
        </w:tc>
        <w:tc>
          <w:tcPr>
            <w:tcW w:w="45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2A090" w14:textId="77777777" w:rsidR="00A8424C" w:rsidRDefault="00956612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AF45" w14:textId="77777777" w:rsidR="00A8424C" w:rsidRDefault="0095661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C6C2" w14:textId="77777777" w:rsidR="00A8424C" w:rsidRDefault="00956612">
            <w:proofErr w:type="gramStart"/>
            <w:r>
              <w:rPr>
                <w:rFonts w:ascii="Verdana" w:eastAsia="Verdana" w:hAnsi="Verdana" w:cs="Verdana"/>
                <w:color w:val="000000"/>
              </w:rPr>
              <w:t>2126040100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-</w:t>
            </w:r>
          </w:p>
        </w:tc>
        <w:tc>
          <w:tcPr>
            <w:tcW w:w="40" w:type="dxa"/>
          </w:tcPr>
          <w:p w14:paraId="0B6BA80B" w14:textId="77777777" w:rsidR="00A8424C" w:rsidRDefault="00A8424C">
            <w:pPr>
              <w:pStyle w:val="EMPTYCELLSTYLE"/>
            </w:pPr>
          </w:p>
        </w:tc>
      </w:tr>
      <w:tr w:rsidR="00A8424C" w14:paraId="04CEC693" w14:textId="77777777" w:rsidTr="00466688">
        <w:trPr>
          <w:trHeight w:hRule="exact" w:val="400"/>
        </w:trPr>
        <w:tc>
          <w:tcPr>
            <w:tcW w:w="340" w:type="dxa"/>
          </w:tcPr>
          <w:p w14:paraId="28237C2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45E003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53B0BFB" w14:textId="77777777" w:rsidR="00A8424C" w:rsidRDefault="00A8424C">
            <w:pPr>
              <w:pStyle w:val="EMPTYCELLSTYLE"/>
            </w:pPr>
          </w:p>
        </w:tc>
        <w:tc>
          <w:tcPr>
            <w:tcW w:w="45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7978" w14:textId="77777777" w:rsidR="00A8424C" w:rsidRDefault="00956612">
            <w:r>
              <w:rPr>
                <w:rFonts w:ascii="Verdana" w:eastAsia="Verdana" w:hAnsi="Verdana" w:cs="Verdana"/>
                <w:b/>
                <w:color w:val="000000"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CFE7" w14:textId="77777777" w:rsidR="00A8424C" w:rsidRDefault="00956612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AC8F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Mahmutbey Dilmenler Caddesi, No:26, 34217 Bağcılar - İSTANBUL</w:t>
            </w:r>
          </w:p>
        </w:tc>
        <w:tc>
          <w:tcPr>
            <w:tcW w:w="40" w:type="dxa"/>
          </w:tcPr>
          <w:p w14:paraId="7B6FA30B" w14:textId="77777777" w:rsidR="00A8424C" w:rsidRDefault="00A8424C">
            <w:pPr>
              <w:pStyle w:val="EMPTYCELLSTYLE"/>
            </w:pPr>
          </w:p>
        </w:tc>
      </w:tr>
      <w:tr w:rsidR="00A8424C" w14:paraId="45E81BE8" w14:textId="77777777" w:rsidTr="00466688">
        <w:trPr>
          <w:trHeight w:hRule="exact" w:val="640"/>
        </w:trPr>
        <w:tc>
          <w:tcPr>
            <w:tcW w:w="340" w:type="dxa"/>
          </w:tcPr>
          <w:p w14:paraId="0BA4A65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68DD5C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A503240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01A4A91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4F81AD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D2AA67C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841DC78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1B3BBAA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7333AF5" w14:textId="77777777" w:rsidR="00A8424C" w:rsidRDefault="00A8424C">
            <w:pPr>
              <w:pStyle w:val="EMPTYCELLSTYLE"/>
            </w:pPr>
          </w:p>
        </w:tc>
        <w:tc>
          <w:tcPr>
            <w:tcW w:w="58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867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2579B29" w14:textId="77777777" w:rsidR="00A8424C" w:rsidRDefault="00A8424C">
            <w:pPr>
              <w:pStyle w:val="EMPTYCELLSTYLE"/>
            </w:pPr>
          </w:p>
        </w:tc>
      </w:tr>
      <w:tr w:rsidR="00A8424C" w14:paraId="44961F17" w14:textId="77777777" w:rsidTr="00466688">
        <w:trPr>
          <w:trHeight w:hRule="exact" w:val="420"/>
        </w:trPr>
        <w:tc>
          <w:tcPr>
            <w:tcW w:w="340" w:type="dxa"/>
          </w:tcPr>
          <w:p w14:paraId="74836C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0F8503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1294970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27F2F4E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EA90F2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B6AE49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948EC51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0D9EADB1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1B7A1B65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3679BF18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7A4C78B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078818C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B2C73A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35E695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7FC4956" w14:textId="77777777" w:rsidR="00A8424C" w:rsidRDefault="00A8424C">
            <w:pPr>
              <w:pStyle w:val="EMPTYCELLSTYLE"/>
            </w:pPr>
          </w:p>
        </w:tc>
      </w:tr>
      <w:tr w:rsidR="00A8424C" w14:paraId="0C6CEECA" w14:textId="77777777" w:rsidTr="00466688">
        <w:trPr>
          <w:trHeight w:hRule="exact" w:val="400"/>
        </w:trPr>
        <w:tc>
          <w:tcPr>
            <w:tcW w:w="340" w:type="dxa"/>
          </w:tcPr>
          <w:p w14:paraId="4E338DB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ACFC56D" w14:textId="77777777" w:rsidR="00A8424C" w:rsidRDefault="00A8424C">
            <w:pPr>
              <w:pStyle w:val="EMPTYCELLSTYLE"/>
            </w:pPr>
          </w:p>
        </w:tc>
        <w:tc>
          <w:tcPr>
            <w:tcW w:w="52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9F51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14:paraId="414DD386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61B8812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E3F042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28FA10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B21D81E" w14:textId="77777777" w:rsidR="00A8424C" w:rsidRDefault="00A8424C">
            <w:pPr>
              <w:pStyle w:val="EMPTYCELLSTYLE"/>
            </w:pPr>
          </w:p>
        </w:tc>
      </w:tr>
      <w:tr w:rsidR="00A8424C" w14:paraId="74132538" w14:textId="77777777" w:rsidTr="00466688">
        <w:trPr>
          <w:trHeight w:hRule="exact" w:val="60"/>
        </w:trPr>
        <w:tc>
          <w:tcPr>
            <w:tcW w:w="340" w:type="dxa"/>
          </w:tcPr>
          <w:p w14:paraId="4A11607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7AED86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B1989A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1D381E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D08CD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5BEF8A4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A557E13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CD27838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215AC39A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320EBAD2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A21D5E3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7F17703A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139708F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39FF1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A0BDC67" w14:textId="77777777" w:rsidR="00A8424C" w:rsidRDefault="00A8424C">
            <w:pPr>
              <w:pStyle w:val="EMPTYCELLSTYLE"/>
            </w:pPr>
          </w:p>
        </w:tc>
      </w:tr>
      <w:tr w:rsidR="00A8424C" w14:paraId="59770E6B" w14:textId="77777777" w:rsidTr="00466688">
        <w:trPr>
          <w:trHeight w:hRule="exact" w:val="40"/>
        </w:trPr>
        <w:tc>
          <w:tcPr>
            <w:tcW w:w="340" w:type="dxa"/>
          </w:tcPr>
          <w:p w14:paraId="1D87D25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E9C9317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CA7F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D3C4EC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DA68CDE" w14:textId="77777777" w:rsidR="00A8424C" w:rsidRDefault="00A8424C">
            <w:pPr>
              <w:pStyle w:val="EMPTYCELLSTYLE"/>
            </w:pPr>
          </w:p>
        </w:tc>
      </w:tr>
      <w:tr w:rsidR="00A8424C" w14:paraId="58072CA2" w14:textId="77777777" w:rsidTr="00466688">
        <w:trPr>
          <w:trHeight w:hRule="exact" w:val="20"/>
        </w:trPr>
        <w:tc>
          <w:tcPr>
            <w:tcW w:w="340" w:type="dxa"/>
          </w:tcPr>
          <w:p w14:paraId="4770FCA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49A88E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7841DFA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27EE1E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8AD2BD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77B78A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9C8FA35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1E338B43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3A72522C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4EC72ABD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49BF7CCF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5223FD7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9BFD07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EAE3AD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D13B4AD" w14:textId="77777777" w:rsidR="00A8424C" w:rsidRDefault="00A8424C">
            <w:pPr>
              <w:pStyle w:val="EMPTYCELLSTYLE"/>
            </w:pPr>
          </w:p>
        </w:tc>
      </w:tr>
      <w:tr w:rsidR="00A8424C" w14:paraId="7A7CC40E" w14:textId="77777777" w:rsidTr="00466688">
        <w:trPr>
          <w:trHeight w:hRule="exact" w:val="260"/>
        </w:trPr>
        <w:tc>
          <w:tcPr>
            <w:tcW w:w="340" w:type="dxa"/>
          </w:tcPr>
          <w:p w14:paraId="2648304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A6FC238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AB64F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40" w:type="dxa"/>
          </w:tcPr>
          <w:p w14:paraId="3AB0D7FB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A8596" w14:textId="77777777" w:rsidR="00A8424C" w:rsidRDefault="00956612">
            <w:r>
              <w:rPr>
                <w:rFonts w:ascii="Verdana" w:eastAsia="Verdana" w:hAnsi="Verdana" w:cs="Verdana"/>
                <w:color w:val="000000"/>
              </w:rPr>
              <w:t>ORTA DOĞU TEKNİK ÜNİVERSİTESİ</w:t>
            </w:r>
          </w:p>
        </w:tc>
        <w:tc>
          <w:tcPr>
            <w:tcW w:w="720" w:type="dxa"/>
            <w:gridSpan w:val="8"/>
          </w:tcPr>
          <w:p w14:paraId="04C3975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E90F7BC" w14:textId="77777777" w:rsidR="00A8424C" w:rsidRDefault="00A8424C">
            <w:pPr>
              <w:pStyle w:val="EMPTYCELLSTYLE"/>
            </w:pPr>
          </w:p>
        </w:tc>
      </w:tr>
      <w:tr w:rsidR="00A8424C" w14:paraId="4CDC85B5" w14:textId="77777777" w:rsidTr="00466688">
        <w:trPr>
          <w:trHeight w:hRule="exact" w:val="60"/>
        </w:trPr>
        <w:tc>
          <w:tcPr>
            <w:tcW w:w="340" w:type="dxa"/>
          </w:tcPr>
          <w:p w14:paraId="1F7A485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1362A2B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C711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8A4A8E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F7F7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6"/>
              </w:rPr>
              <w:t>FEN BİLİMLERİ ENSTİTÜSÜ/YÖNEYLEM ARAŞTIRMASI (YL) (TEZLİ)</w:t>
            </w:r>
          </w:p>
        </w:tc>
        <w:tc>
          <w:tcPr>
            <w:tcW w:w="720" w:type="dxa"/>
            <w:gridSpan w:val="8"/>
          </w:tcPr>
          <w:p w14:paraId="00E7720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0F6D2F" w14:textId="77777777" w:rsidR="00A8424C" w:rsidRDefault="00A8424C">
            <w:pPr>
              <w:pStyle w:val="EMPTYCELLSTYLE"/>
            </w:pPr>
          </w:p>
        </w:tc>
      </w:tr>
      <w:tr w:rsidR="00A8424C" w14:paraId="0107D516" w14:textId="77777777" w:rsidTr="00466688">
        <w:trPr>
          <w:trHeight w:hRule="exact" w:val="20"/>
        </w:trPr>
        <w:tc>
          <w:tcPr>
            <w:tcW w:w="340" w:type="dxa"/>
          </w:tcPr>
          <w:p w14:paraId="430249B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9D1FC7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7CE5F88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6333AE2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0AC445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BC780D8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CF3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D6918E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3EC0851" w14:textId="77777777" w:rsidR="00A8424C" w:rsidRDefault="00A8424C">
            <w:pPr>
              <w:pStyle w:val="EMPTYCELLSTYLE"/>
            </w:pPr>
          </w:p>
        </w:tc>
      </w:tr>
      <w:tr w:rsidR="00A8424C" w14:paraId="05B62251" w14:textId="77777777" w:rsidTr="00466688">
        <w:trPr>
          <w:trHeight w:hRule="exact" w:val="240"/>
        </w:trPr>
        <w:tc>
          <w:tcPr>
            <w:tcW w:w="340" w:type="dxa"/>
          </w:tcPr>
          <w:p w14:paraId="24864F5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F9D6AE2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35A1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1980</w:t>
            </w:r>
          </w:p>
        </w:tc>
        <w:tc>
          <w:tcPr>
            <w:tcW w:w="40" w:type="dxa"/>
          </w:tcPr>
          <w:p w14:paraId="39885B9F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BF7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5D06CB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7E70BA2" w14:textId="77777777" w:rsidR="00A8424C" w:rsidRDefault="00A8424C">
            <w:pPr>
              <w:pStyle w:val="EMPTYCELLSTYLE"/>
            </w:pPr>
          </w:p>
        </w:tc>
      </w:tr>
      <w:tr w:rsidR="00A8424C" w14:paraId="7F2F4D08" w14:textId="77777777" w:rsidTr="00466688">
        <w:trPr>
          <w:trHeight w:hRule="exact" w:val="140"/>
        </w:trPr>
        <w:tc>
          <w:tcPr>
            <w:tcW w:w="340" w:type="dxa"/>
          </w:tcPr>
          <w:p w14:paraId="374F367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4E89604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1928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1986</w:t>
            </w:r>
          </w:p>
        </w:tc>
        <w:tc>
          <w:tcPr>
            <w:tcW w:w="40" w:type="dxa"/>
          </w:tcPr>
          <w:p w14:paraId="5F61D731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4D77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796D9FD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D995A6F" w14:textId="77777777" w:rsidR="00A8424C" w:rsidRDefault="00A8424C">
            <w:pPr>
              <w:pStyle w:val="EMPTYCELLSTYLE"/>
            </w:pPr>
          </w:p>
        </w:tc>
      </w:tr>
      <w:tr w:rsidR="00A8424C" w14:paraId="70373313" w14:textId="77777777" w:rsidTr="00466688">
        <w:trPr>
          <w:trHeight w:hRule="exact" w:val="100"/>
        </w:trPr>
        <w:tc>
          <w:tcPr>
            <w:tcW w:w="340" w:type="dxa"/>
          </w:tcPr>
          <w:p w14:paraId="54AB1DB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3A018C0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4FB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8193B1B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AFD5EFD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4531E421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2609A620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5B36CED3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60A94D24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5A014BC6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EC4C1C5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D4A906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092F113" w14:textId="77777777" w:rsidR="00A8424C" w:rsidRDefault="00A8424C">
            <w:pPr>
              <w:pStyle w:val="EMPTYCELLSTYLE"/>
            </w:pPr>
          </w:p>
        </w:tc>
      </w:tr>
      <w:tr w:rsidR="00A8424C" w14:paraId="26EB362C" w14:textId="77777777" w:rsidTr="00466688">
        <w:trPr>
          <w:trHeight w:hRule="exact" w:val="440"/>
        </w:trPr>
        <w:tc>
          <w:tcPr>
            <w:tcW w:w="340" w:type="dxa"/>
          </w:tcPr>
          <w:p w14:paraId="10AF638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38AF79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549D7E9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2CED075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C3FA4F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A97EF0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11778ECA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32AD8771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4631CC66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7F7B306E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33FDE1D3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2DCD2ADA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2F1C6D0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064D65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7F3A45" w14:textId="77777777" w:rsidR="00A8424C" w:rsidRDefault="00A8424C">
            <w:pPr>
              <w:pStyle w:val="EMPTYCELLSTYLE"/>
            </w:pPr>
          </w:p>
        </w:tc>
      </w:tr>
      <w:tr w:rsidR="00A8424C" w14:paraId="529E848D" w14:textId="77777777" w:rsidTr="00466688">
        <w:trPr>
          <w:trHeight w:hRule="exact" w:val="40"/>
        </w:trPr>
        <w:tc>
          <w:tcPr>
            <w:tcW w:w="340" w:type="dxa"/>
          </w:tcPr>
          <w:p w14:paraId="2889F45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F6EF2C9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F2A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1BE684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B45E9C" w14:textId="77777777" w:rsidR="00A8424C" w:rsidRDefault="00A8424C">
            <w:pPr>
              <w:pStyle w:val="EMPTYCELLSTYLE"/>
            </w:pPr>
          </w:p>
        </w:tc>
      </w:tr>
      <w:tr w:rsidR="00A8424C" w14:paraId="1F7FF177" w14:textId="77777777" w:rsidTr="00466688">
        <w:trPr>
          <w:trHeight w:hRule="exact" w:val="20"/>
        </w:trPr>
        <w:tc>
          <w:tcPr>
            <w:tcW w:w="340" w:type="dxa"/>
          </w:tcPr>
          <w:p w14:paraId="264FF50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479002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10727B1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5A8A772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D0938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C0EF55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5AA6D2A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362AC391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219D6D51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2F777586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14E458E5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1732FA0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9AF6252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785BB3F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13CBD7" w14:textId="77777777" w:rsidR="00A8424C" w:rsidRDefault="00A8424C">
            <w:pPr>
              <w:pStyle w:val="EMPTYCELLSTYLE"/>
            </w:pPr>
          </w:p>
        </w:tc>
      </w:tr>
      <w:tr w:rsidR="00A8424C" w14:paraId="19A4C4CF" w14:textId="77777777" w:rsidTr="00466688">
        <w:trPr>
          <w:trHeight w:hRule="exact" w:val="260"/>
        </w:trPr>
        <w:tc>
          <w:tcPr>
            <w:tcW w:w="340" w:type="dxa"/>
          </w:tcPr>
          <w:p w14:paraId="0A5F2D8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062A94E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5C237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40" w:type="dxa"/>
          </w:tcPr>
          <w:p w14:paraId="4BF8B09E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C7032" w14:textId="77777777" w:rsidR="00A8424C" w:rsidRDefault="00956612">
            <w:r>
              <w:rPr>
                <w:rFonts w:ascii="Verdana" w:eastAsia="Verdana" w:hAnsi="Verdana" w:cs="Verdana"/>
                <w:color w:val="000000"/>
              </w:rPr>
              <w:t>ORTA DOĞU TEKNİK ÜNİVERSİTESİ</w:t>
            </w:r>
          </w:p>
        </w:tc>
        <w:tc>
          <w:tcPr>
            <w:tcW w:w="720" w:type="dxa"/>
            <w:gridSpan w:val="8"/>
          </w:tcPr>
          <w:p w14:paraId="7288FCF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5E530D" w14:textId="77777777" w:rsidR="00A8424C" w:rsidRDefault="00A8424C">
            <w:pPr>
              <w:pStyle w:val="EMPTYCELLSTYLE"/>
            </w:pPr>
          </w:p>
        </w:tc>
      </w:tr>
      <w:tr w:rsidR="00A8424C" w14:paraId="53762412" w14:textId="77777777" w:rsidTr="00466688">
        <w:trPr>
          <w:trHeight w:hRule="exact" w:val="60"/>
        </w:trPr>
        <w:tc>
          <w:tcPr>
            <w:tcW w:w="340" w:type="dxa"/>
          </w:tcPr>
          <w:p w14:paraId="611EFDA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CF6FD29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AFEE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FF12101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1BB2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6"/>
              </w:rPr>
              <w:t>MÜHENDİSLİK FAKÜLTESİ/ELEKTRİK-ELEKTRONİK MÜHENDİSLİĞİ BÖLÜMÜ/ELEKTRİK-ELEKTRONİK MÜHENDİSLİĞİ ANABİLİM DALI</w:t>
            </w:r>
          </w:p>
        </w:tc>
        <w:tc>
          <w:tcPr>
            <w:tcW w:w="720" w:type="dxa"/>
            <w:gridSpan w:val="8"/>
          </w:tcPr>
          <w:p w14:paraId="7A0F71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71D7F2" w14:textId="77777777" w:rsidR="00A8424C" w:rsidRDefault="00A8424C">
            <w:pPr>
              <w:pStyle w:val="EMPTYCELLSTYLE"/>
            </w:pPr>
          </w:p>
        </w:tc>
      </w:tr>
      <w:tr w:rsidR="00A8424C" w14:paraId="6F91E61D" w14:textId="77777777" w:rsidTr="00466688">
        <w:trPr>
          <w:trHeight w:hRule="exact" w:val="20"/>
        </w:trPr>
        <w:tc>
          <w:tcPr>
            <w:tcW w:w="340" w:type="dxa"/>
          </w:tcPr>
          <w:p w14:paraId="7652B97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EA26F9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89FA77C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FE8F94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7B083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9AD88AA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CCD5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99ED09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B4CFB9" w14:textId="77777777" w:rsidR="00A8424C" w:rsidRDefault="00A8424C">
            <w:pPr>
              <w:pStyle w:val="EMPTYCELLSTYLE"/>
            </w:pPr>
          </w:p>
        </w:tc>
      </w:tr>
      <w:tr w:rsidR="00A8424C" w14:paraId="74B79F20" w14:textId="77777777" w:rsidTr="00466688">
        <w:trPr>
          <w:trHeight w:hRule="exact" w:val="240"/>
        </w:trPr>
        <w:tc>
          <w:tcPr>
            <w:tcW w:w="340" w:type="dxa"/>
          </w:tcPr>
          <w:p w14:paraId="4B35D4C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B2FD171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DA62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1966</w:t>
            </w:r>
          </w:p>
        </w:tc>
        <w:tc>
          <w:tcPr>
            <w:tcW w:w="40" w:type="dxa"/>
          </w:tcPr>
          <w:p w14:paraId="4B009EAB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E162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687A4F9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4BDF05" w14:textId="77777777" w:rsidR="00A8424C" w:rsidRDefault="00A8424C">
            <w:pPr>
              <w:pStyle w:val="EMPTYCELLSTYLE"/>
            </w:pPr>
          </w:p>
        </w:tc>
      </w:tr>
      <w:tr w:rsidR="00A8424C" w14:paraId="3274B9C4" w14:textId="77777777" w:rsidTr="00466688">
        <w:trPr>
          <w:trHeight w:hRule="exact" w:val="140"/>
        </w:trPr>
        <w:tc>
          <w:tcPr>
            <w:tcW w:w="340" w:type="dxa"/>
          </w:tcPr>
          <w:p w14:paraId="4360866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9123B3F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C171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1968</w:t>
            </w:r>
          </w:p>
        </w:tc>
        <w:tc>
          <w:tcPr>
            <w:tcW w:w="40" w:type="dxa"/>
          </w:tcPr>
          <w:p w14:paraId="3C44F8EC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4CB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68A250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09D673" w14:textId="77777777" w:rsidR="00A8424C" w:rsidRDefault="00A8424C">
            <w:pPr>
              <w:pStyle w:val="EMPTYCELLSTYLE"/>
            </w:pPr>
          </w:p>
        </w:tc>
      </w:tr>
      <w:tr w:rsidR="00A8424C" w14:paraId="08065B10" w14:textId="77777777" w:rsidTr="00466688">
        <w:trPr>
          <w:trHeight w:hRule="exact" w:val="100"/>
        </w:trPr>
        <w:tc>
          <w:tcPr>
            <w:tcW w:w="340" w:type="dxa"/>
          </w:tcPr>
          <w:p w14:paraId="430772B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FC7A5A7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B7B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6D76662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07FBBB5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7F50DD33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5C42F48C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0FAC84FD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6876A77D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2B044E7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F43D05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79CD65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6D80360" w14:textId="77777777" w:rsidR="00A8424C" w:rsidRDefault="00A8424C">
            <w:pPr>
              <w:pStyle w:val="EMPTYCELLSTYLE"/>
            </w:pPr>
          </w:p>
        </w:tc>
      </w:tr>
      <w:tr w:rsidR="00A8424C" w14:paraId="53E5E1DF" w14:textId="77777777" w:rsidTr="00466688">
        <w:trPr>
          <w:trHeight w:hRule="exact" w:val="440"/>
        </w:trPr>
        <w:tc>
          <w:tcPr>
            <w:tcW w:w="340" w:type="dxa"/>
          </w:tcPr>
          <w:p w14:paraId="76E0187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E17EBD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6BF8A1F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D229A2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37FE02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C6C476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36B8E40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303D0D9C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313FE3C7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7B12156B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FCC98B0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670A8AA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A76061B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CD500B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8859B2" w14:textId="77777777" w:rsidR="00A8424C" w:rsidRDefault="00A8424C">
            <w:pPr>
              <w:pStyle w:val="EMPTYCELLSTYLE"/>
            </w:pPr>
          </w:p>
        </w:tc>
      </w:tr>
      <w:tr w:rsidR="00A8424C" w14:paraId="538714F9" w14:textId="77777777" w:rsidTr="00466688">
        <w:trPr>
          <w:trHeight w:hRule="exact" w:val="40"/>
        </w:trPr>
        <w:tc>
          <w:tcPr>
            <w:tcW w:w="340" w:type="dxa"/>
          </w:tcPr>
          <w:p w14:paraId="35170A8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FFC4ADD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EE5B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654EC6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FD1E7A" w14:textId="77777777" w:rsidR="00A8424C" w:rsidRDefault="00A8424C">
            <w:pPr>
              <w:pStyle w:val="EMPTYCELLSTYLE"/>
            </w:pPr>
          </w:p>
        </w:tc>
      </w:tr>
      <w:tr w:rsidR="00A8424C" w14:paraId="0038EA48" w14:textId="77777777" w:rsidTr="00466688">
        <w:trPr>
          <w:trHeight w:hRule="exact" w:val="20"/>
        </w:trPr>
        <w:tc>
          <w:tcPr>
            <w:tcW w:w="340" w:type="dxa"/>
          </w:tcPr>
          <w:p w14:paraId="003C687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87FF55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FF4FF13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04EA61A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EB1372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F9CE9AB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1BD288E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70C9847C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7DEC6C06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71F9206E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D5E1EB5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1ECD049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A369C14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C0E89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AD87A1" w14:textId="77777777" w:rsidR="00A8424C" w:rsidRDefault="00A8424C">
            <w:pPr>
              <w:pStyle w:val="EMPTYCELLSTYLE"/>
            </w:pPr>
          </w:p>
        </w:tc>
      </w:tr>
      <w:tr w:rsidR="00A8424C" w14:paraId="264C3647" w14:textId="77777777" w:rsidTr="00466688">
        <w:trPr>
          <w:trHeight w:hRule="exact" w:val="260"/>
        </w:trPr>
        <w:tc>
          <w:tcPr>
            <w:tcW w:w="340" w:type="dxa"/>
          </w:tcPr>
          <w:p w14:paraId="228087E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7E96D4D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12EB6E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40" w:type="dxa"/>
          </w:tcPr>
          <w:p w14:paraId="1DDEA73E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C2A58E" w14:textId="77777777" w:rsidR="00A8424C" w:rsidRDefault="00956612">
            <w:r>
              <w:rPr>
                <w:rFonts w:ascii="Verdana" w:eastAsia="Verdana" w:hAnsi="Verdana" w:cs="Verdana"/>
                <w:color w:val="000000"/>
              </w:rPr>
              <w:t>ORTA DOĞU TEKNİK ÜNİVERSİTESİ</w:t>
            </w:r>
          </w:p>
        </w:tc>
        <w:tc>
          <w:tcPr>
            <w:tcW w:w="720" w:type="dxa"/>
            <w:gridSpan w:val="8"/>
          </w:tcPr>
          <w:p w14:paraId="2355FC9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C936E8" w14:textId="77777777" w:rsidR="00A8424C" w:rsidRDefault="00A8424C">
            <w:pPr>
              <w:pStyle w:val="EMPTYCELLSTYLE"/>
            </w:pPr>
          </w:p>
        </w:tc>
      </w:tr>
      <w:tr w:rsidR="00A8424C" w14:paraId="12329790" w14:textId="77777777" w:rsidTr="00466688">
        <w:trPr>
          <w:trHeight w:hRule="exact" w:val="60"/>
        </w:trPr>
        <w:tc>
          <w:tcPr>
            <w:tcW w:w="340" w:type="dxa"/>
          </w:tcPr>
          <w:p w14:paraId="54CB0D0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CBF60BF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F30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7203E3B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FF00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6"/>
              </w:rPr>
              <w:t>MÜHENDİSLİK FAKÜLTESİ/ELEKTRİK-ELEKTRONİK MÜHENDİSLİĞİ BÖLÜMÜ/ELEKTRİK-ELEKTRONİK MÜHENDİSLİĞİ PR. (İNGİLİZCE)</w:t>
            </w:r>
          </w:p>
        </w:tc>
        <w:tc>
          <w:tcPr>
            <w:tcW w:w="720" w:type="dxa"/>
            <w:gridSpan w:val="8"/>
          </w:tcPr>
          <w:p w14:paraId="49E68B3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77FD06" w14:textId="77777777" w:rsidR="00A8424C" w:rsidRDefault="00A8424C">
            <w:pPr>
              <w:pStyle w:val="EMPTYCELLSTYLE"/>
            </w:pPr>
          </w:p>
        </w:tc>
      </w:tr>
      <w:tr w:rsidR="00A8424C" w14:paraId="30BA11B2" w14:textId="77777777" w:rsidTr="00466688">
        <w:trPr>
          <w:trHeight w:hRule="exact" w:val="20"/>
        </w:trPr>
        <w:tc>
          <w:tcPr>
            <w:tcW w:w="340" w:type="dxa"/>
          </w:tcPr>
          <w:p w14:paraId="39ED349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C08924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FE07174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706D49C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BB5356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1CFB5D2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129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DF98B9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6C09A0" w14:textId="77777777" w:rsidR="00A8424C" w:rsidRDefault="00A8424C">
            <w:pPr>
              <w:pStyle w:val="EMPTYCELLSTYLE"/>
            </w:pPr>
          </w:p>
        </w:tc>
      </w:tr>
      <w:tr w:rsidR="00A8424C" w14:paraId="73D0CD5F" w14:textId="77777777" w:rsidTr="00466688">
        <w:trPr>
          <w:trHeight w:hRule="exact" w:val="240"/>
        </w:trPr>
        <w:tc>
          <w:tcPr>
            <w:tcW w:w="340" w:type="dxa"/>
          </w:tcPr>
          <w:p w14:paraId="6D45B9F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6FB626A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B4CC2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1962</w:t>
            </w:r>
          </w:p>
        </w:tc>
        <w:tc>
          <w:tcPr>
            <w:tcW w:w="40" w:type="dxa"/>
          </w:tcPr>
          <w:p w14:paraId="07BC7690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1BBF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BBE596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077ED20" w14:textId="77777777" w:rsidR="00A8424C" w:rsidRDefault="00A8424C">
            <w:pPr>
              <w:pStyle w:val="EMPTYCELLSTYLE"/>
            </w:pPr>
          </w:p>
        </w:tc>
      </w:tr>
      <w:tr w:rsidR="00A8424C" w14:paraId="4D3E2AF8" w14:textId="77777777" w:rsidTr="00466688">
        <w:trPr>
          <w:trHeight w:hRule="exact" w:val="140"/>
        </w:trPr>
        <w:tc>
          <w:tcPr>
            <w:tcW w:w="340" w:type="dxa"/>
          </w:tcPr>
          <w:p w14:paraId="2C63B32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DD43A1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2425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1966</w:t>
            </w:r>
          </w:p>
        </w:tc>
        <w:tc>
          <w:tcPr>
            <w:tcW w:w="40" w:type="dxa"/>
          </w:tcPr>
          <w:p w14:paraId="720F832B" w14:textId="77777777" w:rsidR="00A8424C" w:rsidRDefault="00A8424C">
            <w:pPr>
              <w:pStyle w:val="EMPTYCELLSTYLE"/>
            </w:pPr>
          </w:p>
        </w:tc>
        <w:tc>
          <w:tcPr>
            <w:tcW w:w="76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FFC2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18B882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0F1F484" w14:textId="77777777" w:rsidR="00A8424C" w:rsidRDefault="00A8424C">
            <w:pPr>
              <w:pStyle w:val="EMPTYCELLSTYLE"/>
            </w:pPr>
          </w:p>
        </w:tc>
      </w:tr>
      <w:tr w:rsidR="00A8424C" w14:paraId="3574E70B" w14:textId="77777777" w:rsidTr="00466688">
        <w:trPr>
          <w:trHeight w:hRule="exact" w:val="100"/>
        </w:trPr>
        <w:tc>
          <w:tcPr>
            <w:tcW w:w="340" w:type="dxa"/>
          </w:tcPr>
          <w:p w14:paraId="65033CB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83D2367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07F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032C855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73C1582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3711F1A5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4670237A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570DE5AC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4B30D5F8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2B8D66C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AADD34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98E96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E3BC156" w14:textId="77777777" w:rsidR="00A8424C" w:rsidRDefault="00A8424C">
            <w:pPr>
              <w:pStyle w:val="EMPTYCELLSTYLE"/>
            </w:pPr>
          </w:p>
        </w:tc>
      </w:tr>
      <w:tr w:rsidR="00A8424C" w14:paraId="1D54F1F1" w14:textId="77777777" w:rsidTr="00466688">
        <w:trPr>
          <w:trHeight w:hRule="exact" w:val="760"/>
        </w:trPr>
        <w:tc>
          <w:tcPr>
            <w:tcW w:w="340" w:type="dxa"/>
          </w:tcPr>
          <w:p w14:paraId="60D072E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7D5D77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1B71917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084A57A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127D4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5C3F05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CEA67D3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779DEEA7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0D9772E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31BDD297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5A44AB25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176689F1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3C6961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4793C1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A02ED43" w14:textId="77777777" w:rsidR="00A8424C" w:rsidRDefault="00A8424C">
            <w:pPr>
              <w:pStyle w:val="EMPTYCELLSTYLE"/>
            </w:pPr>
          </w:p>
        </w:tc>
      </w:tr>
      <w:tr w:rsidR="00A8424C" w14:paraId="54E50C73" w14:textId="77777777" w:rsidTr="00466688">
        <w:trPr>
          <w:trHeight w:hRule="exact" w:val="300"/>
        </w:trPr>
        <w:tc>
          <w:tcPr>
            <w:tcW w:w="340" w:type="dxa"/>
          </w:tcPr>
          <w:p w14:paraId="5ED272C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A8A4064" w14:textId="77777777" w:rsidR="00A8424C" w:rsidRDefault="00A8424C">
            <w:pPr>
              <w:pStyle w:val="EMPTYCELLSTYLE"/>
            </w:pPr>
          </w:p>
        </w:tc>
        <w:tc>
          <w:tcPr>
            <w:tcW w:w="33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1F16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320" w:type="dxa"/>
            <w:gridSpan w:val="6"/>
          </w:tcPr>
          <w:p w14:paraId="6F1651E7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4650ECA0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29928A92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5DAD1B6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66AC28A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5A174E6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E0E85A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E2A394D" w14:textId="77777777" w:rsidR="00A8424C" w:rsidRDefault="00A8424C">
            <w:pPr>
              <w:pStyle w:val="EMPTYCELLSTYLE"/>
            </w:pPr>
          </w:p>
        </w:tc>
      </w:tr>
      <w:tr w:rsidR="00A8424C" w14:paraId="29E0DB91" w14:textId="77777777" w:rsidTr="00466688">
        <w:trPr>
          <w:trHeight w:hRule="exact" w:val="20"/>
        </w:trPr>
        <w:tc>
          <w:tcPr>
            <w:tcW w:w="340" w:type="dxa"/>
          </w:tcPr>
          <w:p w14:paraId="721B6A9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0D4583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D498636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58AE70A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7238E0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A0B9B12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5A48F228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3B7EC298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8FC27CD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4C8F8A23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39B33011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2A47BD5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D3873A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9BA73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10076F8" w14:textId="77777777" w:rsidR="00A8424C" w:rsidRDefault="00A8424C">
            <w:pPr>
              <w:pStyle w:val="EMPTYCELLSTYLE"/>
            </w:pPr>
          </w:p>
        </w:tc>
      </w:tr>
      <w:tr w:rsidR="00A8424C" w14:paraId="71A27B74" w14:textId="77777777" w:rsidTr="00466688">
        <w:trPr>
          <w:trHeight w:hRule="exact" w:val="40"/>
        </w:trPr>
        <w:tc>
          <w:tcPr>
            <w:tcW w:w="340" w:type="dxa"/>
          </w:tcPr>
          <w:p w14:paraId="32540A7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D233BD1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BC0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5CC697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DF66C37" w14:textId="77777777" w:rsidR="00A8424C" w:rsidRDefault="00A8424C">
            <w:pPr>
              <w:pStyle w:val="EMPTYCELLSTYLE"/>
            </w:pPr>
          </w:p>
        </w:tc>
      </w:tr>
      <w:tr w:rsidR="00A8424C" w14:paraId="2B8561E3" w14:textId="77777777" w:rsidTr="00466688">
        <w:trPr>
          <w:trHeight w:hRule="exact" w:val="400"/>
        </w:trPr>
        <w:tc>
          <w:tcPr>
            <w:tcW w:w="340" w:type="dxa"/>
          </w:tcPr>
          <w:p w14:paraId="01670C8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95936FD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F89D7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BAB2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ALTINBAŞ ÜNİVERSİTESİ/MÜHENDİSLİK VE DOĞA BİLİMLERİ FAKÜLTESİ/ENDÜSTRİ MÜHENDİSLİĞİ BÖLÜMÜ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20" w:type="dxa"/>
            <w:gridSpan w:val="8"/>
          </w:tcPr>
          <w:p w14:paraId="3142245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1790A1A" w14:textId="77777777" w:rsidR="00A8424C" w:rsidRDefault="00A8424C">
            <w:pPr>
              <w:pStyle w:val="EMPTYCELLSTYLE"/>
            </w:pPr>
          </w:p>
        </w:tc>
      </w:tr>
      <w:tr w:rsidR="00A8424C" w14:paraId="42E416C7" w14:textId="77777777" w:rsidTr="00466688">
        <w:trPr>
          <w:trHeight w:hRule="exact" w:val="280"/>
        </w:trPr>
        <w:tc>
          <w:tcPr>
            <w:tcW w:w="340" w:type="dxa"/>
          </w:tcPr>
          <w:p w14:paraId="3708FE2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F0B2350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ABA7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2014-2021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D540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718B8D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77D99C" w14:textId="77777777" w:rsidR="00A8424C" w:rsidRDefault="00A8424C">
            <w:pPr>
              <w:pStyle w:val="EMPTYCELLSTYLE"/>
            </w:pPr>
          </w:p>
        </w:tc>
      </w:tr>
      <w:tr w:rsidR="00A8424C" w14:paraId="7F084670" w14:textId="77777777" w:rsidTr="00466688">
        <w:trPr>
          <w:trHeight w:hRule="exact" w:val="60"/>
        </w:trPr>
        <w:tc>
          <w:tcPr>
            <w:tcW w:w="340" w:type="dxa"/>
          </w:tcPr>
          <w:p w14:paraId="434AB9B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4C3912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DA344D3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7B94487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2ABDF3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69ECB19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4E24590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5793A118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5597F241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41358DF7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3E941B37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52E4E8B1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2BFB4BB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7F85290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283A2C6" w14:textId="77777777" w:rsidR="00A8424C" w:rsidRDefault="00A8424C">
            <w:pPr>
              <w:pStyle w:val="EMPTYCELLSTYLE"/>
            </w:pPr>
          </w:p>
        </w:tc>
      </w:tr>
      <w:tr w:rsidR="00A8424C" w14:paraId="0EFA7860" w14:textId="77777777" w:rsidTr="00466688">
        <w:trPr>
          <w:trHeight w:hRule="exact" w:val="40"/>
        </w:trPr>
        <w:tc>
          <w:tcPr>
            <w:tcW w:w="340" w:type="dxa"/>
          </w:tcPr>
          <w:p w14:paraId="7B8345F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1F6081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1DF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77946C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29C3DC5" w14:textId="77777777" w:rsidR="00A8424C" w:rsidRDefault="00A8424C">
            <w:pPr>
              <w:pStyle w:val="EMPTYCELLSTYLE"/>
            </w:pPr>
          </w:p>
        </w:tc>
      </w:tr>
      <w:tr w:rsidR="00A8424C" w14:paraId="017AE866" w14:textId="77777777" w:rsidTr="00466688">
        <w:trPr>
          <w:trHeight w:hRule="exact" w:val="400"/>
        </w:trPr>
        <w:tc>
          <w:tcPr>
            <w:tcW w:w="340" w:type="dxa"/>
          </w:tcPr>
          <w:p w14:paraId="39E8AB2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F9E9EE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01A3D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7AA4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BAHÇEŞEHİR ÜNİVERSİTESİ/MÜHENDİSLİK FAKÜLTESİ/ENERJİ SİSTEMLERİ MÜHENDİSLİĞİ BÖLÜMÜ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20" w:type="dxa"/>
            <w:gridSpan w:val="8"/>
          </w:tcPr>
          <w:p w14:paraId="50ACAF4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CE395A" w14:textId="77777777" w:rsidR="00A8424C" w:rsidRDefault="00A8424C">
            <w:pPr>
              <w:pStyle w:val="EMPTYCELLSTYLE"/>
            </w:pPr>
          </w:p>
        </w:tc>
      </w:tr>
      <w:tr w:rsidR="00A8424C" w14:paraId="1980513E" w14:textId="77777777" w:rsidTr="00466688">
        <w:trPr>
          <w:trHeight w:hRule="exact" w:val="280"/>
        </w:trPr>
        <w:tc>
          <w:tcPr>
            <w:tcW w:w="340" w:type="dxa"/>
          </w:tcPr>
          <w:p w14:paraId="6332351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82BC1B9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99A4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2009-2014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14B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7D98F4F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FB5F34" w14:textId="77777777" w:rsidR="00A8424C" w:rsidRDefault="00A8424C">
            <w:pPr>
              <w:pStyle w:val="EMPTYCELLSTYLE"/>
            </w:pPr>
          </w:p>
        </w:tc>
      </w:tr>
      <w:tr w:rsidR="00A8424C" w14:paraId="37E8461F" w14:textId="77777777" w:rsidTr="00466688">
        <w:trPr>
          <w:trHeight w:hRule="exact" w:val="60"/>
        </w:trPr>
        <w:tc>
          <w:tcPr>
            <w:tcW w:w="340" w:type="dxa"/>
          </w:tcPr>
          <w:p w14:paraId="6AB97B0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8B1D4F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945147B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3A2F5DF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635B2A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13F1FC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39371C4D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124581F4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F97282A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34EC816A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02D9526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1FBFC440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AD87F07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7E8DF6B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3F067A" w14:textId="77777777" w:rsidR="00A8424C" w:rsidRDefault="00A8424C">
            <w:pPr>
              <w:pStyle w:val="EMPTYCELLSTYLE"/>
            </w:pPr>
          </w:p>
        </w:tc>
      </w:tr>
      <w:tr w:rsidR="00A8424C" w14:paraId="4714978D" w14:textId="77777777" w:rsidTr="00466688">
        <w:trPr>
          <w:trHeight w:hRule="exact" w:val="40"/>
        </w:trPr>
        <w:tc>
          <w:tcPr>
            <w:tcW w:w="340" w:type="dxa"/>
          </w:tcPr>
          <w:p w14:paraId="64D6D7E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12554B8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FD93B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6AD83B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9A34180" w14:textId="77777777" w:rsidR="00A8424C" w:rsidRDefault="00A8424C">
            <w:pPr>
              <w:pStyle w:val="EMPTYCELLSTYLE"/>
            </w:pPr>
          </w:p>
        </w:tc>
      </w:tr>
      <w:tr w:rsidR="00A8424C" w14:paraId="3B842410" w14:textId="77777777" w:rsidTr="00466688">
        <w:trPr>
          <w:trHeight w:hRule="exact" w:val="400"/>
        </w:trPr>
        <w:tc>
          <w:tcPr>
            <w:tcW w:w="340" w:type="dxa"/>
          </w:tcPr>
          <w:p w14:paraId="7C06E41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F687D4D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9BC910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5FB4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SABANCI ÜNİVERSİTESİ/YÖNETİM BİLİMLERİ FAKÜLTESİ/YÖNETİM BİLİMLERİ BÖLÜMÜ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720" w:type="dxa"/>
            <w:gridSpan w:val="8"/>
          </w:tcPr>
          <w:p w14:paraId="31CD3DA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C31187" w14:textId="77777777" w:rsidR="00A8424C" w:rsidRDefault="00A8424C">
            <w:pPr>
              <w:pStyle w:val="EMPTYCELLSTYLE"/>
            </w:pPr>
          </w:p>
        </w:tc>
      </w:tr>
      <w:tr w:rsidR="00A8424C" w14:paraId="7CBF7B8C" w14:textId="77777777" w:rsidTr="00466688">
        <w:trPr>
          <w:trHeight w:hRule="exact" w:val="280"/>
        </w:trPr>
        <w:tc>
          <w:tcPr>
            <w:tcW w:w="340" w:type="dxa"/>
          </w:tcPr>
          <w:p w14:paraId="5768403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57580D6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6451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2000-2009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3158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1CEE67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96C59D7" w14:textId="77777777" w:rsidR="00A8424C" w:rsidRDefault="00A8424C">
            <w:pPr>
              <w:pStyle w:val="EMPTYCELLSTYLE"/>
            </w:pPr>
          </w:p>
        </w:tc>
      </w:tr>
      <w:tr w:rsidR="00A8424C" w14:paraId="4034C59A" w14:textId="77777777" w:rsidTr="00466688">
        <w:trPr>
          <w:trHeight w:hRule="exact" w:val="60"/>
        </w:trPr>
        <w:tc>
          <w:tcPr>
            <w:tcW w:w="340" w:type="dxa"/>
          </w:tcPr>
          <w:p w14:paraId="58F3A00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54ECAE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ACA55F6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0F507CA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DCA2A8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CDF7B8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BA55204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0484D2E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10C59C81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0811BC96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2B7C710E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6009E02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5E92F9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DD4155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C428D55" w14:textId="77777777" w:rsidR="00A8424C" w:rsidRDefault="00A8424C">
            <w:pPr>
              <w:pStyle w:val="EMPTYCELLSTYLE"/>
            </w:pPr>
          </w:p>
        </w:tc>
      </w:tr>
      <w:tr w:rsidR="00A8424C" w14:paraId="7C677C5C" w14:textId="77777777" w:rsidTr="00466688">
        <w:trPr>
          <w:trHeight w:hRule="exact" w:val="40"/>
        </w:trPr>
        <w:tc>
          <w:tcPr>
            <w:tcW w:w="340" w:type="dxa"/>
          </w:tcPr>
          <w:p w14:paraId="438D88F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CCA51B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BED1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5F33591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EE19FA" w14:textId="77777777" w:rsidR="00A8424C" w:rsidRDefault="00A8424C">
            <w:pPr>
              <w:pStyle w:val="EMPTYCELLSTYLE"/>
            </w:pPr>
          </w:p>
        </w:tc>
      </w:tr>
      <w:tr w:rsidR="00A8424C" w14:paraId="7C44599D" w14:textId="77777777" w:rsidTr="00466688">
        <w:trPr>
          <w:trHeight w:hRule="exact" w:val="400"/>
        </w:trPr>
        <w:tc>
          <w:tcPr>
            <w:tcW w:w="340" w:type="dxa"/>
          </w:tcPr>
          <w:p w14:paraId="291ACEE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7F7884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3F0D36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9F5D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ÜNİVERSİTESİ/MÜHENDİSLİK FAKÜLTESİ/ELEKTRİK-ELEKTRONİK MÜHENDİSLİĞİ BÖLÜMÜ/ELEKTRİK-ELEKTRONİK MÜHENDİSLİĞİ ANABİLİM DALI (Enerji Tesisler)</w:t>
            </w:r>
          </w:p>
        </w:tc>
        <w:tc>
          <w:tcPr>
            <w:tcW w:w="720" w:type="dxa"/>
            <w:gridSpan w:val="8"/>
          </w:tcPr>
          <w:p w14:paraId="2DF0AF5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5828C13" w14:textId="77777777" w:rsidR="00A8424C" w:rsidRDefault="00A8424C">
            <w:pPr>
              <w:pStyle w:val="EMPTYCELLSTYLE"/>
            </w:pPr>
          </w:p>
        </w:tc>
      </w:tr>
      <w:tr w:rsidR="00A8424C" w14:paraId="6698DD6A" w14:textId="77777777" w:rsidTr="00466688">
        <w:trPr>
          <w:trHeight w:hRule="exact" w:val="280"/>
        </w:trPr>
        <w:tc>
          <w:tcPr>
            <w:tcW w:w="340" w:type="dxa"/>
          </w:tcPr>
          <w:p w14:paraId="652EDC6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1C9A1A6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356C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1987-2000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3B16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4E0A67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95E02A9" w14:textId="77777777" w:rsidR="00A8424C" w:rsidRDefault="00A8424C">
            <w:pPr>
              <w:pStyle w:val="EMPTYCELLSTYLE"/>
            </w:pPr>
          </w:p>
        </w:tc>
      </w:tr>
      <w:tr w:rsidR="00A8424C" w14:paraId="650F295E" w14:textId="77777777" w:rsidTr="00466688">
        <w:trPr>
          <w:trHeight w:hRule="exact" w:val="60"/>
        </w:trPr>
        <w:tc>
          <w:tcPr>
            <w:tcW w:w="340" w:type="dxa"/>
          </w:tcPr>
          <w:p w14:paraId="11732B6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A55374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2379537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2964055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D2DDAC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3301FDF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4843A4C6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661515F2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51F7D2D5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2B602121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21E3AA1C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3601B3B6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A582827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309549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FFA2A3" w14:textId="77777777" w:rsidR="00A8424C" w:rsidRDefault="00A8424C">
            <w:pPr>
              <w:pStyle w:val="EMPTYCELLSTYLE"/>
            </w:pPr>
          </w:p>
        </w:tc>
      </w:tr>
      <w:tr w:rsidR="00A8424C" w14:paraId="0773B381" w14:textId="77777777" w:rsidTr="00466688">
        <w:trPr>
          <w:trHeight w:hRule="exact" w:val="40"/>
        </w:trPr>
        <w:tc>
          <w:tcPr>
            <w:tcW w:w="340" w:type="dxa"/>
          </w:tcPr>
          <w:p w14:paraId="11B2F96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A16C0BB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9761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10784F1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7ED9BA" w14:textId="77777777" w:rsidR="00A8424C" w:rsidRDefault="00A8424C">
            <w:pPr>
              <w:pStyle w:val="EMPTYCELLSTYLE"/>
            </w:pPr>
          </w:p>
        </w:tc>
      </w:tr>
      <w:tr w:rsidR="00A8424C" w14:paraId="4B97CF00" w14:textId="77777777" w:rsidTr="00466688">
        <w:trPr>
          <w:trHeight w:hRule="exact" w:val="400"/>
        </w:trPr>
        <w:tc>
          <w:tcPr>
            <w:tcW w:w="340" w:type="dxa"/>
          </w:tcPr>
          <w:p w14:paraId="7CBA03F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3661F0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7F3F3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YARDIMCI DOÇENT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A138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ÜNİVERSİTESİ/MÜHENDİSLİK FAKÜLTESİ/ELEKTRİK-ELEKTRONİK MÜHENDİSLİĞİ BÖLÜMÜ/ELEKTRİK-ELEKTRONİK MÜHENDİSLİĞİ ANABİLİM DALI (Güç Sistemleri )</w:t>
            </w:r>
          </w:p>
        </w:tc>
        <w:tc>
          <w:tcPr>
            <w:tcW w:w="720" w:type="dxa"/>
            <w:gridSpan w:val="8"/>
          </w:tcPr>
          <w:p w14:paraId="7BD3C96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6E2F32E" w14:textId="77777777" w:rsidR="00A8424C" w:rsidRDefault="00A8424C">
            <w:pPr>
              <w:pStyle w:val="EMPTYCELLSTYLE"/>
            </w:pPr>
          </w:p>
        </w:tc>
      </w:tr>
      <w:tr w:rsidR="00A8424C" w14:paraId="5E0B64F4" w14:textId="77777777" w:rsidTr="00466688">
        <w:trPr>
          <w:trHeight w:hRule="exact" w:val="280"/>
        </w:trPr>
        <w:tc>
          <w:tcPr>
            <w:tcW w:w="340" w:type="dxa"/>
          </w:tcPr>
          <w:p w14:paraId="19ED220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93FE12E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6BBD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1986-1987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1D2E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2D3460A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D6CB292" w14:textId="77777777" w:rsidR="00A8424C" w:rsidRDefault="00A8424C">
            <w:pPr>
              <w:pStyle w:val="EMPTYCELLSTYLE"/>
            </w:pPr>
          </w:p>
        </w:tc>
      </w:tr>
      <w:tr w:rsidR="00A8424C" w14:paraId="62066886" w14:textId="77777777" w:rsidTr="00466688">
        <w:trPr>
          <w:trHeight w:hRule="exact" w:val="60"/>
        </w:trPr>
        <w:tc>
          <w:tcPr>
            <w:tcW w:w="340" w:type="dxa"/>
          </w:tcPr>
          <w:p w14:paraId="762CBD4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66486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7F54C59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287EC88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2DEABF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37912C7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66D23E86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AB5798A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0F047B54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39FBF0FA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115867C9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0792500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31402DE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01BEC39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E62092B" w14:textId="77777777" w:rsidR="00A8424C" w:rsidRDefault="00A8424C">
            <w:pPr>
              <w:pStyle w:val="EMPTYCELLSTYLE"/>
            </w:pPr>
          </w:p>
        </w:tc>
      </w:tr>
      <w:tr w:rsidR="00A8424C" w14:paraId="39932DB9" w14:textId="77777777" w:rsidTr="00466688">
        <w:trPr>
          <w:trHeight w:hRule="exact" w:val="40"/>
        </w:trPr>
        <w:tc>
          <w:tcPr>
            <w:tcW w:w="340" w:type="dxa"/>
          </w:tcPr>
          <w:p w14:paraId="2AE4CC7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6851819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A3E4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D337F9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BB35365" w14:textId="77777777" w:rsidR="00A8424C" w:rsidRDefault="00A8424C">
            <w:pPr>
              <w:pStyle w:val="EMPTYCELLSTYLE"/>
            </w:pPr>
          </w:p>
        </w:tc>
      </w:tr>
      <w:tr w:rsidR="00A8424C" w14:paraId="674CED1A" w14:textId="77777777" w:rsidTr="00466688">
        <w:trPr>
          <w:trHeight w:hRule="exact" w:val="400"/>
        </w:trPr>
        <w:tc>
          <w:tcPr>
            <w:tcW w:w="340" w:type="dxa"/>
          </w:tcPr>
          <w:p w14:paraId="5E4DD87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B771BC8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71C8D5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 (DR)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72E9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ÜNİVERSİTESİ/MÜHENDİSLİK FAKÜLTESİ/ELEKTRİK-ELEKTRONİK MÜHENDİSLİĞİ BÖLÜMÜ/ELEKTRİK-ELEKTRONİK MÜHENDİSLİĞİ ANABİLİM DALI (Güç Sistemleri )</w:t>
            </w:r>
          </w:p>
        </w:tc>
        <w:tc>
          <w:tcPr>
            <w:tcW w:w="720" w:type="dxa"/>
            <w:gridSpan w:val="8"/>
          </w:tcPr>
          <w:p w14:paraId="5D6F452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0BE1589" w14:textId="77777777" w:rsidR="00A8424C" w:rsidRDefault="00A8424C">
            <w:pPr>
              <w:pStyle w:val="EMPTYCELLSTYLE"/>
            </w:pPr>
          </w:p>
        </w:tc>
      </w:tr>
      <w:tr w:rsidR="00A8424C" w14:paraId="3A7CAB46" w14:textId="77777777" w:rsidTr="00466688">
        <w:trPr>
          <w:trHeight w:hRule="exact" w:val="280"/>
        </w:trPr>
        <w:tc>
          <w:tcPr>
            <w:tcW w:w="340" w:type="dxa"/>
          </w:tcPr>
          <w:p w14:paraId="0D30F17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AC0EBD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3E74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1972-1986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C128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44F4ED4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33F9D28" w14:textId="77777777" w:rsidR="00A8424C" w:rsidRDefault="00A8424C">
            <w:pPr>
              <w:pStyle w:val="EMPTYCELLSTYLE"/>
            </w:pPr>
          </w:p>
        </w:tc>
      </w:tr>
      <w:tr w:rsidR="00A8424C" w14:paraId="5980A13E" w14:textId="77777777" w:rsidTr="00466688">
        <w:trPr>
          <w:trHeight w:hRule="exact" w:val="260"/>
        </w:trPr>
        <w:tc>
          <w:tcPr>
            <w:tcW w:w="340" w:type="dxa"/>
          </w:tcPr>
          <w:p w14:paraId="5BC3688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28F156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635205A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6F271A5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A2AB9B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422DB1F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283D1EF6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4BD99005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7476E2AF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0FE34FBC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1E769207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45CCC8E5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C43D56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  <w:gridSpan w:val="8"/>
          </w:tcPr>
          <w:p w14:paraId="315FA77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A762A8" w14:textId="77777777" w:rsidR="00A8424C" w:rsidRDefault="00A8424C">
            <w:pPr>
              <w:pStyle w:val="EMPTYCELLSTYLE"/>
            </w:pPr>
          </w:p>
        </w:tc>
      </w:tr>
      <w:tr w:rsidR="00A8424C" w14:paraId="2F757927" w14:textId="77777777" w:rsidTr="00466688">
        <w:trPr>
          <w:trHeight w:hRule="exact" w:val="400"/>
        </w:trPr>
        <w:tc>
          <w:tcPr>
            <w:tcW w:w="340" w:type="dxa"/>
          </w:tcPr>
          <w:p w14:paraId="36B6BC0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B58906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FA928F9" w14:textId="77777777" w:rsidR="00A8424C" w:rsidRDefault="00A8424C">
            <w:pPr>
              <w:pStyle w:val="EMPTYCELLSTYLE"/>
            </w:pPr>
          </w:p>
        </w:tc>
        <w:tc>
          <w:tcPr>
            <w:tcW w:w="2300" w:type="dxa"/>
            <w:gridSpan w:val="12"/>
          </w:tcPr>
          <w:p w14:paraId="0795929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025F5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B5AAECC" w14:textId="77777777" w:rsidR="00A8424C" w:rsidRDefault="00A8424C">
            <w:pPr>
              <w:pStyle w:val="EMPTYCELLSTYLE"/>
            </w:pPr>
          </w:p>
        </w:tc>
        <w:tc>
          <w:tcPr>
            <w:tcW w:w="840" w:type="dxa"/>
            <w:gridSpan w:val="3"/>
          </w:tcPr>
          <w:p w14:paraId="00F09152" w14:textId="77777777" w:rsidR="00A8424C" w:rsidRDefault="00A8424C">
            <w:pPr>
              <w:pStyle w:val="EMPTYCELLSTYLE"/>
            </w:pPr>
          </w:p>
        </w:tc>
        <w:tc>
          <w:tcPr>
            <w:tcW w:w="1320" w:type="dxa"/>
            <w:gridSpan w:val="6"/>
          </w:tcPr>
          <w:p w14:paraId="280395A9" w14:textId="77777777" w:rsidR="00A8424C" w:rsidRDefault="00A8424C">
            <w:pPr>
              <w:pStyle w:val="EMPTYCELLSTYLE"/>
            </w:pPr>
          </w:p>
        </w:tc>
        <w:tc>
          <w:tcPr>
            <w:tcW w:w="340" w:type="dxa"/>
          </w:tcPr>
          <w:p w14:paraId="2C9147F1" w14:textId="77777777" w:rsidR="00A8424C" w:rsidRDefault="00A8424C">
            <w:pPr>
              <w:pStyle w:val="EMPTYCELLSTYLE"/>
            </w:pPr>
          </w:p>
        </w:tc>
        <w:tc>
          <w:tcPr>
            <w:tcW w:w="320" w:type="dxa"/>
          </w:tcPr>
          <w:p w14:paraId="5C81BBD5" w14:textId="77777777" w:rsidR="00A8424C" w:rsidRDefault="00A8424C">
            <w:pPr>
              <w:pStyle w:val="EMPTYCELLSTYLE"/>
            </w:pPr>
          </w:p>
        </w:tc>
        <w:tc>
          <w:tcPr>
            <w:tcW w:w="2640" w:type="dxa"/>
          </w:tcPr>
          <w:p w14:paraId="780FC350" w14:textId="77777777" w:rsidR="00A8424C" w:rsidRDefault="00A8424C">
            <w:pPr>
              <w:pStyle w:val="EMPTYCELLSTYLE"/>
            </w:pPr>
          </w:p>
        </w:tc>
        <w:tc>
          <w:tcPr>
            <w:tcW w:w="880" w:type="dxa"/>
          </w:tcPr>
          <w:p w14:paraId="0FC4CFFF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C2DE6" w14:textId="77777777" w:rsidR="00A8424C" w:rsidRDefault="0095661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40" w:type="dxa"/>
          </w:tcPr>
          <w:p w14:paraId="2D29963D" w14:textId="77777777" w:rsidR="00A8424C" w:rsidRDefault="00A8424C">
            <w:pPr>
              <w:pStyle w:val="EMPTYCELLSTYLE"/>
            </w:pPr>
          </w:p>
        </w:tc>
      </w:tr>
      <w:tr w:rsidR="00A8424C" w14:paraId="7399133F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48B5A296" w14:textId="77777777" w:rsidR="00A8424C" w:rsidRDefault="00A8424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3"/>
          </w:tcPr>
          <w:p w14:paraId="7B2B310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304BFE5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284292D4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1D07924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6847228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21C4EBB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30552D8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E480C6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D11711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12B46E2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44B1E4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D62D6A" w14:textId="77777777" w:rsidR="00A8424C" w:rsidRDefault="00A8424C">
            <w:pPr>
              <w:pStyle w:val="EMPTYCELLSTYLE"/>
            </w:pPr>
          </w:p>
        </w:tc>
      </w:tr>
      <w:tr w:rsidR="00A8424C" w14:paraId="71581859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2844CA0" w14:textId="77777777" w:rsidR="00A8424C" w:rsidRDefault="00A8424C">
            <w:pPr>
              <w:pStyle w:val="EMPTYCELLSTYLE"/>
            </w:pPr>
          </w:p>
        </w:tc>
        <w:tc>
          <w:tcPr>
            <w:tcW w:w="101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6FF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8E02868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A7AD0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4A9636E" w14:textId="77777777" w:rsidR="00A8424C" w:rsidRDefault="00A8424C">
            <w:pPr>
              <w:pStyle w:val="EMPTYCELLSTYLE"/>
            </w:pPr>
          </w:p>
        </w:tc>
      </w:tr>
      <w:tr w:rsidR="00A8424C" w14:paraId="6197D6C0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5BAB00AC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5A784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ARAŞTIRMA GÖREVLİSİ</w:t>
            </w:r>
          </w:p>
        </w:tc>
        <w:tc>
          <w:tcPr>
            <w:tcW w:w="77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85568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ÜNİVERSİTESİ/MÜHENDİSLİK FAKÜLTESİ/ELEKTRİK-ELEKTRONİK MÜHENDİSLİĞİ BÖLÜMÜ/ELEKTRİK-ELEKTRONİK MÜHENDİSLİĞİ ANABİLİM DALI (Güç Sistemleri )</w:t>
            </w:r>
          </w:p>
        </w:tc>
        <w:tc>
          <w:tcPr>
            <w:tcW w:w="140" w:type="dxa"/>
            <w:gridSpan w:val="3"/>
          </w:tcPr>
          <w:p w14:paraId="25316A8C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3D148C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EE13AC1" w14:textId="77777777" w:rsidR="00A8424C" w:rsidRDefault="00A8424C">
            <w:pPr>
              <w:pStyle w:val="EMPTYCELLSTYLE"/>
            </w:pPr>
          </w:p>
        </w:tc>
      </w:tr>
      <w:tr w:rsidR="00A8424C" w14:paraId="140E61BB" w14:textId="77777777" w:rsidTr="00466688">
        <w:trPr>
          <w:trHeight w:hRule="exact" w:val="280"/>
        </w:trPr>
        <w:tc>
          <w:tcPr>
            <w:tcW w:w="400" w:type="dxa"/>
            <w:gridSpan w:val="2"/>
          </w:tcPr>
          <w:p w14:paraId="19167F62" w14:textId="77777777" w:rsidR="00A8424C" w:rsidRDefault="00A8424C">
            <w:pPr>
              <w:pStyle w:val="EMPTYCELLSTYLE"/>
            </w:pPr>
          </w:p>
        </w:tc>
        <w:tc>
          <w:tcPr>
            <w:tcW w:w="23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A134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1966-1972</w:t>
            </w:r>
          </w:p>
        </w:tc>
        <w:tc>
          <w:tcPr>
            <w:tcW w:w="77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102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3A152FF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EF9E3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3955C9B" w14:textId="77777777" w:rsidR="00A8424C" w:rsidRDefault="00A8424C">
            <w:pPr>
              <w:pStyle w:val="EMPTYCELLSTYLE"/>
            </w:pPr>
          </w:p>
        </w:tc>
      </w:tr>
      <w:tr w:rsidR="00A8424C" w14:paraId="147937DB" w14:textId="77777777" w:rsidTr="00466688">
        <w:trPr>
          <w:trHeight w:hRule="exact" w:val="260"/>
        </w:trPr>
        <w:tc>
          <w:tcPr>
            <w:tcW w:w="400" w:type="dxa"/>
            <w:gridSpan w:val="2"/>
          </w:tcPr>
          <w:p w14:paraId="06C7F7F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081491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ADE3A05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A64A7E8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028A642C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231AD40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6D02BC0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4B2B1168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E47A68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DCBC05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C9F8247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E55DD7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F1E3238" w14:textId="77777777" w:rsidR="00A8424C" w:rsidRDefault="00A8424C">
            <w:pPr>
              <w:pStyle w:val="EMPTYCELLSTYLE"/>
            </w:pPr>
          </w:p>
        </w:tc>
      </w:tr>
      <w:tr w:rsidR="00A8424C" w14:paraId="3D2DE97F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0960982A" w14:textId="77777777" w:rsidR="00A8424C" w:rsidRDefault="00A8424C">
            <w:pPr>
              <w:pStyle w:val="EMPTYCELLSTYLE"/>
            </w:pPr>
          </w:p>
        </w:tc>
        <w:tc>
          <w:tcPr>
            <w:tcW w:w="44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414C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</w:tcPr>
          <w:p w14:paraId="5967E9BC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27EA51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F8F59D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9774136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F0DA1D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9076EAE" w14:textId="77777777" w:rsidR="00A8424C" w:rsidRDefault="00A8424C">
            <w:pPr>
              <w:pStyle w:val="EMPTYCELLSTYLE"/>
            </w:pPr>
          </w:p>
        </w:tc>
      </w:tr>
      <w:tr w:rsidR="00A8424C" w14:paraId="0E33140D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2563704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2D6FDA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CCEC44B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34D4131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25CAEDB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50F2594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1218843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5E7568F3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94820B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F1C290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65DF65D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DC10FF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28D9FAB" w14:textId="77777777" w:rsidR="00A8424C" w:rsidRDefault="00A8424C">
            <w:pPr>
              <w:pStyle w:val="EMPTYCELLSTYLE"/>
            </w:pPr>
          </w:p>
        </w:tc>
      </w:tr>
      <w:tr w:rsidR="00A8424C" w14:paraId="2F696C9D" w14:textId="77777777" w:rsidTr="00466688">
        <w:trPr>
          <w:trHeight w:hRule="exact" w:val="320"/>
        </w:trPr>
        <w:tc>
          <w:tcPr>
            <w:tcW w:w="400" w:type="dxa"/>
            <w:gridSpan w:val="2"/>
          </w:tcPr>
          <w:p w14:paraId="589501A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76D46B9" w14:textId="77777777" w:rsidR="00A8424C" w:rsidRDefault="00A8424C">
            <w:pPr>
              <w:pStyle w:val="EMPTYCELLSTYLE"/>
            </w:pPr>
          </w:p>
        </w:tc>
        <w:tc>
          <w:tcPr>
            <w:tcW w:w="44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05FD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4260" w:type="dxa"/>
            <w:gridSpan w:val="5"/>
          </w:tcPr>
          <w:p w14:paraId="1AD5B280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32D881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4CA4E37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02783D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F9FCF1" w14:textId="77777777" w:rsidR="00A8424C" w:rsidRDefault="00A8424C">
            <w:pPr>
              <w:pStyle w:val="EMPTYCELLSTYLE"/>
            </w:pPr>
          </w:p>
        </w:tc>
      </w:tr>
      <w:tr w:rsidR="00A8424C" w14:paraId="1BAEDBEC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7A788C50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DABCBA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2AFAEFD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EF1B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2015</w:t>
            </w:r>
          </w:p>
        </w:tc>
        <w:tc>
          <w:tcPr>
            <w:tcW w:w="140" w:type="dxa"/>
          </w:tcPr>
          <w:p w14:paraId="6559DEC9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43C4A826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6A739F8E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70BCFE0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D6B0F0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F2CD610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61CFF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1725EE3" w14:textId="77777777" w:rsidR="00A8424C" w:rsidRDefault="00A8424C">
            <w:pPr>
              <w:pStyle w:val="EMPTYCELLSTYLE"/>
            </w:pPr>
          </w:p>
        </w:tc>
      </w:tr>
      <w:tr w:rsidR="00A8424C" w14:paraId="788617D7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1E379BB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65D9C8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04B9FFB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0453EBE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E1B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3D398B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795CA7D" w14:textId="77777777" w:rsidR="00A8424C" w:rsidRDefault="00A8424C">
            <w:pPr>
              <w:pStyle w:val="EMPTYCELLSTYLE"/>
            </w:pPr>
          </w:p>
        </w:tc>
      </w:tr>
      <w:tr w:rsidR="00A8424C" w14:paraId="68EF880D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4B4D8BAA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DCA2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37ED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HONİ ESAT, (2015). Türkiye'nin enerjide dışa bağımlılığının endeks ayrıştırma analizi ile incelenmesi, İstanbul Kemerburgaz Üniversitesi-&gt;Sosyal Bilimler Enstitüsü-&gt;İşletme Ana Bilim Dalı</w:t>
            </w:r>
          </w:p>
        </w:tc>
        <w:tc>
          <w:tcPr>
            <w:tcW w:w="580" w:type="dxa"/>
            <w:gridSpan w:val="5"/>
          </w:tcPr>
          <w:p w14:paraId="25C2495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84DBC3" w14:textId="77777777" w:rsidR="00A8424C" w:rsidRDefault="00A8424C">
            <w:pPr>
              <w:pStyle w:val="EMPTYCELLSTYLE"/>
            </w:pPr>
          </w:p>
        </w:tc>
      </w:tr>
      <w:tr w:rsidR="00A8424C" w14:paraId="34414A3E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48434E1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9187DE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BA22EA8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7E4978F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5797091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8447D6A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568C1EFA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588D43FF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E766C0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01BDD1A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7FE18FF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A11AD5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33430CE" w14:textId="77777777" w:rsidR="00A8424C" w:rsidRDefault="00A8424C">
            <w:pPr>
              <w:pStyle w:val="EMPTYCELLSTYLE"/>
            </w:pPr>
          </w:p>
        </w:tc>
      </w:tr>
      <w:tr w:rsidR="00A8424C" w14:paraId="7C850506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47CA0CA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D54649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9A3F3B6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5473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2014</w:t>
            </w:r>
          </w:p>
        </w:tc>
        <w:tc>
          <w:tcPr>
            <w:tcW w:w="140" w:type="dxa"/>
          </w:tcPr>
          <w:p w14:paraId="63B9969E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1D4193E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0D9444E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A1E239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147A3E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468C00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19B628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1E8FF2" w14:textId="77777777" w:rsidR="00A8424C" w:rsidRDefault="00A8424C">
            <w:pPr>
              <w:pStyle w:val="EMPTYCELLSTYLE"/>
            </w:pPr>
          </w:p>
        </w:tc>
      </w:tr>
      <w:tr w:rsidR="00A8424C" w14:paraId="0EB60A86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161EB20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2A0758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0CABF92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D242EF7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74ED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7D46E9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BA40739" w14:textId="77777777" w:rsidR="00A8424C" w:rsidRDefault="00A8424C">
            <w:pPr>
              <w:pStyle w:val="EMPTYCELLSTYLE"/>
            </w:pPr>
          </w:p>
        </w:tc>
      </w:tr>
      <w:tr w:rsidR="00A8424C" w14:paraId="562247D6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78BE710C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C64E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2. </w:t>
            </w:r>
          </w:p>
        </w:tc>
        <w:tc>
          <w:tcPr>
            <w:tcW w:w="95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7C5F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ÖZÇELİK MEHMET DENİZ, (2014). Karbon yakalama ve depolama teknolojilerinin temiz karbon mekanizmaları içerisindeki rolünün incelenmesi,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Bahçeşehir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Üniversitesi-&gt;Fen Bilimleri Enstitüsü-&gt;Enerji ve Çevre Yönetimi Ana Bilim Dalı</w:t>
            </w:r>
          </w:p>
        </w:tc>
        <w:tc>
          <w:tcPr>
            <w:tcW w:w="580" w:type="dxa"/>
            <w:gridSpan w:val="5"/>
          </w:tcPr>
          <w:p w14:paraId="033F20C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D94B16" w14:textId="77777777" w:rsidR="00A8424C" w:rsidRDefault="00A8424C">
            <w:pPr>
              <w:pStyle w:val="EMPTYCELLSTYLE"/>
            </w:pPr>
          </w:p>
        </w:tc>
      </w:tr>
      <w:tr w:rsidR="00A8424C" w14:paraId="6F9024FE" w14:textId="77777777" w:rsidTr="00466688">
        <w:trPr>
          <w:trHeight w:hRule="exact" w:val="140"/>
        </w:trPr>
        <w:tc>
          <w:tcPr>
            <w:tcW w:w="400" w:type="dxa"/>
            <w:gridSpan w:val="2"/>
          </w:tcPr>
          <w:p w14:paraId="7C2ABA1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E325DB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D4259CC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57BCDE9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4593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B5501C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310B6D" w14:textId="77777777" w:rsidR="00A8424C" w:rsidRDefault="00A8424C">
            <w:pPr>
              <w:pStyle w:val="EMPTYCELLSTYLE"/>
            </w:pPr>
          </w:p>
        </w:tc>
      </w:tr>
      <w:tr w:rsidR="00A8424C" w14:paraId="3C06CF59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07E820A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F39949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F062A3E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A8F47CA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65C2043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F28D1A7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3BFFD06E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5FEBE0DA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771E03A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580070C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B9B334C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C0BBF9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9C169DA" w14:textId="77777777" w:rsidR="00A8424C" w:rsidRDefault="00A8424C">
            <w:pPr>
              <w:pStyle w:val="EMPTYCELLSTYLE"/>
            </w:pPr>
          </w:p>
        </w:tc>
      </w:tr>
      <w:tr w:rsidR="00A8424C" w14:paraId="2AAE607D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6C4D6C8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149B07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3049AD4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94C0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2013</w:t>
            </w:r>
          </w:p>
        </w:tc>
        <w:tc>
          <w:tcPr>
            <w:tcW w:w="140" w:type="dxa"/>
          </w:tcPr>
          <w:p w14:paraId="74BB6C81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553E7A23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58E0727F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5954D8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BCCE4C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E7175DE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1C39BB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3A968C" w14:textId="77777777" w:rsidR="00A8424C" w:rsidRDefault="00A8424C">
            <w:pPr>
              <w:pStyle w:val="EMPTYCELLSTYLE"/>
            </w:pPr>
          </w:p>
        </w:tc>
      </w:tr>
      <w:tr w:rsidR="00A8424C" w14:paraId="0C762BBB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EB856E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0EABE4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893567B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769839A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A84DD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0F7C49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3C9D96" w14:textId="77777777" w:rsidR="00A8424C" w:rsidRDefault="00A8424C">
            <w:pPr>
              <w:pStyle w:val="EMPTYCELLSTYLE"/>
            </w:pPr>
          </w:p>
        </w:tc>
      </w:tr>
      <w:tr w:rsidR="00A8424C" w14:paraId="00BA2F2C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2C786D2A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C1FF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3.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1007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SÜEL MUSTAFA, (2013).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Rüzgar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kaynağı belirleme ve rüzgar türbini yerleşim tasarımı üzerine bir uygulama,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Bahçeşehir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Üniversitesi-&gt;Fen Bilimleri Enstitüsü-&gt;Enerji ve Çevre Yönetimi Ana Bilim Dalı</w:t>
            </w:r>
          </w:p>
        </w:tc>
        <w:tc>
          <w:tcPr>
            <w:tcW w:w="580" w:type="dxa"/>
            <w:gridSpan w:val="5"/>
          </w:tcPr>
          <w:p w14:paraId="15B6C5D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FCFC4B6" w14:textId="77777777" w:rsidR="00A8424C" w:rsidRDefault="00A8424C">
            <w:pPr>
              <w:pStyle w:val="EMPTYCELLSTYLE"/>
            </w:pPr>
          </w:p>
        </w:tc>
      </w:tr>
      <w:tr w:rsidR="00A8424C" w14:paraId="09264776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01B04F2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3DA40E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6F97F53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C967FB9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64AEBD9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EAD0EF9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70241F40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34CFCE51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32ABAD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94E938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67EC8E9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8EE59D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AF8E2ED" w14:textId="77777777" w:rsidR="00A8424C" w:rsidRDefault="00A8424C">
            <w:pPr>
              <w:pStyle w:val="EMPTYCELLSTYLE"/>
            </w:pPr>
          </w:p>
        </w:tc>
      </w:tr>
      <w:tr w:rsidR="00A8424C" w14:paraId="5415EB2A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1C90378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3AF490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6926019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87D79E5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25BA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0461AC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7D0AD9" w14:textId="77777777" w:rsidR="00A8424C" w:rsidRDefault="00A8424C">
            <w:pPr>
              <w:pStyle w:val="EMPTYCELLSTYLE"/>
            </w:pPr>
          </w:p>
        </w:tc>
      </w:tr>
      <w:tr w:rsidR="00A8424C" w14:paraId="2F9D6CB7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67EB9D45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594D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4.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B4C5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GÖKOĞLU MURAT, (2013). Enerji verimliliği ve tasarruf çalışmaları,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Bahçeşehir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Üniversitesi-&gt;Fen Bilimleri Enstitüsü-&gt;Enerji Sistemleri Ana Bilim Dalı</w:t>
            </w:r>
          </w:p>
        </w:tc>
        <w:tc>
          <w:tcPr>
            <w:tcW w:w="580" w:type="dxa"/>
            <w:gridSpan w:val="5"/>
          </w:tcPr>
          <w:p w14:paraId="3DBE9C3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47BE217" w14:textId="77777777" w:rsidR="00A8424C" w:rsidRDefault="00A8424C">
            <w:pPr>
              <w:pStyle w:val="EMPTYCELLSTYLE"/>
            </w:pPr>
          </w:p>
        </w:tc>
      </w:tr>
      <w:tr w:rsidR="00A8424C" w14:paraId="2F2B101C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4560729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018B09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3C8C37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23DC0C9F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4BDD064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947B04E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4E439599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11CEF2C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B43F70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969DA9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CF361B1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FF79BC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9208214" w14:textId="77777777" w:rsidR="00A8424C" w:rsidRDefault="00A8424C">
            <w:pPr>
              <w:pStyle w:val="EMPTYCELLSTYLE"/>
            </w:pPr>
          </w:p>
        </w:tc>
      </w:tr>
      <w:tr w:rsidR="00A8424C" w14:paraId="41266576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2215C9A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8E5F07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8462B04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DFB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2012</w:t>
            </w:r>
          </w:p>
        </w:tc>
        <w:tc>
          <w:tcPr>
            <w:tcW w:w="140" w:type="dxa"/>
          </w:tcPr>
          <w:p w14:paraId="31A404BF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7C56CFB3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96B0EB3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B1FA87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88FBDD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D72D9A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A15329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A41960D" w14:textId="77777777" w:rsidR="00A8424C" w:rsidRDefault="00A8424C">
            <w:pPr>
              <w:pStyle w:val="EMPTYCELLSTYLE"/>
            </w:pPr>
          </w:p>
        </w:tc>
      </w:tr>
      <w:tr w:rsidR="00A8424C" w14:paraId="634B4A11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90F39B4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825A66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76E7D23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24C383E1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123F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373EDF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17D69A9" w14:textId="77777777" w:rsidR="00A8424C" w:rsidRDefault="00A8424C">
            <w:pPr>
              <w:pStyle w:val="EMPTYCELLSTYLE"/>
            </w:pPr>
          </w:p>
        </w:tc>
      </w:tr>
      <w:tr w:rsidR="00A8424C" w14:paraId="209B6929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5A654790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53E6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5.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A90AB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AĞDERE EMRAH, (2012).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Rüzgar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enerji sistemlerinde maliyet analizi,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Bahçeşehir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Üniversitesi-&gt;Fen Bilimleri Enstitüsü-&gt;Diğer</w:t>
            </w:r>
          </w:p>
        </w:tc>
        <w:tc>
          <w:tcPr>
            <w:tcW w:w="580" w:type="dxa"/>
            <w:gridSpan w:val="5"/>
          </w:tcPr>
          <w:p w14:paraId="31ECE28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7BB899E" w14:textId="77777777" w:rsidR="00A8424C" w:rsidRDefault="00A8424C">
            <w:pPr>
              <w:pStyle w:val="EMPTYCELLSTYLE"/>
            </w:pPr>
          </w:p>
        </w:tc>
      </w:tr>
      <w:tr w:rsidR="00A8424C" w14:paraId="4FBF7172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051E1FEB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FBB1B9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81D4F0E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76ED415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11CAF72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279797A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79360805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8DEABB1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16D732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EE76E7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F84C5A2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39EC25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91C857" w14:textId="77777777" w:rsidR="00A8424C" w:rsidRDefault="00A8424C">
            <w:pPr>
              <w:pStyle w:val="EMPTYCELLSTYLE"/>
            </w:pPr>
          </w:p>
        </w:tc>
      </w:tr>
      <w:tr w:rsidR="00A8424C" w14:paraId="15761302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7E6FF2F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7C8AB5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8614E9E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D778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1999</w:t>
            </w:r>
          </w:p>
        </w:tc>
        <w:tc>
          <w:tcPr>
            <w:tcW w:w="140" w:type="dxa"/>
          </w:tcPr>
          <w:p w14:paraId="4F83E8CA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2867131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4AB1162E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6ACB11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A1272A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0C66750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676235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D36415B" w14:textId="77777777" w:rsidR="00A8424C" w:rsidRDefault="00A8424C">
            <w:pPr>
              <w:pStyle w:val="EMPTYCELLSTYLE"/>
            </w:pPr>
          </w:p>
        </w:tc>
      </w:tr>
      <w:tr w:rsidR="00A8424C" w14:paraId="7524CB93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6DC3EA1F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FF9A28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DC9A82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8207766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356E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DBBB1B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49CF9B7" w14:textId="77777777" w:rsidR="00A8424C" w:rsidRDefault="00A8424C">
            <w:pPr>
              <w:pStyle w:val="EMPTYCELLSTYLE"/>
            </w:pPr>
          </w:p>
        </w:tc>
      </w:tr>
      <w:tr w:rsidR="00A8424C" w14:paraId="796DAC23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1FA2CE66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4EC9B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6.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D012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YENİLMEZ MUAMMER, (1999).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Power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expansion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Enstitüsü-&gt;Elektrik-Elektronik Mühendisliği Ana Bilim Dalı</w:t>
            </w:r>
          </w:p>
        </w:tc>
        <w:tc>
          <w:tcPr>
            <w:tcW w:w="580" w:type="dxa"/>
            <w:gridSpan w:val="5"/>
          </w:tcPr>
          <w:p w14:paraId="5A8C339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A49ED2" w14:textId="77777777" w:rsidR="00A8424C" w:rsidRDefault="00A8424C">
            <w:pPr>
              <w:pStyle w:val="EMPTYCELLSTYLE"/>
            </w:pPr>
          </w:p>
        </w:tc>
      </w:tr>
      <w:tr w:rsidR="00A8424C" w14:paraId="27254CC3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F71B05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7874D6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CB23B9F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CA60140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178AE0D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5DFB9B2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32E3C099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66608CB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10422BA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6B4FAE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80A7F1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5BB0D1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3F13259" w14:textId="77777777" w:rsidR="00A8424C" w:rsidRDefault="00A8424C">
            <w:pPr>
              <w:pStyle w:val="EMPTYCELLSTYLE"/>
            </w:pPr>
          </w:p>
        </w:tc>
      </w:tr>
      <w:tr w:rsidR="00A8424C" w14:paraId="233B562D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CFE92C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D52CAF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C424A2A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6240991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F77C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1163AF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CE11DA7" w14:textId="77777777" w:rsidR="00A8424C" w:rsidRDefault="00A8424C">
            <w:pPr>
              <w:pStyle w:val="EMPTYCELLSTYLE"/>
            </w:pPr>
          </w:p>
        </w:tc>
      </w:tr>
      <w:tr w:rsidR="00A8424C" w14:paraId="1C8721E0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3665D344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A626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7.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06D4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ÇETİN FATİH, (1999). Planning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quality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high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voltage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testing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laboratories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Enstitüsü-&gt;Elektrik-Elektronik Mühendisliği Ana Bilim Dalı</w:t>
            </w:r>
          </w:p>
        </w:tc>
        <w:tc>
          <w:tcPr>
            <w:tcW w:w="580" w:type="dxa"/>
            <w:gridSpan w:val="5"/>
          </w:tcPr>
          <w:p w14:paraId="3E6FB2C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E2A6C3C" w14:textId="77777777" w:rsidR="00A8424C" w:rsidRDefault="00A8424C">
            <w:pPr>
              <w:pStyle w:val="EMPTYCELLSTYLE"/>
            </w:pPr>
          </w:p>
        </w:tc>
      </w:tr>
      <w:tr w:rsidR="00A8424C" w14:paraId="059AA340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072B4D52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341E61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2247C4F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CC1C3E2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70847F2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60E0083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02366E3F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D30136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864DF7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0DE881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416BCD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757FEB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5D4890D" w14:textId="77777777" w:rsidR="00A8424C" w:rsidRDefault="00A8424C">
            <w:pPr>
              <w:pStyle w:val="EMPTYCELLSTYLE"/>
            </w:pPr>
          </w:p>
        </w:tc>
      </w:tr>
      <w:tr w:rsidR="00A8424C" w14:paraId="25CD6009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1875747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D01C52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7F48343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A057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1996</w:t>
            </w:r>
          </w:p>
        </w:tc>
        <w:tc>
          <w:tcPr>
            <w:tcW w:w="140" w:type="dxa"/>
          </w:tcPr>
          <w:p w14:paraId="4E802550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252443B5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B4641D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158625E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6C28FD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3114B67F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2A9F0F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8F055B" w14:textId="77777777" w:rsidR="00A8424C" w:rsidRDefault="00A8424C">
            <w:pPr>
              <w:pStyle w:val="EMPTYCELLSTYLE"/>
            </w:pPr>
          </w:p>
        </w:tc>
      </w:tr>
      <w:tr w:rsidR="00A8424C" w14:paraId="6F1743E8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2E9F9EF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526164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1323E98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F983719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66072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72ECF4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D1C249" w14:textId="77777777" w:rsidR="00A8424C" w:rsidRDefault="00A8424C">
            <w:pPr>
              <w:pStyle w:val="EMPTYCELLSTYLE"/>
            </w:pPr>
          </w:p>
        </w:tc>
      </w:tr>
      <w:tr w:rsidR="00A8424C" w14:paraId="3A7FC816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6A950FDE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A9C3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8.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902E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ATAOĞLU ONUR, (1996).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benefit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analysis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approach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privatization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Kardemir, Orta Doğu Teknik Üniversitesi-&gt;Fen Bilimleri Enstitüsü-&gt;Endüstri Mühendisliği Ana Bilim Dalı</w:t>
            </w:r>
          </w:p>
        </w:tc>
        <w:tc>
          <w:tcPr>
            <w:tcW w:w="580" w:type="dxa"/>
            <w:gridSpan w:val="5"/>
          </w:tcPr>
          <w:p w14:paraId="608F15B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41FC7A" w14:textId="77777777" w:rsidR="00A8424C" w:rsidRDefault="00A8424C">
            <w:pPr>
              <w:pStyle w:val="EMPTYCELLSTYLE"/>
            </w:pPr>
          </w:p>
        </w:tc>
      </w:tr>
      <w:tr w:rsidR="00A8424C" w14:paraId="211A8BE1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32BBFE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06D8E1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5F17A74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BF3630B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732B91F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98B52AC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20EF7544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1D7270F2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A63B314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DD9E4D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B2C555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ED2804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C8F50C5" w14:textId="77777777" w:rsidR="00A8424C" w:rsidRDefault="00A8424C">
            <w:pPr>
              <w:pStyle w:val="EMPTYCELLSTYLE"/>
            </w:pPr>
          </w:p>
        </w:tc>
      </w:tr>
      <w:tr w:rsidR="00A8424C" w14:paraId="55C75CED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1275096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EF5DBD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001F93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4C81B07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A01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E27E70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BD5D7DE" w14:textId="77777777" w:rsidR="00A8424C" w:rsidRDefault="00A8424C">
            <w:pPr>
              <w:pStyle w:val="EMPTYCELLSTYLE"/>
            </w:pPr>
          </w:p>
        </w:tc>
      </w:tr>
      <w:tr w:rsidR="00A8424C" w14:paraId="4E453E83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5C44E4E9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9F4D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9.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32F2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KILIÇ (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BEZİRGAN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) CANAN, (1996).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Multiobjective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approach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problem,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356976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EB987A" w14:textId="77777777" w:rsidR="00A8424C" w:rsidRDefault="00A8424C">
            <w:pPr>
              <w:pStyle w:val="EMPTYCELLSTYLE"/>
            </w:pPr>
          </w:p>
        </w:tc>
      </w:tr>
      <w:tr w:rsidR="00A8424C" w14:paraId="21250A70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17BF84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1BF0FA6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6C36B95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202FA04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173E187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43E2D41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205AF925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5D14D4CF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334F746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1FEE56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AB2E03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B50288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D304DC9" w14:textId="77777777" w:rsidR="00A8424C" w:rsidRDefault="00A8424C">
            <w:pPr>
              <w:pStyle w:val="EMPTYCELLSTYLE"/>
            </w:pPr>
          </w:p>
        </w:tc>
      </w:tr>
      <w:tr w:rsidR="00A8424C" w14:paraId="0B844851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250E2C2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BC18AB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AF49768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3856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1995</w:t>
            </w:r>
          </w:p>
        </w:tc>
        <w:tc>
          <w:tcPr>
            <w:tcW w:w="140" w:type="dxa"/>
          </w:tcPr>
          <w:p w14:paraId="30BB26FE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6D39965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4EB0773B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2DAED7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3D5090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1EC85C16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7818C3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FECD3C1" w14:textId="77777777" w:rsidR="00A8424C" w:rsidRDefault="00A8424C">
            <w:pPr>
              <w:pStyle w:val="EMPTYCELLSTYLE"/>
            </w:pPr>
          </w:p>
        </w:tc>
      </w:tr>
      <w:tr w:rsidR="00A8424C" w14:paraId="524096E3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6CD6FD8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EC9F7E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538C936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E8C0A77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35C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46EA0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307EDF5" w14:textId="77777777" w:rsidR="00A8424C" w:rsidRDefault="00A8424C">
            <w:pPr>
              <w:pStyle w:val="EMPTYCELLSTYLE"/>
            </w:pPr>
          </w:p>
        </w:tc>
      </w:tr>
      <w:tr w:rsidR="00A8424C" w14:paraId="77D93742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12E955DD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FB922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10.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0985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KUMBAROĞLU GÜRKAN SELÇUK, (1995).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Türkiye :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Facus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issues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258007B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BB3B2A5" w14:textId="77777777" w:rsidR="00A8424C" w:rsidRDefault="00A8424C">
            <w:pPr>
              <w:pStyle w:val="EMPTYCELLSTYLE"/>
            </w:pPr>
          </w:p>
        </w:tc>
      </w:tr>
      <w:tr w:rsidR="00A8424C" w14:paraId="47028014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6329DE94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84CBA7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29B4EBD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B286FC4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09549A8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DB81AB6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AE57568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FD606F2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0D56EF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70F001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582CCE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5FB279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F2985E6" w14:textId="77777777" w:rsidR="00A8424C" w:rsidRDefault="00A8424C">
            <w:pPr>
              <w:pStyle w:val="EMPTYCELLSTYLE"/>
            </w:pPr>
          </w:p>
        </w:tc>
      </w:tr>
      <w:tr w:rsidR="00A8424C" w14:paraId="6A647433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45F8499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12C2D4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D0D2B4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3728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1992</w:t>
            </w:r>
          </w:p>
        </w:tc>
        <w:tc>
          <w:tcPr>
            <w:tcW w:w="140" w:type="dxa"/>
          </w:tcPr>
          <w:p w14:paraId="08C0C570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6630D3C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00FFB5CE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CEE4EB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D4F9DA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25ED6F8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B69CBB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BA4E8E" w14:textId="77777777" w:rsidR="00A8424C" w:rsidRDefault="00A8424C">
            <w:pPr>
              <w:pStyle w:val="EMPTYCELLSTYLE"/>
            </w:pPr>
          </w:p>
        </w:tc>
      </w:tr>
      <w:tr w:rsidR="00A8424C" w14:paraId="3C483EBE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2ACAC7D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061012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4764002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27827CD2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53F0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6BCFFB3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E690A8" w14:textId="77777777" w:rsidR="00A8424C" w:rsidRDefault="00A8424C">
            <w:pPr>
              <w:pStyle w:val="EMPTYCELLSTYLE"/>
            </w:pPr>
          </w:p>
        </w:tc>
      </w:tr>
      <w:tr w:rsidR="00A8424C" w14:paraId="5B3CE228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3A9BE454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342C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11. </w:t>
            </w:r>
          </w:p>
        </w:tc>
        <w:tc>
          <w:tcPr>
            <w:tcW w:w="95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44AA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TOPTAŞ MEHMET, (1992).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time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series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medium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term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electricity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demand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forecasting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Enstitüsü-&gt;Elektrik-Elektronik Mühendisliği Ana Bilim Dalı</w:t>
            </w:r>
          </w:p>
        </w:tc>
        <w:tc>
          <w:tcPr>
            <w:tcW w:w="580" w:type="dxa"/>
            <w:gridSpan w:val="5"/>
          </w:tcPr>
          <w:p w14:paraId="4F680EF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611FDA7" w14:textId="77777777" w:rsidR="00A8424C" w:rsidRDefault="00A8424C">
            <w:pPr>
              <w:pStyle w:val="EMPTYCELLSTYLE"/>
            </w:pPr>
          </w:p>
        </w:tc>
      </w:tr>
      <w:tr w:rsidR="00A8424C" w14:paraId="3B8439E8" w14:textId="77777777" w:rsidTr="00466688">
        <w:trPr>
          <w:trHeight w:hRule="exact" w:val="140"/>
        </w:trPr>
        <w:tc>
          <w:tcPr>
            <w:tcW w:w="400" w:type="dxa"/>
            <w:gridSpan w:val="2"/>
          </w:tcPr>
          <w:p w14:paraId="49BD075A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3CFD3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03CDDA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7FCE84E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D671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5CF7B2A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58D5F0D" w14:textId="77777777" w:rsidR="00A8424C" w:rsidRDefault="00A8424C">
            <w:pPr>
              <w:pStyle w:val="EMPTYCELLSTYLE"/>
            </w:pPr>
          </w:p>
        </w:tc>
      </w:tr>
      <w:tr w:rsidR="00A8424C" w14:paraId="04C8BE14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AAE5E5C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E66CA8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874BECF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1C911B2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09B8B54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E102A6F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D38A78A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18009F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80BF2D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D71253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8AC638D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873EC2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2370BB4" w14:textId="77777777" w:rsidR="00A8424C" w:rsidRDefault="00A8424C">
            <w:pPr>
              <w:pStyle w:val="EMPTYCELLSTYLE"/>
            </w:pPr>
          </w:p>
        </w:tc>
      </w:tr>
      <w:tr w:rsidR="00A8424C" w14:paraId="0A3F2349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2430B5E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BBEE79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5C82835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ABB5FAE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7BA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45F005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B9D3D22" w14:textId="77777777" w:rsidR="00A8424C" w:rsidRDefault="00A8424C">
            <w:pPr>
              <w:pStyle w:val="EMPTYCELLSTYLE"/>
            </w:pPr>
          </w:p>
        </w:tc>
      </w:tr>
      <w:tr w:rsidR="00A8424C" w14:paraId="53B0D39E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33396A95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9F69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12.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4B58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SARBAN ŞAHİN ALİ, (1992).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Dynamic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programming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approach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power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problem,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479164C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FD32EA2" w14:textId="77777777" w:rsidR="00A8424C" w:rsidRDefault="00A8424C">
            <w:pPr>
              <w:pStyle w:val="EMPTYCELLSTYLE"/>
            </w:pPr>
          </w:p>
        </w:tc>
      </w:tr>
      <w:tr w:rsidR="00A8424C" w14:paraId="0059DBDC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41B33B4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13F5D55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905DCBE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0F24E12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7AA9FBB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62A0932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75AFB713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10F5407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741781C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4D9DB0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74B35BA6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FCFE88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618CC14" w14:textId="77777777" w:rsidR="00A8424C" w:rsidRDefault="00A8424C">
            <w:pPr>
              <w:pStyle w:val="EMPTYCELLSTYLE"/>
            </w:pPr>
          </w:p>
        </w:tc>
      </w:tr>
      <w:tr w:rsidR="00A8424C" w14:paraId="32C8E390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12542A1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41DE88E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37972A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1CAEF29D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2807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472A13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9E5FAB" w14:textId="77777777" w:rsidR="00A8424C" w:rsidRDefault="00A8424C">
            <w:pPr>
              <w:pStyle w:val="EMPTYCELLSTYLE"/>
            </w:pPr>
          </w:p>
        </w:tc>
      </w:tr>
      <w:tr w:rsidR="00A8424C" w14:paraId="664F3EE9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5FCEC6E1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8F17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13. </w:t>
            </w:r>
          </w:p>
        </w:tc>
        <w:tc>
          <w:tcPr>
            <w:tcW w:w="958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27AC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GÜMÜŞTEKİN ALİ, (1992).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Built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operate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-transfer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invesment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: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comparasion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benefit-cost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analysis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Enstitüsü-&gt;Endüstri Mühendisliği Ana Bilim Dalı</w:t>
            </w:r>
          </w:p>
        </w:tc>
        <w:tc>
          <w:tcPr>
            <w:tcW w:w="580" w:type="dxa"/>
            <w:gridSpan w:val="5"/>
          </w:tcPr>
          <w:p w14:paraId="56F49B7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0FC3378" w14:textId="77777777" w:rsidR="00A8424C" w:rsidRDefault="00A8424C">
            <w:pPr>
              <w:pStyle w:val="EMPTYCELLSTYLE"/>
            </w:pPr>
          </w:p>
        </w:tc>
      </w:tr>
      <w:tr w:rsidR="00A8424C" w14:paraId="4E3C2369" w14:textId="77777777" w:rsidTr="00466688">
        <w:trPr>
          <w:trHeight w:hRule="exact" w:val="140"/>
        </w:trPr>
        <w:tc>
          <w:tcPr>
            <w:tcW w:w="400" w:type="dxa"/>
            <w:gridSpan w:val="2"/>
          </w:tcPr>
          <w:p w14:paraId="092D52F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AD4259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B21E18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7394034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01A6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68939C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979BC5D" w14:textId="77777777" w:rsidR="00A8424C" w:rsidRDefault="00A8424C">
            <w:pPr>
              <w:pStyle w:val="EMPTYCELLSTYLE"/>
            </w:pPr>
          </w:p>
        </w:tc>
      </w:tr>
      <w:tr w:rsidR="00A8424C" w14:paraId="21AD69E1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427551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3F7A34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3EB712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7023229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2A4B3C3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351E46C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7B4BFEE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0C33C5E3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93B405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11F861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21682DAC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34ACE8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731304" w14:textId="77777777" w:rsidR="00A8424C" w:rsidRDefault="00A8424C">
            <w:pPr>
              <w:pStyle w:val="EMPTYCELLSTYLE"/>
            </w:pPr>
          </w:p>
        </w:tc>
      </w:tr>
      <w:tr w:rsidR="00A8424C" w14:paraId="463860C8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14C3A60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0C4DA0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AECC13E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E2FAE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1990</w:t>
            </w:r>
          </w:p>
        </w:tc>
        <w:tc>
          <w:tcPr>
            <w:tcW w:w="140" w:type="dxa"/>
          </w:tcPr>
          <w:p w14:paraId="1637FCFB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7CF0E9B2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41423A90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4CD8B8B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C6F162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CB2D5E0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3C3D34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A8C5F80" w14:textId="77777777" w:rsidR="00A8424C" w:rsidRDefault="00A8424C">
            <w:pPr>
              <w:pStyle w:val="EMPTYCELLSTYLE"/>
            </w:pPr>
          </w:p>
        </w:tc>
      </w:tr>
      <w:tr w:rsidR="00A8424C" w14:paraId="01B8F3A0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BE5A3BB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3C73D4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D86F933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E131802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CF94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E044C3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5EC9FBE" w14:textId="77777777" w:rsidR="00A8424C" w:rsidRDefault="00A8424C">
            <w:pPr>
              <w:pStyle w:val="EMPTYCELLSTYLE"/>
            </w:pPr>
          </w:p>
        </w:tc>
      </w:tr>
      <w:tr w:rsidR="00A8424C" w14:paraId="6CF6C25C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2F66EC0F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D85E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14.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3B41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DALKIR M.SERHAT, (1990). Project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appraisal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under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uncertainty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10AD13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DD0ADE" w14:textId="77777777" w:rsidR="00A8424C" w:rsidRDefault="00A8424C">
            <w:pPr>
              <w:pStyle w:val="EMPTYCELLSTYLE"/>
            </w:pPr>
          </w:p>
        </w:tc>
      </w:tr>
      <w:tr w:rsidR="00A8424C" w14:paraId="51E65755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18B29D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2D14F5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2DE5AFC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775531DC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1A66CD9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4E9FFAE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5002B0A5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123F7C4A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88FEE4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4B44FD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0467BA3C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1A603C1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8EDB283" w14:textId="77777777" w:rsidR="00A8424C" w:rsidRDefault="00A8424C">
            <w:pPr>
              <w:pStyle w:val="EMPTYCELLSTYLE"/>
            </w:pPr>
          </w:p>
        </w:tc>
      </w:tr>
      <w:tr w:rsidR="00A8424C" w14:paraId="1C9AFA28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0CB12895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36E814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162F7AF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BB76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1989</w:t>
            </w:r>
          </w:p>
        </w:tc>
        <w:tc>
          <w:tcPr>
            <w:tcW w:w="140" w:type="dxa"/>
          </w:tcPr>
          <w:p w14:paraId="72584AE5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403E39C3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E3AD05F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158A0E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020C5C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4516985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249EC8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904EA3E" w14:textId="77777777" w:rsidR="00A8424C" w:rsidRDefault="00A8424C">
            <w:pPr>
              <w:pStyle w:val="EMPTYCELLSTYLE"/>
            </w:pPr>
          </w:p>
        </w:tc>
      </w:tr>
      <w:tr w:rsidR="00A8424C" w14:paraId="059B5BA4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007B9BC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2113496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BF3CBC8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2DDBB6B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CE91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05E04A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88C335E" w14:textId="77777777" w:rsidR="00A8424C" w:rsidRDefault="00A8424C">
            <w:pPr>
              <w:pStyle w:val="EMPTYCELLSTYLE"/>
            </w:pPr>
          </w:p>
        </w:tc>
      </w:tr>
      <w:tr w:rsidR="00A8424C" w14:paraId="7B437AC2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341768C9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C86E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15.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DC89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FIĞLALI AYŞEGÜL, (1989).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Comparison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existing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methodologies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public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sector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appraisal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63ED2C9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CD38FE1" w14:textId="77777777" w:rsidR="00A8424C" w:rsidRDefault="00A8424C">
            <w:pPr>
              <w:pStyle w:val="EMPTYCELLSTYLE"/>
            </w:pPr>
          </w:p>
        </w:tc>
      </w:tr>
      <w:tr w:rsidR="00A8424C" w14:paraId="29337261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66C9646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571CB97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0447CE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3434C14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37CA757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D09BDD5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29C47F87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725D2E4A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7BC5BB5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BB0557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66CB88E0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94EE0B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0F1F5F" w14:textId="77777777" w:rsidR="00A8424C" w:rsidRDefault="00A8424C">
            <w:pPr>
              <w:pStyle w:val="EMPTYCELLSTYLE"/>
            </w:pPr>
          </w:p>
        </w:tc>
      </w:tr>
      <w:tr w:rsidR="00A8424C" w14:paraId="6D8406B3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35B7B82C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64214E0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CBAEE14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5A4C746B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B1027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347757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7734E00" w14:textId="77777777" w:rsidR="00A8424C" w:rsidRDefault="00A8424C">
            <w:pPr>
              <w:pStyle w:val="EMPTYCELLSTYLE"/>
            </w:pPr>
          </w:p>
        </w:tc>
      </w:tr>
      <w:tr w:rsidR="00A8424C" w14:paraId="09BA7718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7D0203C6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C1C8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16.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036D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ORHAN ERCAN, (1989).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special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concern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modeling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B.O.T. hard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7E3A4A6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D456182" w14:textId="77777777" w:rsidR="00A8424C" w:rsidRDefault="00A8424C">
            <w:pPr>
              <w:pStyle w:val="EMPTYCELLSTYLE"/>
            </w:pPr>
          </w:p>
        </w:tc>
      </w:tr>
      <w:tr w:rsidR="00A8424C" w14:paraId="4FD24D9B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177966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73D1E09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5A194EF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32DB88BD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2B19946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F5FE44E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6CC63B7B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0BE4D1E7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45533E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3B50C7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3AC327B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40197F3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D311A7F" w14:textId="77777777" w:rsidR="00A8424C" w:rsidRDefault="00A8424C">
            <w:pPr>
              <w:pStyle w:val="EMPTYCELLSTYLE"/>
            </w:pPr>
          </w:p>
        </w:tc>
      </w:tr>
      <w:tr w:rsidR="00A8424C" w14:paraId="1C37EDB8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51F81A7C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61CE57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D9B8E40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F170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1987</w:t>
            </w:r>
          </w:p>
        </w:tc>
        <w:tc>
          <w:tcPr>
            <w:tcW w:w="140" w:type="dxa"/>
          </w:tcPr>
          <w:p w14:paraId="3CB71467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56968E88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68E6CC73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793E37D5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2F0E15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4E017CEE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A22846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93DA036" w14:textId="77777777" w:rsidR="00A8424C" w:rsidRDefault="00A8424C">
            <w:pPr>
              <w:pStyle w:val="EMPTYCELLSTYLE"/>
            </w:pPr>
          </w:p>
        </w:tc>
      </w:tr>
      <w:tr w:rsidR="00A8424C" w14:paraId="5A35E9EC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28A764D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38D554E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B268A2A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408F5735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16019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73A082B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C45676" w14:textId="77777777" w:rsidR="00A8424C" w:rsidRDefault="00A8424C">
            <w:pPr>
              <w:pStyle w:val="EMPTYCELLSTYLE"/>
            </w:pPr>
          </w:p>
        </w:tc>
      </w:tr>
      <w:tr w:rsidR="00A8424C" w14:paraId="650E8B6C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615BE2B7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57A79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17.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82E53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ADAY MUHİTTİN, (1987).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Role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conversion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Bozcaada's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electric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planning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problem, Orta Doğu Teknik Üniversitesi-&gt;Fen Bilimleri Enstitüsü-&gt;Diğer</w:t>
            </w:r>
          </w:p>
        </w:tc>
        <w:tc>
          <w:tcPr>
            <w:tcW w:w="580" w:type="dxa"/>
            <w:gridSpan w:val="5"/>
          </w:tcPr>
          <w:p w14:paraId="40E6131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57783F7" w14:textId="77777777" w:rsidR="00A8424C" w:rsidRDefault="00A8424C">
            <w:pPr>
              <w:pStyle w:val="EMPTYCELLSTYLE"/>
            </w:pPr>
          </w:p>
        </w:tc>
      </w:tr>
      <w:tr w:rsidR="00A8424C" w14:paraId="7E5E0F3F" w14:textId="77777777" w:rsidTr="00466688">
        <w:trPr>
          <w:trHeight w:hRule="exact" w:val="260"/>
        </w:trPr>
        <w:tc>
          <w:tcPr>
            <w:tcW w:w="400" w:type="dxa"/>
            <w:gridSpan w:val="2"/>
          </w:tcPr>
          <w:p w14:paraId="7A078F4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0F10062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4C92071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62EE8F2D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74F7A29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B2459C2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C94539A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0157F28C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26008FC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E993BA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  <w:gridSpan w:val="3"/>
          </w:tcPr>
          <w:p w14:paraId="57928A5D" w14:textId="77777777" w:rsidR="00A8424C" w:rsidRDefault="00A8424C">
            <w:pPr>
              <w:pStyle w:val="EMPTYCELLSTYLE"/>
            </w:pPr>
          </w:p>
        </w:tc>
        <w:tc>
          <w:tcPr>
            <w:tcW w:w="580" w:type="dxa"/>
            <w:gridSpan w:val="5"/>
          </w:tcPr>
          <w:p w14:paraId="2BD2EA6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5782CDD" w14:textId="77777777" w:rsidR="00A8424C" w:rsidRDefault="00A8424C">
            <w:pPr>
              <w:pStyle w:val="EMPTYCELLSTYLE"/>
            </w:pPr>
          </w:p>
        </w:tc>
      </w:tr>
      <w:tr w:rsidR="00A8424C" w14:paraId="288476AB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797BD27A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  <w:gridSpan w:val="3"/>
          </w:tcPr>
          <w:p w14:paraId="1E46966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50569B4" w14:textId="77777777" w:rsidR="00A8424C" w:rsidRDefault="00A8424C">
            <w:pPr>
              <w:pStyle w:val="EMPTYCELLSTYLE"/>
            </w:pPr>
          </w:p>
        </w:tc>
        <w:tc>
          <w:tcPr>
            <w:tcW w:w="500" w:type="dxa"/>
            <w:gridSpan w:val="3"/>
          </w:tcPr>
          <w:p w14:paraId="0BB4E846" w14:textId="77777777" w:rsidR="00A8424C" w:rsidRDefault="00A8424C">
            <w:pPr>
              <w:pStyle w:val="EMPTYCELLSTYLE"/>
            </w:pPr>
          </w:p>
        </w:tc>
        <w:tc>
          <w:tcPr>
            <w:tcW w:w="1560" w:type="dxa"/>
            <w:gridSpan w:val="6"/>
          </w:tcPr>
          <w:p w14:paraId="363F7CA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C9DE77D" w14:textId="77777777" w:rsidR="00A8424C" w:rsidRDefault="00A8424C">
            <w:pPr>
              <w:pStyle w:val="EMPTYCELLSTYLE"/>
            </w:pPr>
          </w:p>
        </w:tc>
        <w:tc>
          <w:tcPr>
            <w:tcW w:w="2100" w:type="dxa"/>
            <w:gridSpan w:val="9"/>
          </w:tcPr>
          <w:p w14:paraId="10C67191" w14:textId="77777777" w:rsidR="00A8424C" w:rsidRDefault="00A8424C">
            <w:pPr>
              <w:pStyle w:val="EMPTYCELLSTYLE"/>
            </w:pPr>
          </w:p>
        </w:tc>
        <w:tc>
          <w:tcPr>
            <w:tcW w:w="80" w:type="dxa"/>
          </w:tcPr>
          <w:p w14:paraId="27FF8246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0356C8F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551B" w14:textId="77777777" w:rsidR="00A8424C" w:rsidRDefault="0095661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40" w:type="dxa"/>
          </w:tcPr>
          <w:p w14:paraId="44D7DEA0" w14:textId="77777777" w:rsidR="00A8424C" w:rsidRDefault="00A8424C">
            <w:pPr>
              <w:pStyle w:val="EMPTYCELLSTYLE"/>
            </w:pPr>
          </w:p>
        </w:tc>
      </w:tr>
      <w:tr w:rsidR="00A8424C" w14:paraId="3AB310C7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7CC95017" w14:textId="77777777" w:rsidR="00A8424C" w:rsidRDefault="00A8424C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40" w:type="dxa"/>
          </w:tcPr>
          <w:p w14:paraId="5212779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983CC9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04C1DF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3272CA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E9EAC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8E0866C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1891A49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632585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44A326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21444E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1EA39E1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5F3D7B5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76A6F2F2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7DC336F4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5203763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7FF99778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2534D3E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6B106D2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05FAD50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18895D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FE8AF9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CA550A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1503B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A3C81E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E4FA55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8736E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E52012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B0308B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E721C43" w14:textId="77777777" w:rsidR="00A8424C" w:rsidRDefault="00A8424C">
            <w:pPr>
              <w:pStyle w:val="EMPTYCELLSTYLE"/>
            </w:pPr>
          </w:p>
        </w:tc>
      </w:tr>
      <w:tr w:rsidR="00A8424C" w14:paraId="262365ED" w14:textId="77777777" w:rsidTr="00466688">
        <w:trPr>
          <w:trHeight w:hRule="exact" w:val="320"/>
        </w:trPr>
        <w:tc>
          <w:tcPr>
            <w:tcW w:w="400" w:type="dxa"/>
            <w:gridSpan w:val="2"/>
          </w:tcPr>
          <w:p w14:paraId="0297855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9E3861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89CFE1F" w14:textId="77777777" w:rsidR="00A8424C" w:rsidRDefault="00A8424C">
            <w:pPr>
              <w:pStyle w:val="EMPTYCELLSTYLE"/>
            </w:pPr>
          </w:p>
        </w:tc>
        <w:tc>
          <w:tcPr>
            <w:tcW w:w="44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D833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</w:rPr>
              <w:t>Doktora</w:t>
            </w:r>
          </w:p>
        </w:tc>
        <w:tc>
          <w:tcPr>
            <w:tcW w:w="4260" w:type="dxa"/>
            <w:gridSpan w:val="5"/>
          </w:tcPr>
          <w:p w14:paraId="28EBEB4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DADD8F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1692AD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A9E1D8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DEA0B2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6DC7CDC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52DB0D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4E623C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BF8B82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FBCB47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563F10D" w14:textId="77777777" w:rsidR="00A8424C" w:rsidRDefault="00A8424C">
            <w:pPr>
              <w:pStyle w:val="EMPTYCELLSTYLE"/>
            </w:pPr>
          </w:p>
        </w:tc>
      </w:tr>
      <w:tr w:rsidR="00A8424C" w14:paraId="6874A9BA" w14:textId="77777777" w:rsidTr="00466688">
        <w:trPr>
          <w:trHeight w:hRule="exact" w:val="300"/>
        </w:trPr>
        <w:tc>
          <w:tcPr>
            <w:tcW w:w="400" w:type="dxa"/>
            <w:gridSpan w:val="2"/>
          </w:tcPr>
          <w:p w14:paraId="370A05A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6876EE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4B62CD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BE42D25" w14:textId="77777777" w:rsidR="00A8424C" w:rsidRDefault="00A8424C">
            <w:pPr>
              <w:pStyle w:val="EMPTYCELLSTYLE"/>
            </w:pPr>
          </w:p>
        </w:tc>
        <w:tc>
          <w:tcPr>
            <w:tcW w:w="20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BEE1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2001</w:t>
            </w:r>
          </w:p>
        </w:tc>
        <w:tc>
          <w:tcPr>
            <w:tcW w:w="460" w:type="dxa"/>
            <w:gridSpan w:val="4"/>
          </w:tcPr>
          <w:p w14:paraId="3A3BA0CB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1C946A88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4C7B4A2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7C695A6D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70BF14E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6D921EA9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9AF2884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FB211D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D624B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F02DF6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C41236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9F8B82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5BCB8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3F68A6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4279E7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EF7961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B460684" w14:textId="77777777" w:rsidR="00A8424C" w:rsidRDefault="00A8424C">
            <w:pPr>
              <w:pStyle w:val="EMPTYCELLSTYLE"/>
            </w:pPr>
          </w:p>
        </w:tc>
      </w:tr>
      <w:tr w:rsidR="00A8424C" w14:paraId="28D2357E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5EA0321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2AF71C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FADBB8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0140F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26A3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359F49B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D09B932" w14:textId="77777777" w:rsidR="00A8424C" w:rsidRDefault="00A8424C">
            <w:pPr>
              <w:pStyle w:val="EMPTYCELLSTYLE"/>
            </w:pPr>
          </w:p>
        </w:tc>
        <w:tc>
          <w:tcPr>
            <w:tcW w:w="958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99AB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99DFB2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CB9E72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2E6B6E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0300E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645661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F6B7773" w14:textId="77777777" w:rsidR="00A8424C" w:rsidRDefault="00A8424C">
            <w:pPr>
              <w:pStyle w:val="EMPTYCELLSTYLE"/>
            </w:pPr>
          </w:p>
        </w:tc>
      </w:tr>
      <w:tr w:rsidR="00A8424C" w14:paraId="14C9F9BB" w14:textId="77777777" w:rsidTr="00466688">
        <w:trPr>
          <w:trHeight w:hRule="exact" w:val="500"/>
        </w:trPr>
        <w:tc>
          <w:tcPr>
            <w:tcW w:w="400" w:type="dxa"/>
            <w:gridSpan w:val="2"/>
          </w:tcPr>
          <w:p w14:paraId="235AFDE3" w14:textId="77777777" w:rsidR="00A8424C" w:rsidRDefault="00A8424C">
            <w:pPr>
              <w:pStyle w:val="EMPTYCELLSTYLE"/>
            </w:pPr>
          </w:p>
        </w:tc>
        <w:tc>
          <w:tcPr>
            <w:tcW w:w="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C281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18. </w:t>
            </w:r>
          </w:p>
        </w:tc>
        <w:tc>
          <w:tcPr>
            <w:tcW w:w="95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D549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KUMBAROĞLU GÜRKAN SELÇUK, (2001).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Energy-economy-environment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modelling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Orta Doğu Teknik Üniversitesi-&gt;Fen Bilimleri Enstitüsü-&gt;Endüstri Mühendisliği Ana Bilim Dalı</w:t>
            </w:r>
          </w:p>
        </w:tc>
        <w:tc>
          <w:tcPr>
            <w:tcW w:w="100" w:type="dxa"/>
          </w:tcPr>
          <w:p w14:paraId="65C7264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413C2E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528638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97FA69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12783B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3F4E389" w14:textId="77777777" w:rsidR="00A8424C" w:rsidRDefault="00A8424C">
            <w:pPr>
              <w:pStyle w:val="EMPTYCELLSTYLE"/>
            </w:pPr>
          </w:p>
        </w:tc>
      </w:tr>
      <w:tr w:rsidR="00A8424C" w14:paraId="59525BE5" w14:textId="77777777" w:rsidTr="00466688">
        <w:trPr>
          <w:trHeight w:hRule="exact" w:val="180"/>
        </w:trPr>
        <w:tc>
          <w:tcPr>
            <w:tcW w:w="400" w:type="dxa"/>
            <w:gridSpan w:val="2"/>
          </w:tcPr>
          <w:p w14:paraId="237E314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B347EE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7F53A2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5C5135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484697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6CDF6A8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67C665F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5D700E1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ED9A8C7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6F2CB00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069352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7F2855A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96AF4FC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7453134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247D6093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8EEA238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75D22EBC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1B57CDD2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27FBDF2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9A6996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7589A0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19D78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36F5AB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1F73F0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0539934A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CD423A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16876C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FA0A46E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0D0EC8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0DAA7D" w14:textId="77777777" w:rsidR="00A8424C" w:rsidRDefault="00A8424C">
            <w:pPr>
              <w:pStyle w:val="EMPTYCELLSTYLE"/>
            </w:pPr>
          </w:p>
        </w:tc>
      </w:tr>
      <w:tr w:rsidR="00A8424C" w14:paraId="28D54A6D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479C3BE7" w14:textId="77777777" w:rsidR="00A8424C" w:rsidRDefault="00A8424C">
            <w:pPr>
              <w:pStyle w:val="EMPTYCELLSTYLE"/>
            </w:pPr>
          </w:p>
        </w:tc>
        <w:tc>
          <w:tcPr>
            <w:tcW w:w="43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F358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240" w:type="dxa"/>
            <w:gridSpan w:val="2"/>
          </w:tcPr>
          <w:p w14:paraId="1F2E5C6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09C72D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CEDEF7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08171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69F6E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0314B4B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E22342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137364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E2901A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6322E2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E22568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65D6AC1" w14:textId="77777777" w:rsidR="00A8424C" w:rsidRDefault="00A8424C">
            <w:pPr>
              <w:pStyle w:val="EMPTYCELLSTYLE"/>
            </w:pPr>
          </w:p>
        </w:tc>
      </w:tr>
      <w:tr w:rsidR="00A8424C" w14:paraId="77128D4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1995090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588D5D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D809A0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9A2FC1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CAD61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28E143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FAB8AD4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32F9CDF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5F6C99" w14:textId="77777777" w:rsidR="00A8424C" w:rsidRDefault="00A8424C">
            <w:pPr>
              <w:pStyle w:val="EMPTYCELLSTYLE"/>
            </w:pPr>
          </w:p>
        </w:tc>
        <w:tc>
          <w:tcPr>
            <w:tcW w:w="92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0AB0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Ulusal İklim Değişikliği Stratejisi Senaryo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Çalışması  Çevre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ve Orman Bakanlığı, ARAŞTIRMA PROJESİ, Araştırmacı, 2010-2011) </w:t>
            </w:r>
          </w:p>
        </w:tc>
        <w:tc>
          <w:tcPr>
            <w:tcW w:w="140" w:type="dxa"/>
          </w:tcPr>
          <w:p w14:paraId="6D64EB5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3A6181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5F6108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BE4E86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7B49DB2" w14:textId="77777777" w:rsidR="00A8424C" w:rsidRDefault="00A8424C">
            <w:pPr>
              <w:pStyle w:val="EMPTYCELLSTYLE"/>
            </w:pPr>
          </w:p>
        </w:tc>
      </w:tr>
      <w:tr w:rsidR="00A8424C" w14:paraId="250E0B6F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1DC1DD6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580D71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6B0A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2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20F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99FB43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D2573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687E4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1C1EE9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EC087A" w14:textId="77777777" w:rsidR="00A8424C" w:rsidRDefault="00A8424C">
            <w:pPr>
              <w:pStyle w:val="EMPTYCELLSTYLE"/>
            </w:pPr>
          </w:p>
        </w:tc>
      </w:tr>
      <w:tr w:rsidR="00A8424C" w14:paraId="3CA14098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26D9765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F9ED43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B3FC9D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2F668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A7CCA3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6782C4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E1075AA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387EDA2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58379AE" w14:textId="77777777" w:rsidR="00A8424C" w:rsidRDefault="00A8424C">
            <w:pPr>
              <w:pStyle w:val="EMPTYCELLSTYLE"/>
            </w:pPr>
          </w:p>
        </w:tc>
        <w:tc>
          <w:tcPr>
            <w:tcW w:w="92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09E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0E919A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98A8FC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3BAE39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3BAF6D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9BA8A3" w14:textId="77777777" w:rsidR="00A8424C" w:rsidRDefault="00A8424C">
            <w:pPr>
              <w:pStyle w:val="EMPTYCELLSTYLE"/>
            </w:pPr>
          </w:p>
        </w:tc>
      </w:tr>
      <w:tr w:rsidR="00A8424C" w14:paraId="0FF00F78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1137D6B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351F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F183FB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0521CE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2BFC0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77042C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48BF9D65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7A060D3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53716C2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3D70E77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F6CBC03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79759BA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FE02F7A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68A39F4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3FDE2F4A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9C90811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40475A61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0C630BC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EC801F9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A00932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3196BD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4B3E4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EA0C01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F7443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400116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1A84AB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477EC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1D7CE3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F0F151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A89F31" w14:textId="77777777" w:rsidR="00A8424C" w:rsidRDefault="00A8424C">
            <w:pPr>
              <w:pStyle w:val="EMPTYCELLSTYLE"/>
            </w:pPr>
          </w:p>
        </w:tc>
      </w:tr>
      <w:tr w:rsidR="00A8424C" w14:paraId="37ADE39A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078E1B0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AFAA5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B27B54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D6282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4728A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EF7039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2FB12794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3A482FA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E5A1B05" w14:textId="77777777" w:rsidR="00A8424C" w:rsidRDefault="00A8424C">
            <w:pPr>
              <w:pStyle w:val="EMPTYCELLSTYLE"/>
            </w:pPr>
          </w:p>
        </w:tc>
        <w:tc>
          <w:tcPr>
            <w:tcW w:w="92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95D6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Küresel Isınma Alanında Ulusal Düzeyde Rasyonel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Adımların  Tespiti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Raporu Projesi  DPT, ARAŞTIRMA PROJESİ, Araştırmacı, 2010-2010) </w:t>
            </w:r>
          </w:p>
        </w:tc>
        <w:tc>
          <w:tcPr>
            <w:tcW w:w="140" w:type="dxa"/>
          </w:tcPr>
          <w:p w14:paraId="5A4018D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06EC9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CAF44EE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AF443C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D87FDC" w14:textId="77777777" w:rsidR="00A8424C" w:rsidRDefault="00A8424C">
            <w:pPr>
              <w:pStyle w:val="EMPTYCELLSTYLE"/>
            </w:pPr>
          </w:p>
        </w:tc>
      </w:tr>
      <w:tr w:rsidR="00A8424C" w14:paraId="7A2B2968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25016C2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29DF805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9CFA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2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EF6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536E7F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66D7BE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37BF0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2A7AB5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65B706" w14:textId="77777777" w:rsidR="00A8424C" w:rsidRDefault="00A8424C">
            <w:pPr>
              <w:pStyle w:val="EMPTYCELLSTYLE"/>
            </w:pPr>
          </w:p>
        </w:tc>
      </w:tr>
      <w:tr w:rsidR="00A8424C" w14:paraId="0A7D185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64E07EE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370609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9358AE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61F36F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68C29D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A2D4EC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73515CB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7A91E83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871752" w14:textId="77777777" w:rsidR="00A8424C" w:rsidRDefault="00A8424C">
            <w:pPr>
              <w:pStyle w:val="EMPTYCELLSTYLE"/>
            </w:pPr>
          </w:p>
        </w:tc>
        <w:tc>
          <w:tcPr>
            <w:tcW w:w="92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703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55CD0F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CA6B4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8255D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722F04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2693E05" w14:textId="77777777" w:rsidR="00A8424C" w:rsidRDefault="00A8424C">
            <w:pPr>
              <w:pStyle w:val="EMPTYCELLSTYLE"/>
            </w:pPr>
          </w:p>
        </w:tc>
      </w:tr>
      <w:tr w:rsidR="00A8424C" w14:paraId="18B7C536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7C1A8E6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1D4E67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F9B661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A82C9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9C270B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36C207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62616E0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6E48583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6CB202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2CF5DEF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770384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43CEC6B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EAABD70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73252CC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509F1F2B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37BA445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395990E8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3C18E3B5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1E45EE9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119E769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9CF8E0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883EB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DAD7B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19223C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E7462A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1F8E80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4E9FBB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F6B0EB2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91FB3B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3EEA85" w14:textId="77777777" w:rsidR="00A8424C" w:rsidRDefault="00A8424C">
            <w:pPr>
              <w:pStyle w:val="EMPTYCELLSTYLE"/>
            </w:pPr>
          </w:p>
        </w:tc>
      </w:tr>
      <w:tr w:rsidR="00A8424C" w14:paraId="1711C97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5D157AB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C12818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CFEC10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43EEB0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CCA3C3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74BBF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A5B85C3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642768E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6F112D4" w14:textId="77777777" w:rsidR="00A8424C" w:rsidRDefault="00A8424C">
            <w:pPr>
              <w:pStyle w:val="EMPTYCELLSTYLE"/>
            </w:pPr>
          </w:p>
        </w:tc>
        <w:tc>
          <w:tcPr>
            <w:tcW w:w="92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C3AD6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Erasmus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Euronet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PBL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Project  2009 2010, Avrupa Birliği, Araştırmacı, 2009-2010 (ULUSLARARASI) </w:t>
            </w:r>
          </w:p>
        </w:tc>
        <w:tc>
          <w:tcPr>
            <w:tcW w:w="140" w:type="dxa"/>
          </w:tcPr>
          <w:p w14:paraId="481A0C3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A5295B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D47104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A4882D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ACFF5B3" w14:textId="77777777" w:rsidR="00A8424C" w:rsidRDefault="00A8424C">
            <w:pPr>
              <w:pStyle w:val="EMPTYCELLSTYLE"/>
            </w:pPr>
          </w:p>
        </w:tc>
      </w:tr>
      <w:tr w:rsidR="00A8424C" w14:paraId="066913B5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2069BF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3F00DD1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C571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2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7AF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8EDF8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C61DEA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A8467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FA46F9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258DED2" w14:textId="77777777" w:rsidR="00A8424C" w:rsidRDefault="00A8424C">
            <w:pPr>
              <w:pStyle w:val="EMPTYCELLSTYLE"/>
            </w:pPr>
          </w:p>
        </w:tc>
      </w:tr>
      <w:tr w:rsidR="00A8424C" w14:paraId="3B3F987E" w14:textId="77777777" w:rsidTr="00466688">
        <w:trPr>
          <w:trHeight w:hRule="exact" w:val="260"/>
        </w:trPr>
        <w:tc>
          <w:tcPr>
            <w:tcW w:w="400" w:type="dxa"/>
            <w:gridSpan w:val="2"/>
          </w:tcPr>
          <w:p w14:paraId="0825AC1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846F38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4FA26D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BB1C06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D30151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8A74C4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05274AE5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F70DEA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81A6DA2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68ECA5D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9A2CF3E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55F568D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2C31E53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526F2E6B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0E5497AA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E4B1199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00EF074F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CF8045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1CA6E20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DEF606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352DBD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C79D7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0F0D57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2392984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75FA822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65FB37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739C0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E3608F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A03DE8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7D9EBD" w14:textId="77777777" w:rsidR="00A8424C" w:rsidRDefault="00A8424C">
            <w:pPr>
              <w:pStyle w:val="EMPTYCELLSTYLE"/>
            </w:pPr>
          </w:p>
        </w:tc>
      </w:tr>
      <w:tr w:rsidR="00A8424C" w14:paraId="4905B200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11C9FFD4" w14:textId="77777777" w:rsidR="00A8424C" w:rsidRDefault="00A8424C">
            <w:pPr>
              <w:pStyle w:val="EMPTYCELLSTYLE"/>
            </w:pPr>
          </w:p>
        </w:tc>
        <w:tc>
          <w:tcPr>
            <w:tcW w:w="2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2AA1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14:paraId="70382852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356FB6B8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19C17E19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F0F42F9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778925A4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37606F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41F59A9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637F4B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BB4A96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D313A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8A6D67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37DC442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ADEE09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35A8E5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13941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262E0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9C1527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8853317" w14:textId="77777777" w:rsidR="00A8424C" w:rsidRDefault="00A8424C">
            <w:pPr>
              <w:pStyle w:val="EMPTYCELLSTYLE"/>
            </w:pPr>
          </w:p>
        </w:tc>
      </w:tr>
      <w:tr w:rsidR="00A8424C" w14:paraId="4F15A8AF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A8A902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0C80B9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570A1E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CFFE7C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06C3E8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3A7641D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7B8604F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753A43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D0CDCB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3B73B47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0DF439F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7032176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CB8D928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6A6FAE6B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5983255F" w14:textId="77777777" w:rsidR="00A8424C" w:rsidRDefault="00A8424C">
            <w:pPr>
              <w:pStyle w:val="EMPTYCELLSTYLE"/>
            </w:pPr>
          </w:p>
        </w:tc>
        <w:tc>
          <w:tcPr>
            <w:tcW w:w="76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99F0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ORTA DOĞU TEKNİK ÜNİVERSİTESİ/MÜHENDİSLİK FAKÜLTESİ/ELEKTRİK-ELEKTRONİK MÜHENDİSLİĞİ BÖLÜMÜ</w:t>
            </w:r>
          </w:p>
        </w:tc>
        <w:tc>
          <w:tcPr>
            <w:tcW w:w="60" w:type="dxa"/>
          </w:tcPr>
          <w:p w14:paraId="3147394C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46DD96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53AE2A5" w14:textId="77777777" w:rsidR="00A8424C" w:rsidRDefault="00A8424C">
            <w:pPr>
              <w:pStyle w:val="EMPTYCELLSTYLE"/>
            </w:pPr>
          </w:p>
        </w:tc>
      </w:tr>
      <w:tr w:rsidR="00A8424C" w14:paraId="032E380C" w14:textId="77777777" w:rsidTr="00466688">
        <w:trPr>
          <w:trHeight w:hRule="exact" w:val="460"/>
        </w:trPr>
        <w:tc>
          <w:tcPr>
            <w:tcW w:w="400" w:type="dxa"/>
            <w:gridSpan w:val="2"/>
          </w:tcPr>
          <w:p w14:paraId="0CF52C20" w14:textId="77777777" w:rsidR="00A8424C" w:rsidRDefault="00A8424C">
            <w:pPr>
              <w:pStyle w:val="EMPTYCELLSTYLE"/>
            </w:pPr>
          </w:p>
        </w:tc>
        <w:tc>
          <w:tcPr>
            <w:tcW w:w="29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8657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Bölüm Başkan Yardımcısı</w:t>
            </w:r>
          </w:p>
        </w:tc>
        <w:tc>
          <w:tcPr>
            <w:tcW w:w="76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92B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3971E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AD2F18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9887645" w14:textId="77777777" w:rsidR="00A8424C" w:rsidRDefault="00A8424C">
            <w:pPr>
              <w:pStyle w:val="EMPTYCELLSTYLE"/>
            </w:pPr>
          </w:p>
        </w:tc>
      </w:tr>
      <w:tr w:rsidR="00A8424C" w14:paraId="2F0DE23C" w14:textId="77777777" w:rsidTr="00466688">
        <w:trPr>
          <w:trHeight w:hRule="exact" w:val="180"/>
        </w:trPr>
        <w:tc>
          <w:tcPr>
            <w:tcW w:w="400" w:type="dxa"/>
            <w:gridSpan w:val="2"/>
          </w:tcPr>
          <w:p w14:paraId="1F28C4F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A189F0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D98DC7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C4E27F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6099D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DFB3FF2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1B80" w14:textId="77777777" w:rsidR="00A8424C" w:rsidRDefault="0095661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1990-1991</w:t>
            </w:r>
          </w:p>
        </w:tc>
        <w:tc>
          <w:tcPr>
            <w:tcW w:w="220" w:type="dxa"/>
          </w:tcPr>
          <w:p w14:paraId="2318EF9E" w14:textId="77777777" w:rsidR="00A8424C" w:rsidRDefault="00A8424C">
            <w:pPr>
              <w:pStyle w:val="EMPTYCELLSTYLE"/>
            </w:pPr>
          </w:p>
        </w:tc>
        <w:tc>
          <w:tcPr>
            <w:tcW w:w="76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4C6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57DFC2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B2FE9F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30B147" w14:textId="77777777" w:rsidR="00A8424C" w:rsidRDefault="00A8424C">
            <w:pPr>
              <w:pStyle w:val="EMPTYCELLSTYLE"/>
            </w:pPr>
          </w:p>
        </w:tc>
      </w:tr>
      <w:tr w:rsidR="00A8424C" w14:paraId="1E88D712" w14:textId="77777777" w:rsidTr="00466688">
        <w:trPr>
          <w:trHeight w:hRule="exact" w:val="60"/>
        </w:trPr>
        <w:tc>
          <w:tcPr>
            <w:tcW w:w="400" w:type="dxa"/>
            <w:gridSpan w:val="2"/>
          </w:tcPr>
          <w:p w14:paraId="42ACF1C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FC48BA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22D70A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446EC4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FE2B86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7C84C9D" w14:textId="77777777" w:rsidR="00A8424C" w:rsidRDefault="00A8424C">
            <w:pPr>
              <w:pStyle w:val="EMPTYCELLSTYLE"/>
            </w:pPr>
          </w:p>
        </w:tc>
        <w:tc>
          <w:tcPr>
            <w:tcW w:w="24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FE1C1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39F45DDD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EC1BC54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1962C294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7CCF5625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928B3F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98DD62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15CE5C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3E75D0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E7D02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12A010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3752EB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18F35C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E0DB5F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F0A3C1E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6B10E4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7CDF22" w14:textId="77777777" w:rsidR="00A8424C" w:rsidRDefault="00A8424C">
            <w:pPr>
              <w:pStyle w:val="EMPTYCELLSTYLE"/>
            </w:pPr>
          </w:p>
        </w:tc>
      </w:tr>
      <w:tr w:rsidR="00A8424C" w14:paraId="498B4752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02AF9E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5EF54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3F55C0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6D9175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162574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4BB085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263D0C97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0F18BB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2E94AC4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0AE609E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16044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05AF2E8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C999C62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C11282E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593F389D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96BB8F2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64A31AEA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04C7EA3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71A3282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B4934F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280DF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502D64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8E324B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D03EF1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AF8668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68217B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D4BD0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65289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ED3CBC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3E5D3A" w14:textId="77777777" w:rsidR="00A8424C" w:rsidRDefault="00A8424C">
            <w:pPr>
              <w:pStyle w:val="EMPTYCELLSTYLE"/>
            </w:pPr>
          </w:p>
        </w:tc>
      </w:tr>
      <w:tr w:rsidR="00A8424C" w14:paraId="696010E6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7F3BF90A" w14:textId="77777777" w:rsidR="00A8424C" w:rsidRDefault="00A8424C">
            <w:pPr>
              <w:pStyle w:val="EMPTYCELLSTYLE"/>
            </w:pPr>
          </w:p>
        </w:tc>
        <w:tc>
          <w:tcPr>
            <w:tcW w:w="2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DF62F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140" w:type="dxa"/>
          </w:tcPr>
          <w:p w14:paraId="0A6A452A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9EC18CD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61804152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056C042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6B1A52CE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BE796D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E9235BB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A24245F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794176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752511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BFD993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AEB1C0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8A03FD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6BD232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FA23B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7385B06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808DCA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705ECF3" w14:textId="77777777" w:rsidR="00A8424C" w:rsidRDefault="00A8424C">
            <w:pPr>
              <w:pStyle w:val="EMPTYCELLSTYLE"/>
            </w:pPr>
          </w:p>
        </w:tc>
      </w:tr>
      <w:tr w:rsidR="00A8424C" w14:paraId="3C83B5F0" w14:textId="77777777" w:rsidTr="00466688">
        <w:trPr>
          <w:trHeight w:hRule="exact" w:val="420"/>
        </w:trPr>
        <w:tc>
          <w:tcPr>
            <w:tcW w:w="400" w:type="dxa"/>
            <w:gridSpan w:val="2"/>
          </w:tcPr>
          <w:p w14:paraId="2575339A" w14:textId="77777777" w:rsidR="00A8424C" w:rsidRDefault="00A8424C">
            <w:pPr>
              <w:pStyle w:val="EMPTYCELLSTYLE"/>
            </w:pPr>
          </w:p>
        </w:tc>
        <w:tc>
          <w:tcPr>
            <w:tcW w:w="10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71F1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40" w:type="dxa"/>
          </w:tcPr>
          <w:p w14:paraId="48A4D99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73CEBD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7730A3D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0098DE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996807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DCAEDA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D0C281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66BB176" w14:textId="77777777" w:rsidR="00A8424C" w:rsidRDefault="00A8424C">
            <w:pPr>
              <w:pStyle w:val="EMPTYCELLSTYLE"/>
            </w:pPr>
          </w:p>
        </w:tc>
      </w:tr>
      <w:tr w:rsidR="00A8424C" w14:paraId="1CEB4B4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23E7894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489975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D7FFA2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1ACE60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100E93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B00B56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053D28DD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1655547B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B8A1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YILDIZ, AĞRALI TAŞKIN SEMRA, TERZİ FULYA, ÇANAKOĞLU ETHEM, ADIYEKE ESRA (2017).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Investment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Planning at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Private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Company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A Mathematical Programming-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Application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IEEE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Transactions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Power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32(6), 4180-4187. (Yayın No: 7196523)</w:t>
            </w:r>
          </w:p>
        </w:tc>
        <w:tc>
          <w:tcPr>
            <w:tcW w:w="40" w:type="dxa"/>
          </w:tcPr>
          <w:p w14:paraId="4B35D4B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B2D3E2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1B62C5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4CF0AA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D8596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7E96DE6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129E8F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FDB58D1" w14:textId="77777777" w:rsidR="00A8424C" w:rsidRDefault="00A8424C">
            <w:pPr>
              <w:pStyle w:val="EMPTYCELLSTYLE"/>
            </w:pPr>
          </w:p>
        </w:tc>
      </w:tr>
      <w:tr w:rsidR="00A8424C" w14:paraId="5BED5723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09B2C3E0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A1111E3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FD1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E4599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C4D6BE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130DD9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AB2136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9FCBB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957B94C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56C75E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F3B17F" w14:textId="77777777" w:rsidR="00A8424C" w:rsidRDefault="00A8424C">
            <w:pPr>
              <w:pStyle w:val="EMPTYCELLSTYLE"/>
            </w:pPr>
          </w:p>
        </w:tc>
      </w:tr>
      <w:tr w:rsidR="00A8424C" w14:paraId="471B4243" w14:textId="77777777" w:rsidTr="00466688">
        <w:trPr>
          <w:trHeight w:hRule="exact" w:val="460"/>
        </w:trPr>
        <w:tc>
          <w:tcPr>
            <w:tcW w:w="400" w:type="dxa"/>
            <w:gridSpan w:val="2"/>
          </w:tcPr>
          <w:p w14:paraId="3B34B94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B3966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49ECD0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B2D7CD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B1BD78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628BE3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44174D0E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CF3E794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FC4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165C54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4ED37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3137AC9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D5A4E4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7AE5A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1C8C69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E76FB4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5938327" w14:textId="77777777" w:rsidR="00A8424C" w:rsidRDefault="00A8424C">
            <w:pPr>
              <w:pStyle w:val="EMPTYCELLSTYLE"/>
            </w:pPr>
          </w:p>
        </w:tc>
      </w:tr>
      <w:tr w:rsidR="00A8424C" w14:paraId="63D70E67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7BC9EF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E41F4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691067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4B1DFF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6EAE82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CD98BB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10D2D4DD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033CD7C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2F0805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3753850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A234CE4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5749772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86D1971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C75CAB5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5DEE669B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DE334E2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30707D25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67DD36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422E90A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A52CBF8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567D0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C1E49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B6A934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2A1B7C8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114401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0EB49F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D811E2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6EE2F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204D5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E6F031B" w14:textId="77777777" w:rsidR="00A8424C" w:rsidRDefault="00A8424C">
            <w:pPr>
              <w:pStyle w:val="EMPTYCELLSTYLE"/>
            </w:pPr>
          </w:p>
        </w:tc>
      </w:tr>
      <w:tr w:rsidR="00A8424C" w14:paraId="18793BD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4C507F5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731814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513A1AE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D26BEA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26DB38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8C7911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490D37CC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1B2276E9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88E68" w14:textId="77777777" w:rsidR="00A8424C" w:rsidRDefault="00956612">
            <w:pPr>
              <w:jc w:val="both"/>
            </w:pP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Uctug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F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Agrali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Arikan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Y,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Avcioglu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E (2014).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Deciding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carbon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trading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carbon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capture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sequestration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optimization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based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case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methanol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synthesis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syngas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Environmental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Management (Yayın No: 986313)</w:t>
            </w:r>
          </w:p>
        </w:tc>
        <w:tc>
          <w:tcPr>
            <w:tcW w:w="40" w:type="dxa"/>
          </w:tcPr>
          <w:p w14:paraId="58BBE36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B0ED18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28951A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90F630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5766E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A127CF7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0250BE3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E9D0297" w14:textId="77777777" w:rsidR="00A8424C" w:rsidRDefault="00A8424C">
            <w:pPr>
              <w:pStyle w:val="EMPTYCELLSTYLE"/>
            </w:pPr>
          </w:p>
        </w:tc>
      </w:tr>
      <w:tr w:rsidR="00A8424C" w14:paraId="4810EE17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7DF88D20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34AFA6A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7CA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3C5C8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2B6678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0AAF9B9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DEFA92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E38D55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55E6AB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22FBF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C7CD03" w14:textId="77777777" w:rsidR="00A8424C" w:rsidRDefault="00A8424C">
            <w:pPr>
              <w:pStyle w:val="EMPTYCELLSTYLE"/>
            </w:pPr>
          </w:p>
        </w:tc>
      </w:tr>
      <w:tr w:rsidR="00A8424C" w14:paraId="37A8E596" w14:textId="77777777" w:rsidTr="00466688">
        <w:trPr>
          <w:trHeight w:hRule="exact" w:val="240"/>
        </w:trPr>
        <w:tc>
          <w:tcPr>
            <w:tcW w:w="400" w:type="dxa"/>
            <w:gridSpan w:val="2"/>
          </w:tcPr>
          <w:p w14:paraId="4C8AC7E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323400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A5B5FD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E77E5F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8BEFEA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3BAA5A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6031157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EBD1DDB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3FF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7B4AAC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909B21F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40330D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974AE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629F0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E7B9DF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0768FA0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14BE54F" w14:textId="77777777" w:rsidR="00A8424C" w:rsidRDefault="00A8424C">
            <w:pPr>
              <w:pStyle w:val="EMPTYCELLSTYLE"/>
            </w:pPr>
          </w:p>
        </w:tc>
      </w:tr>
      <w:tr w:rsidR="00A8424C" w14:paraId="0BF63D3A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657C75D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C0DA5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B845E3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020647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5B9F68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336AB7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191C7DF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0AD843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BB6E3E9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125253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B6CCB6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17C50F7C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DEFB753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7058DC97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1C138D5C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522C9AE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129FE816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1B975F9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93B2EA0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E7872E4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DDC423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5E5D47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D1566F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91C34B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A1E937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20D01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80AAB5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C5C770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24F57E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8ED2021" w14:textId="77777777" w:rsidR="00A8424C" w:rsidRDefault="00A8424C">
            <w:pPr>
              <w:pStyle w:val="EMPTYCELLSTYLE"/>
            </w:pPr>
          </w:p>
        </w:tc>
      </w:tr>
      <w:tr w:rsidR="00A8424C" w14:paraId="15E1B0D2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0097862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01725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28C189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39966B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F06B4A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F4E3925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6F33AA6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C1DD5F5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082C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YILDIZ (2008).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CO2  GDP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RET 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Aggregate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Economic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Equilibrium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Analysis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Policy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(Vol.36 (7)), 2694-2708. (Yayın No: 986036)</w:t>
            </w:r>
          </w:p>
        </w:tc>
        <w:tc>
          <w:tcPr>
            <w:tcW w:w="40" w:type="dxa"/>
          </w:tcPr>
          <w:p w14:paraId="0F94569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8CB2AE3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539113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9575C0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7715C1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2E6D45E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C6DF73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1B19D06" w14:textId="77777777" w:rsidR="00A8424C" w:rsidRDefault="00A8424C">
            <w:pPr>
              <w:pStyle w:val="EMPTYCELLSTYLE"/>
            </w:pPr>
          </w:p>
        </w:tc>
      </w:tr>
      <w:tr w:rsidR="00A8424C" w14:paraId="74052155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0E492044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6678F1F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578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2BAF0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0E67E2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5836DF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E1FADF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061F73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956811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6A3A72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503B70" w14:textId="77777777" w:rsidR="00A8424C" w:rsidRDefault="00A8424C">
            <w:pPr>
              <w:pStyle w:val="EMPTYCELLSTYLE"/>
            </w:pPr>
          </w:p>
        </w:tc>
      </w:tr>
      <w:tr w:rsidR="00A8424C" w14:paraId="4F4DDC34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03DCBE9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688019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AB2D9A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A557C1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C85772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73A2C33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DBE908B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2BC138A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76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E3B8B3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57E072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F4A42B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EEF37E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A3FB02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563E2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F9B6AE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8603E96" w14:textId="77777777" w:rsidR="00A8424C" w:rsidRDefault="00A8424C">
            <w:pPr>
              <w:pStyle w:val="EMPTYCELLSTYLE"/>
            </w:pPr>
          </w:p>
        </w:tc>
      </w:tr>
      <w:tr w:rsidR="00A8424C" w14:paraId="6571B86A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79059D5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77111E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7C7BC7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496890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E14DE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1A08E8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789B6F9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93D630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30D8F1D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2A38178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4EADD79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013F3F7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27300F6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0F8CECF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2422C0BB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4487E21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4C1B9AAB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5A09746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7C45F6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038DACAC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6D25EE5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3347D3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FB5182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6D44BA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7F2470C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49C69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76314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4DFED7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F36237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AFC8B1E" w14:textId="77777777" w:rsidR="00A8424C" w:rsidRDefault="00A8424C">
            <w:pPr>
              <w:pStyle w:val="EMPTYCELLSTYLE"/>
            </w:pPr>
          </w:p>
        </w:tc>
      </w:tr>
      <w:tr w:rsidR="00A8424C" w14:paraId="6813364F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56BCB5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08792F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C1E258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B92D2C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AAC3C1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89E924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1C1D90D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64B0B2CB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053D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YILDIZ (2001).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Endogenizing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Emission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Taxes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General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Equilibrium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Type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Optimization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Model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Applied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Policy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(Vol.29 (12)), 1045-1057. (Yayın No: 986046)</w:t>
            </w:r>
          </w:p>
        </w:tc>
        <w:tc>
          <w:tcPr>
            <w:tcW w:w="40" w:type="dxa"/>
          </w:tcPr>
          <w:p w14:paraId="397DD9C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C18F20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40AA42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74763C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8CC72D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65E3A8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7F8557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CF46D56" w14:textId="77777777" w:rsidR="00A8424C" w:rsidRDefault="00A8424C">
            <w:pPr>
              <w:pStyle w:val="EMPTYCELLSTYLE"/>
            </w:pPr>
          </w:p>
        </w:tc>
      </w:tr>
      <w:tr w:rsidR="00A8424C" w14:paraId="49A7B08A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44176C23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19C42B8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7C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A7B546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8614230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6351EA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EE6BA9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492558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CE902B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21A60C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8FE9505" w14:textId="77777777" w:rsidR="00A8424C" w:rsidRDefault="00A8424C">
            <w:pPr>
              <w:pStyle w:val="EMPTYCELLSTYLE"/>
            </w:pPr>
          </w:p>
        </w:tc>
      </w:tr>
      <w:tr w:rsidR="00A8424C" w14:paraId="36E5EF5C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412C822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38A4B8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B80D58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88BB70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2F9DA2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6336DC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4E082491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96FB960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648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84861E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BE123C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6727487C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914B52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769FE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3E0B7E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EFD17F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E8CB419" w14:textId="77777777" w:rsidR="00A8424C" w:rsidRDefault="00A8424C">
            <w:pPr>
              <w:pStyle w:val="EMPTYCELLSTYLE"/>
            </w:pPr>
          </w:p>
        </w:tc>
      </w:tr>
      <w:tr w:rsidR="00A8424C" w14:paraId="5BA34462" w14:textId="77777777" w:rsidTr="00466688">
        <w:trPr>
          <w:trHeight w:hRule="exact" w:val="180"/>
        </w:trPr>
        <w:tc>
          <w:tcPr>
            <w:tcW w:w="400" w:type="dxa"/>
            <w:gridSpan w:val="2"/>
          </w:tcPr>
          <w:p w14:paraId="2E1C72D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46D7FF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7D2D78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EA2799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A1F1D6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6B89F69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03C85D8F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38B9E55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9FB210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5F7EF4E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85A9F1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36D55798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18E4247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39917263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1BDE1C94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2FB20B9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67233392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4C7E442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3086288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3B8CC42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3380B31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B62DB7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8A058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C01CBDA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BF6478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223F8D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90F0DC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191514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EE9036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33D5F1" w14:textId="77777777" w:rsidR="00A8424C" w:rsidRDefault="00A8424C">
            <w:pPr>
              <w:pStyle w:val="EMPTYCELLSTYLE"/>
            </w:pPr>
          </w:p>
        </w:tc>
      </w:tr>
      <w:tr w:rsidR="00A8424C" w14:paraId="1A913619" w14:textId="77777777" w:rsidTr="00466688">
        <w:trPr>
          <w:trHeight w:hRule="exact" w:val="700"/>
        </w:trPr>
        <w:tc>
          <w:tcPr>
            <w:tcW w:w="400" w:type="dxa"/>
            <w:gridSpan w:val="2"/>
          </w:tcPr>
          <w:p w14:paraId="21834888" w14:textId="77777777" w:rsidR="00A8424C" w:rsidRDefault="00A8424C">
            <w:pPr>
              <w:pStyle w:val="EMPTYCELLSTYLE"/>
            </w:pPr>
          </w:p>
        </w:tc>
        <w:tc>
          <w:tcPr>
            <w:tcW w:w="101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5695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40" w:type="dxa"/>
          </w:tcPr>
          <w:p w14:paraId="57406F6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DFF14D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DCE719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3E780C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343EF2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03A0F4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E699A9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45BA337" w14:textId="77777777" w:rsidR="00A8424C" w:rsidRDefault="00A8424C">
            <w:pPr>
              <w:pStyle w:val="EMPTYCELLSTYLE"/>
            </w:pPr>
          </w:p>
        </w:tc>
      </w:tr>
      <w:tr w:rsidR="00A8424C" w14:paraId="1610FC9B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4FD50AA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B05F9D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F4E72C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F96866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CADE65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66B87A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163FF3E7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E7C9D7D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2A391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YILDIZ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Clean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Development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Mechanism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as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Useful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Initiative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Promote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Development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Environment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Public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Private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Participation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Experiences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from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1st UN Global Compact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 (Tam Metin Bildiri/)(Yayın No:986268)</w:t>
            </w:r>
          </w:p>
        </w:tc>
        <w:tc>
          <w:tcPr>
            <w:tcW w:w="40" w:type="dxa"/>
          </w:tcPr>
          <w:p w14:paraId="4939E5B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D2F6B6F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F39711E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9B566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1854D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37A9ED4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22C211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FEC67A" w14:textId="77777777" w:rsidR="00A8424C" w:rsidRDefault="00A8424C">
            <w:pPr>
              <w:pStyle w:val="EMPTYCELLSTYLE"/>
            </w:pPr>
          </w:p>
        </w:tc>
      </w:tr>
      <w:tr w:rsidR="00A8424C" w14:paraId="1C7CABB1" w14:textId="77777777" w:rsidTr="00466688">
        <w:trPr>
          <w:trHeight w:hRule="exact" w:val="360"/>
        </w:trPr>
        <w:tc>
          <w:tcPr>
            <w:tcW w:w="400" w:type="dxa"/>
            <w:gridSpan w:val="2"/>
          </w:tcPr>
          <w:p w14:paraId="24B78853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2FF58C9A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CF7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1676BD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7A1D08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5C9C3A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864AE9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98BDD6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5B8C75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CC49DF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DEBDCA6" w14:textId="77777777" w:rsidR="00A8424C" w:rsidRDefault="00A8424C">
            <w:pPr>
              <w:pStyle w:val="EMPTYCELLSTYLE"/>
            </w:pPr>
          </w:p>
        </w:tc>
      </w:tr>
      <w:tr w:rsidR="00A8424C" w14:paraId="47D0E151" w14:textId="77777777" w:rsidTr="00466688">
        <w:trPr>
          <w:trHeight w:hRule="exact" w:val="480"/>
        </w:trPr>
        <w:tc>
          <w:tcPr>
            <w:tcW w:w="400" w:type="dxa"/>
            <w:gridSpan w:val="2"/>
          </w:tcPr>
          <w:p w14:paraId="75D3618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951ECD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6F7916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291F71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4C0B2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F822D7E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0180D1E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15BC29A4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48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657F66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7942CF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A8E33B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C628C2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BA6C4F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7DF6F6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1C0BD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3E019E" w14:textId="77777777" w:rsidR="00A8424C" w:rsidRDefault="00A8424C">
            <w:pPr>
              <w:pStyle w:val="EMPTYCELLSTYLE"/>
            </w:pPr>
          </w:p>
        </w:tc>
      </w:tr>
      <w:tr w:rsidR="00A8424C" w14:paraId="7A07EB6B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3360AEE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F21A80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93820E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952601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83DDC2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8329C2D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289E6169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5F0BC4A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184D7EB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405C3F9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E0163CC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065E42F5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93B6D2B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7D8055B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25523BC4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ECBA186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45006AEB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3C12A006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191DA2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36BBB9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1707DE5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3E913E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FAC970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B29A2E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675C6CA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FC268D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3BDB5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35A620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D6FCD6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527FC53" w14:textId="77777777" w:rsidR="00A8424C" w:rsidRDefault="00A8424C">
            <w:pPr>
              <w:pStyle w:val="EMPTYCELLSTYLE"/>
            </w:pPr>
          </w:p>
        </w:tc>
      </w:tr>
      <w:tr w:rsidR="00A8424C" w14:paraId="5FE89B9F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1CDF5DF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24640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F1E738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E43D09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AA6586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A99FA3B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0214D40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89D6359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11AB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YILDIZ  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Synopsis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Global Compact Applications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12th International Conference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Greening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Industry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Network,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Partnership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Development (Tam Metin Bildiri/)(Yayın No:986255)</w:t>
            </w:r>
          </w:p>
        </w:tc>
        <w:tc>
          <w:tcPr>
            <w:tcW w:w="40" w:type="dxa"/>
          </w:tcPr>
          <w:p w14:paraId="462799C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84313CC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05B754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FAE8A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0F667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DA991C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8306B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90BE7E" w14:textId="77777777" w:rsidR="00A8424C" w:rsidRDefault="00A8424C">
            <w:pPr>
              <w:pStyle w:val="EMPTYCELLSTYLE"/>
            </w:pPr>
          </w:p>
        </w:tc>
      </w:tr>
      <w:tr w:rsidR="00A8424C" w14:paraId="0A9C2B5B" w14:textId="77777777" w:rsidTr="00466688">
        <w:trPr>
          <w:trHeight w:hRule="exact" w:val="360"/>
        </w:trPr>
        <w:tc>
          <w:tcPr>
            <w:tcW w:w="400" w:type="dxa"/>
            <w:gridSpan w:val="2"/>
          </w:tcPr>
          <w:p w14:paraId="79A71746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A34C394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D50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DBC28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5C2D1B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DF4526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10A8CC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C80AE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156505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75554C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FA22617" w14:textId="77777777" w:rsidR="00A8424C" w:rsidRDefault="00A8424C">
            <w:pPr>
              <w:pStyle w:val="EMPTYCELLSTYLE"/>
            </w:pPr>
          </w:p>
        </w:tc>
      </w:tr>
      <w:tr w:rsidR="00A8424C" w14:paraId="64C900F2" w14:textId="77777777" w:rsidTr="00466688">
        <w:trPr>
          <w:trHeight w:hRule="exact" w:val="260"/>
        </w:trPr>
        <w:tc>
          <w:tcPr>
            <w:tcW w:w="400" w:type="dxa"/>
            <w:gridSpan w:val="2"/>
          </w:tcPr>
          <w:p w14:paraId="243804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406C11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22A8D0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570770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692C6D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7E41A80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24D970E6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4CCFD93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B7F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261DC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50303C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C572D56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773174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550F33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D90029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08C1154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593EBE" w14:textId="77777777" w:rsidR="00A8424C" w:rsidRDefault="00A8424C">
            <w:pPr>
              <w:pStyle w:val="EMPTYCELLSTYLE"/>
            </w:pPr>
          </w:p>
        </w:tc>
      </w:tr>
      <w:tr w:rsidR="00A8424C" w14:paraId="5580A523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0E3642E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B206A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2B5902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A68FCF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8BC874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39EDE4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40C20CB4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6F6E371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448E86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4B1C9FC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2B04FE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216B3A6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9AB2DE6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270C8CCD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27824973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C48845D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150AB77C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572DBF67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114A478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5FF63F19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4DF821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D8D93C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6C003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950B7D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8A96AA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66C6CD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8976EF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4888F77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05F46F4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D5D75E6" w14:textId="77777777" w:rsidR="00A8424C" w:rsidRDefault="00A8424C">
            <w:pPr>
              <w:pStyle w:val="EMPTYCELLSTYLE"/>
            </w:pPr>
          </w:p>
        </w:tc>
      </w:tr>
      <w:tr w:rsidR="00A8424C" w14:paraId="3693FE02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434C0C7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787793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0342051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6CA934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4810D0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5DD5DD3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865156E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08F41C7E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5C719" w14:textId="77777777" w:rsidR="00A8424C" w:rsidRDefault="00956612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ARIKAN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YILDIZ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Short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Long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Run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Elasticities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oil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products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Turkey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9’th IAEE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 (Tam Metin Bildiri/)(Yayın No:986246)</w:t>
            </w:r>
          </w:p>
        </w:tc>
        <w:tc>
          <w:tcPr>
            <w:tcW w:w="40" w:type="dxa"/>
          </w:tcPr>
          <w:p w14:paraId="4AE3BBD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DA9CB99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5F471A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DB972B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E733FF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669738C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68277A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63551E8" w14:textId="77777777" w:rsidR="00A8424C" w:rsidRDefault="00A8424C">
            <w:pPr>
              <w:pStyle w:val="EMPTYCELLSTYLE"/>
            </w:pPr>
          </w:p>
        </w:tc>
      </w:tr>
      <w:tr w:rsidR="00A8424C" w14:paraId="48243D77" w14:textId="77777777" w:rsidTr="00466688">
        <w:trPr>
          <w:trHeight w:hRule="exact" w:val="360"/>
        </w:trPr>
        <w:tc>
          <w:tcPr>
            <w:tcW w:w="400" w:type="dxa"/>
            <w:gridSpan w:val="2"/>
          </w:tcPr>
          <w:p w14:paraId="66846C90" w14:textId="77777777" w:rsidR="00A8424C" w:rsidRDefault="00A8424C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145C85A" w14:textId="77777777" w:rsidR="00A8424C" w:rsidRDefault="0095661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D7B8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317A27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CBF539E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2F79F5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0A8259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DB6138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D17F27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ABCAF1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3950D18" w14:textId="77777777" w:rsidR="00A8424C" w:rsidRDefault="00A8424C">
            <w:pPr>
              <w:pStyle w:val="EMPTYCELLSTYLE"/>
            </w:pPr>
          </w:p>
        </w:tc>
      </w:tr>
      <w:tr w:rsidR="00A8424C" w14:paraId="77568B4C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3156DFB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D12F0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05ADDB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4EB78B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82A2E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6B04805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33C7A1F6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0C9D3269" w14:textId="77777777" w:rsidR="00A8424C" w:rsidRDefault="00A8424C">
            <w:pPr>
              <w:pStyle w:val="EMPTYCELLSTYLE"/>
            </w:pPr>
          </w:p>
        </w:tc>
        <w:tc>
          <w:tcPr>
            <w:tcW w:w="90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AA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BEBE1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A9023C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26B9101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4ABF05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32F2DB6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3F99A9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9ACC69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44C1F39" w14:textId="77777777" w:rsidR="00A8424C" w:rsidRDefault="00A8424C">
            <w:pPr>
              <w:pStyle w:val="EMPTYCELLSTYLE"/>
            </w:pPr>
          </w:p>
        </w:tc>
      </w:tr>
      <w:tr w:rsidR="00A8424C" w14:paraId="4847DCE0" w14:textId="77777777" w:rsidTr="00466688">
        <w:trPr>
          <w:trHeight w:hRule="exact" w:val="180"/>
        </w:trPr>
        <w:tc>
          <w:tcPr>
            <w:tcW w:w="400" w:type="dxa"/>
            <w:gridSpan w:val="2"/>
          </w:tcPr>
          <w:p w14:paraId="4E2AC84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52851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AC8A4C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65ABC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D7BAA1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C390235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2167A87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3676DA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E57222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0A58687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CAD0056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13F2D24A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57A1BD9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188B522A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33DBD22D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31AD5AD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078412B6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70CE80D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D30D4AD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55BC957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7D47D5E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7E72F0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040D7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585539D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6E58F8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FBFA0D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8ACC99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8D7D7A9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B792C3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2A1E7D5" w14:textId="77777777" w:rsidR="00A8424C" w:rsidRDefault="00A8424C">
            <w:pPr>
              <w:pStyle w:val="EMPTYCELLSTYLE"/>
            </w:pPr>
          </w:p>
        </w:tc>
      </w:tr>
      <w:tr w:rsidR="00A8424C" w14:paraId="2ECD44D1" w14:textId="77777777" w:rsidTr="00466688">
        <w:trPr>
          <w:trHeight w:hRule="exact" w:val="700"/>
        </w:trPr>
        <w:tc>
          <w:tcPr>
            <w:tcW w:w="400" w:type="dxa"/>
            <w:gridSpan w:val="2"/>
          </w:tcPr>
          <w:p w14:paraId="07F1590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F0A78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B588F6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F836C8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FE7D474" w14:textId="77777777" w:rsidR="00A8424C" w:rsidRDefault="00A8424C">
            <w:pPr>
              <w:pStyle w:val="EMPTYCELLSTYLE"/>
            </w:pPr>
          </w:p>
        </w:tc>
        <w:tc>
          <w:tcPr>
            <w:tcW w:w="103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5CAD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14:paraId="36C6407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EA443E3" w14:textId="77777777" w:rsidR="00A8424C" w:rsidRDefault="00A8424C">
            <w:pPr>
              <w:pStyle w:val="EMPTYCELLSTYLE"/>
            </w:pPr>
          </w:p>
        </w:tc>
      </w:tr>
      <w:tr w:rsidR="00A8424C" w14:paraId="6323EB9D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13D5C8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B755C3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05FE3E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9B5FB2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5715E9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94682A5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10EF232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56E447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245CDC5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3AF3C30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48EA450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5F425BB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FC46BD9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7D6A0F70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68DF30F3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565BE75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3B4862B9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63003357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9BE6C2C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948861D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2E4DCDD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9DF947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1506D4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57C3B8A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1A0510A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4F5D73C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2F2BE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FB30C03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2E0AE8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0951A6F" w14:textId="77777777" w:rsidR="00A8424C" w:rsidRDefault="00A8424C">
            <w:pPr>
              <w:pStyle w:val="EMPTYCELLSTYLE"/>
            </w:pPr>
          </w:p>
        </w:tc>
      </w:tr>
      <w:tr w:rsidR="00A8424C" w14:paraId="7B101376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7412D75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1DB7D9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2C6D0B9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E62EA4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3C3D0F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A34355F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FF06CB4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7587248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C907773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2D436A18" w14:textId="77777777" w:rsidR="00A8424C" w:rsidRDefault="00A8424C">
            <w:pPr>
              <w:pStyle w:val="EMPTYCELLSTYLE"/>
            </w:pPr>
          </w:p>
        </w:tc>
        <w:tc>
          <w:tcPr>
            <w:tcW w:w="886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E31A" w14:textId="77777777" w:rsidR="00A8424C" w:rsidRDefault="00956612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Systems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Modeling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for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Energy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Policy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Chp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8 (1997)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ARIKAN YILDIZ,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Wiley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&amp;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, Sayfa Sayısı 22, ISBN:ISBN 0-471-95794-1, İngilizce, (Yayın No: 68278)</w:t>
            </w:r>
          </w:p>
        </w:tc>
        <w:tc>
          <w:tcPr>
            <w:tcW w:w="60" w:type="dxa"/>
          </w:tcPr>
          <w:p w14:paraId="439A21C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0B0DC3A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A16BB26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5167B7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A8B7C32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42836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B4FB0E" w14:textId="77777777" w:rsidR="00A8424C" w:rsidRDefault="00A8424C">
            <w:pPr>
              <w:pStyle w:val="EMPTYCELLSTYLE"/>
            </w:pPr>
          </w:p>
        </w:tc>
      </w:tr>
      <w:tr w:rsidR="00A8424C" w14:paraId="40BB0969" w14:textId="77777777" w:rsidTr="00466688">
        <w:trPr>
          <w:trHeight w:hRule="exact" w:val="360"/>
        </w:trPr>
        <w:tc>
          <w:tcPr>
            <w:tcW w:w="400" w:type="dxa"/>
            <w:gridSpan w:val="2"/>
          </w:tcPr>
          <w:p w14:paraId="32C78BB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48542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6DD075F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14A67D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E7F48C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416C1E6" w14:textId="77777777" w:rsidR="00A8424C" w:rsidRDefault="00A8424C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9475A" w14:textId="77777777" w:rsidR="00A8424C" w:rsidRDefault="00956612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6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4DB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15A4A37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0FDDF1E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50950CA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113E45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32BF735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78B7940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B6CBF3" w14:textId="77777777" w:rsidR="00A8424C" w:rsidRDefault="00A8424C">
            <w:pPr>
              <w:pStyle w:val="EMPTYCELLSTYLE"/>
            </w:pPr>
          </w:p>
        </w:tc>
      </w:tr>
      <w:tr w:rsidR="00A8424C" w14:paraId="7227C531" w14:textId="77777777" w:rsidTr="00466688">
        <w:trPr>
          <w:trHeight w:hRule="exact" w:val="20"/>
        </w:trPr>
        <w:tc>
          <w:tcPr>
            <w:tcW w:w="400" w:type="dxa"/>
            <w:gridSpan w:val="2"/>
          </w:tcPr>
          <w:p w14:paraId="6264DCB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273E43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43080C3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6C99730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EB9D3E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A03C326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D626E68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2432715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E31C242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15F640A9" w14:textId="77777777" w:rsidR="00A8424C" w:rsidRDefault="00A8424C">
            <w:pPr>
              <w:pStyle w:val="EMPTYCELLSTYLE"/>
            </w:pPr>
          </w:p>
        </w:tc>
        <w:tc>
          <w:tcPr>
            <w:tcW w:w="886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4F5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9BF7C1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7207929B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27903CD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37BF487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560BDC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0B5C5F5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C37336" w14:textId="77777777" w:rsidR="00A8424C" w:rsidRDefault="00A8424C">
            <w:pPr>
              <w:pStyle w:val="EMPTYCELLSTYLE"/>
            </w:pPr>
          </w:p>
        </w:tc>
      </w:tr>
      <w:tr w:rsidR="00A8424C" w14:paraId="098D60E5" w14:textId="77777777" w:rsidTr="00466688">
        <w:trPr>
          <w:trHeight w:hRule="exact" w:val="440"/>
        </w:trPr>
        <w:tc>
          <w:tcPr>
            <w:tcW w:w="400" w:type="dxa"/>
            <w:gridSpan w:val="2"/>
          </w:tcPr>
          <w:p w14:paraId="7AC4DC4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D42F31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3C74CA31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77D97FC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583C84BF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4BD8A4D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166F6991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4B319EF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9AD3C68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15F33C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F5A1366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2DA70ED7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CF11F53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494BAF75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77970287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748EBE0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438DF3E0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37D1A9D3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016CC82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546C14E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67297F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3CC0B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6BADC9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9AE579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30630CB4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2EB2EE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3743C9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D4689A3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261AFF0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4B61D42" w14:textId="77777777" w:rsidR="00A8424C" w:rsidRDefault="00A8424C">
            <w:pPr>
              <w:pStyle w:val="EMPTYCELLSTYLE"/>
            </w:pPr>
          </w:p>
        </w:tc>
      </w:tr>
      <w:tr w:rsidR="00A8424C" w14:paraId="13421D5F" w14:textId="77777777" w:rsidTr="00466688">
        <w:trPr>
          <w:trHeight w:hRule="exact" w:val="420"/>
        </w:trPr>
        <w:tc>
          <w:tcPr>
            <w:tcW w:w="400" w:type="dxa"/>
            <w:gridSpan w:val="2"/>
          </w:tcPr>
          <w:p w14:paraId="0FCAE4AC" w14:textId="77777777" w:rsidR="00A8424C" w:rsidRDefault="00A8424C">
            <w:pPr>
              <w:pStyle w:val="EMPTYCELLSTYLE"/>
            </w:pPr>
          </w:p>
        </w:tc>
        <w:tc>
          <w:tcPr>
            <w:tcW w:w="4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45CA" w14:textId="77777777" w:rsidR="00A8424C" w:rsidRDefault="00956612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300" w:type="dxa"/>
          </w:tcPr>
          <w:p w14:paraId="79895622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24BA4B04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9DCAB40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1A2851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2D8070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492DC0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10EF63F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0609873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695D30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CCE73CA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73CCC9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4281D69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A12EE06" w14:textId="77777777" w:rsidR="00A8424C" w:rsidRDefault="00A8424C">
            <w:pPr>
              <w:pStyle w:val="EMPTYCELLSTYLE"/>
            </w:pPr>
          </w:p>
        </w:tc>
      </w:tr>
      <w:tr w:rsidR="00A8424C" w14:paraId="39DA320A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6A6D7A09" w14:textId="77777777" w:rsidR="00A8424C" w:rsidRDefault="00A8424C">
            <w:pPr>
              <w:pStyle w:val="EMPTYCELLSTYLE"/>
            </w:pPr>
          </w:p>
        </w:tc>
        <w:tc>
          <w:tcPr>
            <w:tcW w:w="136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91C6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2000-2000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1EFC" w14:textId="77777777" w:rsidR="00A8424C" w:rsidRDefault="00956612"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DEğişim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Yönetimi Koordinatörü, Merkez Yönetim Kurulu Üyesi</w:t>
            </w:r>
          </w:p>
        </w:tc>
        <w:tc>
          <w:tcPr>
            <w:tcW w:w="620" w:type="dxa"/>
          </w:tcPr>
          <w:p w14:paraId="3389A362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424DA79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38222BA9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11F1BEE6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0235427E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044937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1D954A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9928701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5520B81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77901B0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E6A644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2955481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5D79D93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BC4D989" w14:textId="77777777" w:rsidR="00A8424C" w:rsidRDefault="00A8424C">
            <w:pPr>
              <w:pStyle w:val="EMPTYCELLSTYLE"/>
            </w:pPr>
          </w:p>
        </w:tc>
      </w:tr>
      <w:tr w:rsidR="00A8424C" w14:paraId="55AEF97E" w14:textId="77777777" w:rsidTr="00466688">
        <w:trPr>
          <w:trHeight w:hRule="exact" w:val="760"/>
        </w:trPr>
        <w:tc>
          <w:tcPr>
            <w:tcW w:w="400" w:type="dxa"/>
            <w:gridSpan w:val="2"/>
          </w:tcPr>
          <w:p w14:paraId="02BE783D" w14:textId="77777777" w:rsidR="00A8424C" w:rsidRDefault="00A8424C">
            <w:pPr>
              <w:pStyle w:val="EMPTYCELLSTYLE"/>
            </w:pPr>
          </w:p>
        </w:tc>
        <w:tc>
          <w:tcPr>
            <w:tcW w:w="136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5E07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1047" w14:textId="77777777" w:rsidR="00A8424C" w:rsidRDefault="00A8424C">
            <w:pPr>
              <w:pStyle w:val="EMPTYCELLSTYLE"/>
            </w:pPr>
          </w:p>
        </w:tc>
        <w:tc>
          <w:tcPr>
            <w:tcW w:w="71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6D8D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TÜBİTAK Marmara Araştırma Merkezi,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MAM'ın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Dünya Bankası kredisi ile yeniden yapılandırma projesinin Değim Yönetiminin ve ISO 9001 Kalite çalışmalarının koordinasyonun gerçekleştirilmesi, (Diğer)</w:t>
            </w:r>
          </w:p>
        </w:tc>
        <w:tc>
          <w:tcPr>
            <w:tcW w:w="40" w:type="dxa"/>
          </w:tcPr>
          <w:p w14:paraId="29979A8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0F305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9BF300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6A29159" w14:textId="77777777" w:rsidR="00A8424C" w:rsidRDefault="00A8424C">
            <w:pPr>
              <w:pStyle w:val="EMPTYCELLSTYLE"/>
            </w:pPr>
          </w:p>
        </w:tc>
      </w:tr>
      <w:tr w:rsidR="00A8424C" w14:paraId="6AA43CB6" w14:textId="77777777" w:rsidTr="00466688">
        <w:trPr>
          <w:trHeight w:hRule="exact" w:val="40"/>
        </w:trPr>
        <w:tc>
          <w:tcPr>
            <w:tcW w:w="400" w:type="dxa"/>
            <w:gridSpan w:val="2"/>
          </w:tcPr>
          <w:p w14:paraId="34A641D9" w14:textId="77777777" w:rsidR="00A8424C" w:rsidRDefault="00A8424C">
            <w:pPr>
              <w:pStyle w:val="EMPTYCELLSTYLE"/>
            </w:pPr>
          </w:p>
        </w:tc>
        <w:tc>
          <w:tcPr>
            <w:tcW w:w="136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EAF6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>1995-2000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C3FF" w14:textId="77777777" w:rsidR="00A8424C" w:rsidRDefault="00956612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Teknik Müdür Yardımcısı </w:t>
            </w:r>
          </w:p>
        </w:tc>
        <w:tc>
          <w:tcPr>
            <w:tcW w:w="620" w:type="dxa"/>
          </w:tcPr>
          <w:p w14:paraId="175DE54E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0832A8BF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A805ED6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49C2FB1A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5827F99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09F44A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919FEA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54C39A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584C4003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040A17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7EF4B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37E3FC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1D61D232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C98947" w14:textId="77777777" w:rsidR="00A8424C" w:rsidRDefault="00A8424C">
            <w:pPr>
              <w:pStyle w:val="EMPTYCELLSTYLE"/>
            </w:pPr>
          </w:p>
        </w:tc>
      </w:tr>
      <w:tr w:rsidR="00A8424C" w14:paraId="1F84F439" w14:textId="77777777" w:rsidTr="00466688">
        <w:trPr>
          <w:trHeight w:hRule="exact" w:val="760"/>
        </w:trPr>
        <w:tc>
          <w:tcPr>
            <w:tcW w:w="400" w:type="dxa"/>
            <w:gridSpan w:val="2"/>
          </w:tcPr>
          <w:p w14:paraId="39B9FCBE" w14:textId="77777777" w:rsidR="00A8424C" w:rsidRDefault="00A8424C">
            <w:pPr>
              <w:pStyle w:val="EMPTYCELLSTYLE"/>
            </w:pPr>
          </w:p>
        </w:tc>
        <w:tc>
          <w:tcPr>
            <w:tcW w:w="136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CAB5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58BF" w14:textId="77777777" w:rsidR="00A8424C" w:rsidRDefault="00A8424C">
            <w:pPr>
              <w:pStyle w:val="EMPTYCELLSTYLE"/>
            </w:pPr>
          </w:p>
        </w:tc>
        <w:tc>
          <w:tcPr>
            <w:tcW w:w="71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6CCF" w14:textId="77777777" w:rsidR="00A8424C" w:rsidRDefault="00956612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TÜBİTAK Bilgi Teknolojileri ve Elektronik Araştırma Enstitüsü, 38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Maddeden  görevlendirilmiş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olarak Enstitünün Teknik işlerden sorumlu Müdür yardımcılığı(projeler, MIS sisteminin kurulması, ISO 9001 Kalite Sistemi çalışmaları , (Diğer)</w:t>
            </w:r>
          </w:p>
        </w:tc>
        <w:tc>
          <w:tcPr>
            <w:tcW w:w="40" w:type="dxa"/>
          </w:tcPr>
          <w:p w14:paraId="4CE9F75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46C3DDDD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632345C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B387247" w14:textId="77777777" w:rsidR="00A8424C" w:rsidRDefault="00A8424C">
            <w:pPr>
              <w:pStyle w:val="EMPTYCELLSTYLE"/>
            </w:pPr>
          </w:p>
        </w:tc>
      </w:tr>
      <w:tr w:rsidR="00A8424C" w14:paraId="21CDDC94" w14:textId="77777777" w:rsidTr="00466688">
        <w:trPr>
          <w:trHeight w:hRule="exact" w:val="100"/>
        </w:trPr>
        <w:tc>
          <w:tcPr>
            <w:tcW w:w="400" w:type="dxa"/>
            <w:gridSpan w:val="2"/>
          </w:tcPr>
          <w:p w14:paraId="4A99EDC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E4482B4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7556F3D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23D4EDF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AB9465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70CC40E2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66E210AA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09A63FA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9E385E3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3894281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6D3A16D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1FE4919D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1EB304A9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54C68BF4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5FF3F132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C78F809" w14:textId="77777777" w:rsidR="00A8424C" w:rsidRDefault="00A8424C">
            <w:pPr>
              <w:pStyle w:val="EMPTYCELLSTYLE"/>
            </w:pPr>
          </w:p>
        </w:tc>
        <w:tc>
          <w:tcPr>
            <w:tcW w:w="71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4830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C6E27E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38FD1020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5F605B3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E99152B" w14:textId="77777777" w:rsidR="00A8424C" w:rsidRDefault="00A8424C">
            <w:pPr>
              <w:pStyle w:val="EMPTYCELLSTYLE"/>
            </w:pPr>
          </w:p>
        </w:tc>
      </w:tr>
      <w:tr w:rsidR="00A8424C" w14:paraId="4F8BD29C" w14:textId="77777777" w:rsidTr="00466688">
        <w:trPr>
          <w:trHeight w:hRule="exact" w:val="380"/>
        </w:trPr>
        <w:tc>
          <w:tcPr>
            <w:tcW w:w="400" w:type="dxa"/>
            <w:gridSpan w:val="2"/>
          </w:tcPr>
          <w:p w14:paraId="7193D7F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FD0A2B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1FE9EFF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70265AAD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0A7187F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07A2F4D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2A7580A1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78D46A4A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07FE95DE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4CC8183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35633DA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0D0FF050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3782F6CB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36429965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340394C1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86E7A85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115F01F5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04DACBFB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8D00398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3F26CCE3" w14:textId="77777777" w:rsidR="00A8424C" w:rsidRDefault="00A8424C">
            <w:pPr>
              <w:pStyle w:val="EMPTYCELLSTYLE"/>
            </w:pPr>
          </w:p>
        </w:tc>
        <w:tc>
          <w:tcPr>
            <w:tcW w:w="1300" w:type="dxa"/>
          </w:tcPr>
          <w:p w14:paraId="4E8F052B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5FC6214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F6A443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7087C86" w14:textId="77777777" w:rsidR="00A8424C" w:rsidRDefault="00A8424C">
            <w:pPr>
              <w:pStyle w:val="EMPTYCELLSTYLE"/>
            </w:pPr>
          </w:p>
        </w:tc>
        <w:tc>
          <w:tcPr>
            <w:tcW w:w="100" w:type="dxa"/>
          </w:tcPr>
          <w:p w14:paraId="4B9E06E2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087ADCA7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C6FB042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3C9B9A8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</w:tcPr>
          <w:p w14:paraId="3CE4283D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17E88D92" w14:textId="77777777" w:rsidR="00A8424C" w:rsidRDefault="00A8424C">
            <w:pPr>
              <w:pStyle w:val="EMPTYCELLSTYLE"/>
            </w:pPr>
          </w:p>
        </w:tc>
      </w:tr>
      <w:tr w:rsidR="00A8424C" w14:paraId="15EFDAE6" w14:textId="77777777" w:rsidTr="00466688">
        <w:trPr>
          <w:trHeight w:hRule="exact" w:val="400"/>
        </w:trPr>
        <w:tc>
          <w:tcPr>
            <w:tcW w:w="400" w:type="dxa"/>
            <w:gridSpan w:val="2"/>
          </w:tcPr>
          <w:p w14:paraId="421B89D5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35837E15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  <w:gridSpan w:val="2"/>
          </w:tcPr>
          <w:p w14:paraId="1088ACF8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6660688E" w14:textId="77777777" w:rsidR="00A8424C" w:rsidRDefault="00A8424C">
            <w:pPr>
              <w:pStyle w:val="EMPTYCELLSTYLE"/>
            </w:pPr>
          </w:p>
        </w:tc>
        <w:tc>
          <w:tcPr>
            <w:tcW w:w="60" w:type="dxa"/>
          </w:tcPr>
          <w:p w14:paraId="1B97EDD9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2E8C64A4" w14:textId="77777777" w:rsidR="00A8424C" w:rsidRDefault="00A8424C">
            <w:pPr>
              <w:pStyle w:val="EMPTYCELLSTYLE"/>
            </w:pPr>
          </w:p>
        </w:tc>
        <w:tc>
          <w:tcPr>
            <w:tcW w:w="400" w:type="dxa"/>
          </w:tcPr>
          <w:p w14:paraId="5AFDB401" w14:textId="77777777" w:rsidR="00A8424C" w:rsidRDefault="00A8424C">
            <w:pPr>
              <w:pStyle w:val="EMPTYCELLSTYLE"/>
            </w:pPr>
          </w:p>
        </w:tc>
        <w:tc>
          <w:tcPr>
            <w:tcW w:w="420" w:type="dxa"/>
          </w:tcPr>
          <w:p w14:paraId="51EF6EB1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69765E74" w14:textId="77777777" w:rsidR="00A8424C" w:rsidRDefault="00A8424C">
            <w:pPr>
              <w:pStyle w:val="EMPTYCELLSTYLE"/>
            </w:pPr>
          </w:p>
        </w:tc>
        <w:tc>
          <w:tcPr>
            <w:tcW w:w="200" w:type="dxa"/>
          </w:tcPr>
          <w:p w14:paraId="7D128664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ABAAD01" w14:textId="77777777" w:rsidR="00A8424C" w:rsidRDefault="00A8424C">
            <w:pPr>
              <w:pStyle w:val="EMPTYCELLSTYLE"/>
            </w:pPr>
          </w:p>
        </w:tc>
        <w:tc>
          <w:tcPr>
            <w:tcW w:w="720" w:type="dxa"/>
          </w:tcPr>
          <w:p w14:paraId="768BD0CF" w14:textId="77777777" w:rsidR="00A8424C" w:rsidRDefault="00A8424C">
            <w:pPr>
              <w:pStyle w:val="EMPTYCELLSTYLE"/>
            </w:pPr>
          </w:p>
        </w:tc>
        <w:tc>
          <w:tcPr>
            <w:tcW w:w="140" w:type="dxa"/>
          </w:tcPr>
          <w:p w14:paraId="6CD6800B" w14:textId="77777777" w:rsidR="00A8424C" w:rsidRDefault="00A8424C">
            <w:pPr>
              <w:pStyle w:val="EMPTYCELLSTYLE"/>
            </w:pPr>
          </w:p>
        </w:tc>
        <w:tc>
          <w:tcPr>
            <w:tcW w:w="460" w:type="dxa"/>
            <w:gridSpan w:val="4"/>
          </w:tcPr>
          <w:p w14:paraId="7BFB2718" w14:textId="77777777" w:rsidR="00A8424C" w:rsidRDefault="00A8424C">
            <w:pPr>
              <w:pStyle w:val="EMPTYCELLSTYLE"/>
            </w:pPr>
          </w:p>
        </w:tc>
        <w:tc>
          <w:tcPr>
            <w:tcW w:w="220" w:type="dxa"/>
          </w:tcPr>
          <w:p w14:paraId="6D17C2B8" w14:textId="77777777" w:rsidR="00A8424C" w:rsidRDefault="00A8424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396088D" w14:textId="77777777" w:rsidR="00A8424C" w:rsidRDefault="00A8424C">
            <w:pPr>
              <w:pStyle w:val="EMPTYCELLSTYLE"/>
            </w:pPr>
          </w:p>
        </w:tc>
        <w:tc>
          <w:tcPr>
            <w:tcW w:w="620" w:type="dxa"/>
          </w:tcPr>
          <w:p w14:paraId="6DD2DEDD" w14:textId="77777777" w:rsidR="00A8424C" w:rsidRDefault="00A8424C">
            <w:pPr>
              <w:pStyle w:val="EMPTYCELLSTYLE"/>
            </w:pPr>
          </w:p>
        </w:tc>
        <w:tc>
          <w:tcPr>
            <w:tcW w:w="300" w:type="dxa"/>
          </w:tcPr>
          <w:p w14:paraId="4DBCB5BA" w14:textId="77777777" w:rsidR="00A8424C" w:rsidRDefault="00A8424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B947AB5" w14:textId="77777777" w:rsidR="00A8424C" w:rsidRDefault="00A8424C">
            <w:pPr>
              <w:pStyle w:val="EMPTYCELLSTYLE"/>
            </w:pPr>
          </w:p>
        </w:tc>
        <w:tc>
          <w:tcPr>
            <w:tcW w:w="4260" w:type="dxa"/>
            <w:gridSpan w:val="5"/>
          </w:tcPr>
          <w:p w14:paraId="6A345F4C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8D5E0" w14:textId="77777777" w:rsidR="00A8424C" w:rsidRDefault="0095661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40" w:type="dxa"/>
          </w:tcPr>
          <w:p w14:paraId="7D71E875" w14:textId="77777777" w:rsidR="00A8424C" w:rsidRDefault="00A8424C">
            <w:pPr>
              <w:pStyle w:val="EMPTYCELLSTYLE"/>
            </w:pPr>
          </w:p>
        </w:tc>
      </w:tr>
      <w:tr w:rsidR="00A8424C" w14:paraId="77F53FED" w14:textId="77777777" w:rsidTr="00466688">
        <w:trPr>
          <w:trHeight w:hRule="exact" w:val="15640"/>
        </w:trPr>
        <w:tc>
          <w:tcPr>
            <w:tcW w:w="9200" w:type="dxa"/>
            <w:gridSpan w:val="31"/>
          </w:tcPr>
          <w:p w14:paraId="2DAD6FEA" w14:textId="77777777" w:rsidR="00A8424C" w:rsidRDefault="00A8424C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20" w:type="dxa"/>
            <w:gridSpan w:val="9"/>
          </w:tcPr>
          <w:p w14:paraId="71AB2CFC" w14:textId="77777777" w:rsidR="00A8424C" w:rsidRDefault="00A8424C">
            <w:pPr>
              <w:pStyle w:val="EMPTYCELLSTYLE"/>
            </w:pPr>
          </w:p>
        </w:tc>
        <w:tc>
          <w:tcPr>
            <w:tcW w:w="40" w:type="dxa"/>
          </w:tcPr>
          <w:p w14:paraId="4EE9BC9A" w14:textId="77777777" w:rsidR="00A8424C" w:rsidRDefault="00A8424C">
            <w:pPr>
              <w:pStyle w:val="EMPTYCELLSTYLE"/>
            </w:pPr>
          </w:p>
        </w:tc>
      </w:tr>
      <w:tr w:rsidR="00A8424C" w14:paraId="4EED5734" w14:textId="77777777" w:rsidTr="00466688">
        <w:trPr>
          <w:trHeight w:hRule="exact" w:val="400"/>
        </w:trPr>
        <w:tc>
          <w:tcPr>
            <w:tcW w:w="9200" w:type="dxa"/>
            <w:gridSpan w:val="31"/>
          </w:tcPr>
          <w:p w14:paraId="16A25B17" w14:textId="77777777" w:rsidR="00A8424C" w:rsidRDefault="00A8424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3BB9" w14:textId="77777777" w:rsidR="00A8424C" w:rsidRDefault="00956612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40" w:type="dxa"/>
          </w:tcPr>
          <w:p w14:paraId="5E391527" w14:textId="77777777" w:rsidR="00A8424C" w:rsidRDefault="00A8424C">
            <w:pPr>
              <w:pStyle w:val="EMPTYCELLSTYLE"/>
            </w:pPr>
          </w:p>
        </w:tc>
      </w:tr>
    </w:tbl>
    <w:p w14:paraId="02373E29" w14:textId="77777777" w:rsidR="00956612" w:rsidRDefault="00956612"/>
    <w:sectPr w:rsidR="00956612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4C"/>
    <w:rsid w:val="000F05E8"/>
    <w:rsid w:val="00305450"/>
    <w:rsid w:val="00466688"/>
    <w:rsid w:val="00956612"/>
    <w:rsid w:val="00A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 ARIKAN</dc:creator>
  <cp:lastModifiedBy>Yildiz ARIKAN</cp:lastModifiedBy>
  <cp:revision>2</cp:revision>
  <dcterms:created xsi:type="dcterms:W3CDTF">2021-09-19T15:16:00Z</dcterms:created>
  <dcterms:modified xsi:type="dcterms:W3CDTF">2021-09-19T15:16:00Z</dcterms:modified>
</cp:coreProperties>
</file>