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2E6F" w:rsidRPr="007F45D8" w:rsidRDefault="003946F7" w:rsidP="003946F7">
      <w:pPr>
        <w:jc w:val="center"/>
        <w:rPr>
          <w:rFonts w:ascii="Times New Roman" w:hAnsi="Times New Roman" w:cs="Times New Roman"/>
          <w:sz w:val="18"/>
          <w:szCs w:val="18"/>
        </w:rPr>
      </w:pPr>
      <w:r w:rsidRPr="007F45D8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3A9C233B" wp14:editId="11F7D3BE">
            <wp:extent cx="1722120" cy="640622"/>
            <wp:effectExtent l="0" t="0" r="0" b="7620"/>
            <wp:docPr id="3" name="Resim 2">
              <a:extLst xmlns:a="http://schemas.openxmlformats.org/drawingml/2006/main">
                <a:ext uri="{FF2B5EF4-FFF2-40B4-BE49-F238E27FC236}">
                  <a16:creationId xmlns:a16="http://schemas.microsoft.com/office/drawing/2014/main" id="{CF5144D7-D75B-469A-9056-4A3D45E0B9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>
                      <a:extLst>
                        <a:ext uri="{FF2B5EF4-FFF2-40B4-BE49-F238E27FC236}">
                          <a16:creationId xmlns:a16="http://schemas.microsoft.com/office/drawing/2014/main" id="{CF5144D7-D75B-469A-9056-4A3D45E0B9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64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96"/>
        <w:gridCol w:w="3411"/>
      </w:tblGrid>
      <w:tr w:rsidR="003946F7" w:rsidRPr="007F45D8" w:rsidTr="00330C0D">
        <w:trPr>
          <w:trHeight w:val="372"/>
        </w:trPr>
        <w:tc>
          <w:tcPr>
            <w:tcW w:w="2396" w:type="dxa"/>
            <w:noWrap/>
            <w:hideMark/>
          </w:tcPr>
          <w:p w:rsidR="003946F7" w:rsidRPr="007F45D8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Adı Soyadı </w:t>
            </w:r>
          </w:p>
        </w:tc>
        <w:tc>
          <w:tcPr>
            <w:tcW w:w="3411" w:type="dxa"/>
            <w:noWrap/>
            <w:hideMark/>
          </w:tcPr>
          <w:p w:rsidR="003946F7" w:rsidRPr="007F45D8" w:rsidRDefault="00773BA0" w:rsidP="00773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Funda DAYLAK</w:t>
            </w:r>
            <w:r w:rsidR="003946F7"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46F7" w:rsidRPr="007F45D8" w:rsidTr="00330C0D">
        <w:trPr>
          <w:trHeight w:val="336"/>
        </w:trPr>
        <w:tc>
          <w:tcPr>
            <w:tcW w:w="2396" w:type="dxa"/>
            <w:noWrap/>
            <w:hideMark/>
          </w:tcPr>
          <w:p w:rsidR="003946F7" w:rsidRPr="007F45D8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Doğum Tarihi </w:t>
            </w:r>
          </w:p>
        </w:tc>
        <w:tc>
          <w:tcPr>
            <w:tcW w:w="3411" w:type="dxa"/>
            <w:noWrap/>
            <w:hideMark/>
          </w:tcPr>
          <w:p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73BA0">
              <w:rPr>
                <w:rFonts w:ascii="Times New Roman" w:hAnsi="Times New Roman" w:cs="Times New Roman"/>
                <w:sz w:val="18"/>
                <w:szCs w:val="18"/>
              </w:rPr>
              <w:t>19.03.1988</w:t>
            </w:r>
          </w:p>
        </w:tc>
      </w:tr>
      <w:tr w:rsidR="003946F7" w:rsidRPr="007F45D8" w:rsidTr="00330C0D">
        <w:trPr>
          <w:trHeight w:val="336"/>
        </w:trPr>
        <w:tc>
          <w:tcPr>
            <w:tcW w:w="2396" w:type="dxa"/>
            <w:noWrap/>
            <w:hideMark/>
          </w:tcPr>
          <w:p w:rsidR="003946F7" w:rsidRPr="007F45D8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Unvanı          </w:t>
            </w:r>
          </w:p>
        </w:tc>
        <w:tc>
          <w:tcPr>
            <w:tcW w:w="3411" w:type="dxa"/>
            <w:noWrap/>
            <w:hideMark/>
          </w:tcPr>
          <w:p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73BA0">
              <w:rPr>
                <w:rFonts w:ascii="Times New Roman" w:hAnsi="Times New Roman" w:cs="Times New Roman"/>
                <w:sz w:val="18"/>
                <w:szCs w:val="18"/>
              </w:rPr>
              <w:t>Öğretim Görevlisi</w:t>
            </w:r>
          </w:p>
        </w:tc>
      </w:tr>
    </w:tbl>
    <w:p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1559"/>
        <w:gridCol w:w="4022"/>
        <w:gridCol w:w="1076"/>
      </w:tblGrid>
      <w:tr w:rsidR="00FD0736" w:rsidRPr="007F45D8" w:rsidTr="003946F7">
        <w:trPr>
          <w:trHeight w:val="336"/>
        </w:trPr>
        <w:tc>
          <w:tcPr>
            <w:tcW w:w="1413" w:type="dxa"/>
            <w:vMerge w:val="restart"/>
            <w:noWrap/>
            <w:hideMark/>
          </w:tcPr>
          <w:p w:rsidR="008B1127" w:rsidRDefault="008B112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946F7" w:rsidRPr="007F45D8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Öğrenim Durumu </w:t>
            </w:r>
          </w:p>
        </w:tc>
        <w:tc>
          <w:tcPr>
            <w:tcW w:w="992" w:type="dxa"/>
            <w:hideMark/>
          </w:tcPr>
          <w:p w:rsidR="003946F7" w:rsidRPr="007F45D8" w:rsidRDefault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559" w:type="dxa"/>
            <w:hideMark/>
          </w:tcPr>
          <w:p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Alan</w:t>
            </w:r>
          </w:p>
        </w:tc>
        <w:tc>
          <w:tcPr>
            <w:tcW w:w="4022" w:type="dxa"/>
            <w:hideMark/>
          </w:tcPr>
          <w:p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Üniversite</w:t>
            </w:r>
          </w:p>
        </w:tc>
        <w:tc>
          <w:tcPr>
            <w:tcW w:w="1076" w:type="dxa"/>
            <w:hideMark/>
          </w:tcPr>
          <w:p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Yıl</w:t>
            </w:r>
          </w:p>
        </w:tc>
      </w:tr>
      <w:tr w:rsidR="00FD0736" w:rsidRPr="007F45D8" w:rsidTr="003946F7">
        <w:trPr>
          <w:trHeight w:val="336"/>
        </w:trPr>
        <w:tc>
          <w:tcPr>
            <w:tcW w:w="1413" w:type="dxa"/>
            <w:vMerge/>
            <w:hideMark/>
          </w:tcPr>
          <w:p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  <w:tc>
          <w:tcPr>
            <w:tcW w:w="1559" w:type="dxa"/>
            <w:hideMark/>
          </w:tcPr>
          <w:p w:rsidR="003946F7" w:rsidRPr="007F45D8" w:rsidRDefault="00773BA0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Elektrik-Elektronik Mühendisliği</w:t>
            </w:r>
          </w:p>
        </w:tc>
        <w:tc>
          <w:tcPr>
            <w:tcW w:w="4022" w:type="dxa"/>
            <w:hideMark/>
          </w:tcPr>
          <w:p w:rsidR="00FD0736" w:rsidRPr="007F45D8" w:rsidRDefault="00773BA0" w:rsidP="00773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Bülent Ecevit Üniversitesi</w:t>
            </w:r>
          </w:p>
        </w:tc>
        <w:tc>
          <w:tcPr>
            <w:tcW w:w="1076" w:type="dxa"/>
            <w:hideMark/>
          </w:tcPr>
          <w:p w:rsidR="003946F7" w:rsidRPr="007F45D8" w:rsidRDefault="00773BA0" w:rsidP="00773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</w:tr>
      <w:tr w:rsidR="00FD0736" w:rsidRPr="007F45D8" w:rsidTr="003946F7">
        <w:trPr>
          <w:trHeight w:val="336"/>
        </w:trPr>
        <w:tc>
          <w:tcPr>
            <w:tcW w:w="1413" w:type="dxa"/>
            <w:vMerge/>
            <w:hideMark/>
          </w:tcPr>
          <w:p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Y. Lisans</w:t>
            </w:r>
          </w:p>
        </w:tc>
        <w:tc>
          <w:tcPr>
            <w:tcW w:w="1559" w:type="dxa"/>
            <w:hideMark/>
          </w:tcPr>
          <w:p w:rsidR="003946F7" w:rsidRPr="007F45D8" w:rsidRDefault="00773BA0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Elektrik Mühendisliği</w:t>
            </w:r>
          </w:p>
        </w:tc>
        <w:tc>
          <w:tcPr>
            <w:tcW w:w="4022" w:type="dxa"/>
            <w:hideMark/>
          </w:tcPr>
          <w:p w:rsidR="003946F7" w:rsidRPr="007F45D8" w:rsidRDefault="00773BA0" w:rsidP="00773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İTÜ</w:t>
            </w:r>
          </w:p>
        </w:tc>
        <w:tc>
          <w:tcPr>
            <w:tcW w:w="1076" w:type="dxa"/>
            <w:hideMark/>
          </w:tcPr>
          <w:p w:rsidR="003946F7" w:rsidRPr="007F45D8" w:rsidRDefault="00773BA0" w:rsidP="00773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FD0736" w:rsidRPr="007F45D8" w:rsidTr="003946F7">
        <w:trPr>
          <w:trHeight w:val="336"/>
        </w:trPr>
        <w:tc>
          <w:tcPr>
            <w:tcW w:w="1413" w:type="dxa"/>
            <w:vMerge/>
            <w:hideMark/>
          </w:tcPr>
          <w:p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</w:p>
        </w:tc>
        <w:tc>
          <w:tcPr>
            <w:tcW w:w="1559" w:type="dxa"/>
            <w:hideMark/>
          </w:tcPr>
          <w:p w:rsidR="00773BA0" w:rsidRDefault="00773BA0" w:rsidP="00773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Elektronik Mühendisliği</w:t>
            </w:r>
          </w:p>
          <w:p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2" w:type="dxa"/>
            <w:hideMark/>
          </w:tcPr>
          <w:p w:rsidR="003946F7" w:rsidRPr="007F45D8" w:rsidRDefault="00773BA0" w:rsidP="00773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İTÜ</w:t>
            </w:r>
          </w:p>
        </w:tc>
        <w:tc>
          <w:tcPr>
            <w:tcW w:w="1076" w:type="dxa"/>
            <w:hideMark/>
          </w:tcPr>
          <w:p w:rsidR="003946F7" w:rsidRPr="007F45D8" w:rsidRDefault="00773BA0" w:rsidP="00773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Devam ediyor</w:t>
            </w:r>
          </w:p>
        </w:tc>
      </w:tr>
    </w:tbl>
    <w:p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5244"/>
        <w:gridCol w:w="1129"/>
      </w:tblGrid>
      <w:tr w:rsidR="003946F7" w:rsidRPr="007F45D8" w:rsidTr="003946F7">
        <w:trPr>
          <w:trHeight w:val="336"/>
        </w:trPr>
        <w:tc>
          <w:tcPr>
            <w:tcW w:w="1413" w:type="dxa"/>
            <w:vMerge w:val="restart"/>
            <w:noWrap/>
            <w:hideMark/>
          </w:tcPr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946F7" w:rsidRPr="007F45D8" w:rsidRDefault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 Akademik Unvanlar</w:t>
            </w:r>
          </w:p>
        </w:tc>
        <w:tc>
          <w:tcPr>
            <w:tcW w:w="1276" w:type="dxa"/>
            <w:noWrap/>
            <w:hideMark/>
          </w:tcPr>
          <w:p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Unvan</w:t>
            </w:r>
          </w:p>
        </w:tc>
        <w:tc>
          <w:tcPr>
            <w:tcW w:w="5244" w:type="dxa"/>
            <w:noWrap/>
            <w:hideMark/>
          </w:tcPr>
          <w:p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Üniversitesi</w:t>
            </w:r>
          </w:p>
        </w:tc>
        <w:tc>
          <w:tcPr>
            <w:tcW w:w="1129" w:type="dxa"/>
            <w:noWrap/>
            <w:hideMark/>
          </w:tcPr>
          <w:p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2F094B" w:rsidRPr="007F45D8" w:rsidTr="003946F7">
        <w:trPr>
          <w:trHeight w:val="336"/>
        </w:trPr>
        <w:tc>
          <w:tcPr>
            <w:tcW w:w="1413" w:type="dxa"/>
            <w:vMerge/>
          </w:tcPr>
          <w:p w:rsidR="002F094B" w:rsidRPr="007F45D8" w:rsidRDefault="002F09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2F094B" w:rsidRPr="007F45D8" w:rsidRDefault="002F09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Öğretim Görevlisi</w:t>
            </w:r>
          </w:p>
        </w:tc>
        <w:tc>
          <w:tcPr>
            <w:tcW w:w="5244" w:type="dxa"/>
            <w:noWrap/>
          </w:tcPr>
          <w:p w:rsidR="002F094B" w:rsidRDefault="002F094B" w:rsidP="00773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Altınbaş Üniversitesi</w:t>
            </w:r>
          </w:p>
        </w:tc>
        <w:tc>
          <w:tcPr>
            <w:tcW w:w="1129" w:type="dxa"/>
            <w:noWrap/>
          </w:tcPr>
          <w:p w:rsidR="002F094B" w:rsidRDefault="002F094B" w:rsidP="00773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2014-Halen</w:t>
            </w:r>
          </w:p>
        </w:tc>
      </w:tr>
      <w:tr w:rsidR="003946F7" w:rsidRPr="007F45D8" w:rsidTr="003946F7">
        <w:trPr>
          <w:trHeight w:val="336"/>
        </w:trPr>
        <w:tc>
          <w:tcPr>
            <w:tcW w:w="1413" w:type="dxa"/>
            <w:vMerge/>
            <w:hideMark/>
          </w:tcPr>
          <w:p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 xml:space="preserve">Dr. Öğretim Üyesi </w:t>
            </w:r>
          </w:p>
        </w:tc>
        <w:tc>
          <w:tcPr>
            <w:tcW w:w="5244" w:type="dxa"/>
            <w:noWrap/>
            <w:hideMark/>
          </w:tcPr>
          <w:p w:rsidR="00FD0736" w:rsidRPr="007F45D8" w:rsidRDefault="00FD0736" w:rsidP="00773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noWrap/>
            <w:hideMark/>
          </w:tcPr>
          <w:p w:rsidR="003946F7" w:rsidRPr="007F45D8" w:rsidRDefault="003946F7" w:rsidP="00773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6F7" w:rsidRPr="007F45D8" w:rsidTr="003946F7">
        <w:trPr>
          <w:trHeight w:val="336"/>
        </w:trPr>
        <w:tc>
          <w:tcPr>
            <w:tcW w:w="1413" w:type="dxa"/>
            <w:vMerge/>
            <w:hideMark/>
          </w:tcPr>
          <w:p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 xml:space="preserve">Doçentlik </w:t>
            </w:r>
          </w:p>
        </w:tc>
        <w:tc>
          <w:tcPr>
            <w:tcW w:w="5244" w:type="dxa"/>
            <w:noWrap/>
            <w:hideMark/>
          </w:tcPr>
          <w:p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noWrap/>
            <w:hideMark/>
          </w:tcPr>
          <w:p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46F7" w:rsidRPr="007F45D8" w:rsidTr="003946F7">
        <w:trPr>
          <w:trHeight w:val="336"/>
        </w:trPr>
        <w:tc>
          <w:tcPr>
            <w:tcW w:w="1413" w:type="dxa"/>
            <w:vMerge/>
            <w:hideMark/>
          </w:tcPr>
          <w:p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 xml:space="preserve">Profesörlük </w:t>
            </w:r>
          </w:p>
        </w:tc>
        <w:tc>
          <w:tcPr>
            <w:tcW w:w="5244" w:type="dxa"/>
            <w:noWrap/>
            <w:hideMark/>
          </w:tcPr>
          <w:p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noWrap/>
            <w:hideMark/>
          </w:tcPr>
          <w:p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121"/>
        <w:gridCol w:w="1764"/>
        <w:gridCol w:w="1764"/>
      </w:tblGrid>
      <w:tr w:rsidR="007F45D8" w:rsidRPr="007F45D8" w:rsidTr="003004A2">
        <w:trPr>
          <w:trHeight w:val="900"/>
        </w:trPr>
        <w:tc>
          <w:tcPr>
            <w:tcW w:w="1413" w:type="dxa"/>
            <w:tcBorders>
              <w:bottom w:val="single" w:sz="4" w:space="0" w:color="auto"/>
            </w:tcBorders>
            <w:hideMark/>
          </w:tcPr>
          <w:p w:rsidR="007F45D8" w:rsidRPr="007F45D8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Yönetilen Yüksek Lisans ve Doktora Tezleri</w:t>
            </w:r>
          </w:p>
        </w:tc>
        <w:tc>
          <w:tcPr>
            <w:tcW w:w="4121" w:type="dxa"/>
            <w:noWrap/>
            <w:hideMark/>
          </w:tcPr>
          <w:p w:rsidR="008B1127" w:rsidRDefault="008B1127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5D8" w:rsidRPr="007F45D8" w:rsidRDefault="007F45D8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Tez Adı</w:t>
            </w:r>
          </w:p>
        </w:tc>
        <w:tc>
          <w:tcPr>
            <w:tcW w:w="1764" w:type="dxa"/>
            <w:noWrap/>
            <w:hideMark/>
          </w:tcPr>
          <w:p w:rsidR="008B1127" w:rsidRDefault="008B1127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5D8" w:rsidRPr="007F45D8" w:rsidRDefault="007F45D8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Danışman</w:t>
            </w:r>
          </w:p>
        </w:tc>
        <w:tc>
          <w:tcPr>
            <w:tcW w:w="1764" w:type="dxa"/>
            <w:noWrap/>
            <w:hideMark/>
          </w:tcPr>
          <w:p w:rsidR="008B1127" w:rsidRDefault="008B1127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5D8" w:rsidRPr="007F45D8" w:rsidRDefault="007F45D8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Yılı</w:t>
            </w:r>
          </w:p>
        </w:tc>
      </w:tr>
      <w:tr w:rsidR="007F45D8" w:rsidRPr="007F45D8" w:rsidTr="003004A2">
        <w:trPr>
          <w:trHeight w:val="336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hideMark/>
          </w:tcPr>
          <w:p w:rsidR="007F45D8" w:rsidRPr="007F45D8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5D8" w:rsidRPr="007F45D8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5D8" w:rsidRPr="007F45D8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1. Yönetilen Yüksek Lisans Tezleri</w:t>
            </w:r>
          </w:p>
        </w:tc>
        <w:tc>
          <w:tcPr>
            <w:tcW w:w="4121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:rsidTr="003004A2">
        <w:trPr>
          <w:trHeight w:val="336"/>
        </w:trPr>
        <w:tc>
          <w:tcPr>
            <w:tcW w:w="1413" w:type="dxa"/>
            <w:vMerge/>
            <w:tcBorders>
              <w:bottom w:val="single" w:sz="4" w:space="0" w:color="auto"/>
            </w:tcBorders>
            <w:hideMark/>
          </w:tcPr>
          <w:p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:rsidTr="003004A2">
        <w:trPr>
          <w:trHeight w:val="336"/>
        </w:trPr>
        <w:tc>
          <w:tcPr>
            <w:tcW w:w="1413" w:type="dxa"/>
            <w:vMerge/>
            <w:tcBorders>
              <w:bottom w:val="single" w:sz="4" w:space="0" w:color="auto"/>
            </w:tcBorders>
            <w:hideMark/>
          </w:tcPr>
          <w:p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:rsidTr="003004A2">
        <w:trPr>
          <w:trHeight w:val="336"/>
        </w:trPr>
        <w:tc>
          <w:tcPr>
            <w:tcW w:w="1413" w:type="dxa"/>
            <w:vMerge/>
            <w:tcBorders>
              <w:bottom w:val="single" w:sz="4" w:space="0" w:color="auto"/>
            </w:tcBorders>
            <w:hideMark/>
          </w:tcPr>
          <w:p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:rsidTr="003004A2">
        <w:trPr>
          <w:trHeight w:val="336"/>
        </w:trPr>
        <w:tc>
          <w:tcPr>
            <w:tcW w:w="1413" w:type="dxa"/>
            <w:vMerge/>
            <w:tcBorders>
              <w:bottom w:val="single" w:sz="4" w:space="0" w:color="auto"/>
            </w:tcBorders>
            <w:hideMark/>
          </w:tcPr>
          <w:p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:rsidTr="003004A2">
        <w:trPr>
          <w:trHeight w:val="336"/>
        </w:trPr>
        <w:tc>
          <w:tcPr>
            <w:tcW w:w="1413" w:type="dxa"/>
            <w:vMerge/>
            <w:tcBorders>
              <w:bottom w:val="single" w:sz="4" w:space="0" w:color="auto"/>
            </w:tcBorders>
            <w:hideMark/>
          </w:tcPr>
          <w:p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121"/>
        <w:gridCol w:w="1764"/>
        <w:gridCol w:w="1764"/>
      </w:tblGrid>
      <w:tr w:rsidR="007F45D8" w:rsidRPr="007F45D8" w:rsidTr="00FD0736">
        <w:trPr>
          <w:trHeight w:val="900"/>
        </w:trPr>
        <w:tc>
          <w:tcPr>
            <w:tcW w:w="1413" w:type="dxa"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Yönetilen Yüksek Lisans ve Doktora Tezleri</w:t>
            </w:r>
          </w:p>
        </w:tc>
        <w:tc>
          <w:tcPr>
            <w:tcW w:w="4121" w:type="dxa"/>
            <w:noWrap/>
            <w:hideMark/>
          </w:tcPr>
          <w:p w:rsidR="008B1127" w:rsidRDefault="008B1127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5D8" w:rsidRPr="007F45D8" w:rsidRDefault="007F45D8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Tez Adı</w:t>
            </w:r>
          </w:p>
        </w:tc>
        <w:tc>
          <w:tcPr>
            <w:tcW w:w="1764" w:type="dxa"/>
            <w:noWrap/>
            <w:hideMark/>
          </w:tcPr>
          <w:p w:rsidR="008B1127" w:rsidRDefault="008B1127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5D8" w:rsidRPr="007F45D8" w:rsidRDefault="007F45D8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Danışman</w:t>
            </w:r>
          </w:p>
        </w:tc>
        <w:tc>
          <w:tcPr>
            <w:tcW w:w="1764" w:type="dxa"/>
            <w:noWrap/>
            <w:hideMark/>
          </w:tcPr>
          <w:p w:rsidR="008B1127" w:rsidRDefault="008B1127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5D8" w:rsidRPr="007F45D8" w:rsidRDefault="007F45D8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Yılı</w:t>
            </w:r>
          </w:p>
        </w:tc>
      </w:tr>
      <w:tr w:rsidR="007F45D8" w:rsidRPr="007F45D8" w:rsidTr="00FD0736">
        <w:trPr>
          <w:trHeight w:val="336"/>
        </w:trPr>
        <w:tc>
          <w:tcPr>
            <w:tcW w:w="1413" w:type="dxa"/>
            <w:vMerge w:val="restart"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5D8" w:rsidRPr="007F45D8" w:rsidRDefault="007F45D8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5D8" w:rsidRPr="007F45D8" w:rsidRDefault="007F45D8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2. Yönetilen Doktora Tezleri</w:t>
            </w:r>
          </w:p>
        </w:tc>
        <w:tc>
          <w:tcPr>
            <w:tcW w:w="4121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:rsidTr="00FD0736">
        <w:trPr>
          <w:trHeight w:val="336"/>
        </w:trPr>
        <w:tc>
          <w:tcPr>
            <w:tcW w:w="1413" w:type="dxa"/>
            <w:vMerge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:rsidTr="00FD0736">
        <w:trPr>
          <w:trHeight w:val="336"/>
        </w:trPr>
        <w:tc>
          <w:tcPr>
            <w:tcW w:w="1413" w:type="dxa"/>
            <w:vMerge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:rsidTr="00FD0736">
        <w:trPr>
          <w:trHeight w:val="336"/>
        </w:trPr>
        <w:tc>
          <w:tcPr>
            <w:tcW w:w="1413" w:type="dxa"/>
            <w:vMerge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:rsidTr="00FD0736">
        <w:trPr>
          <w:trHeight w:val="336"/>
        </w:trPr>
        <w:tc>
          <w:tcPr>
            <w:tcW w:w="1413" w:type="dxa"/>
            <w:vMerge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:rsidTr="00FD0736">
        <w:trPr>
          <w:trHeight w:val="336"/>
        </w:trPr>
        <w:tc>
          <w:tcPr>
            <w:tcW w:w="1413" w:type="dxa"/>
            <w:vMerge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p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676" w:type="dxa"/>
        <w:tblLook w:val="04A0" w:firstRow="1" w:lastRow="0" w:firstColumn="1" w:lastColumn="0" w:noHBand="0" w:noVBand="1"/>
      </w:tblPr>
      <w:tblGrid>
        <w:gridCol w:w="1006"/>
        <w:gridCol w:w="1824"/>
        <w:gridCol w:w="1276"/>
        <w:gridCol w:w="1425"/>
        <w:gridCol w:w="1282"/>
        <w:gridCol w:w="1282"/>
        <w:gridCol w:w="647"/>
        <w:gridCol w:w="934"/>
      </w:tblGrid>
      <w:tr w:rsidR="00FC4EDE" w:rsidRPr="007F45D8" w:rsidTr="00FC4EDE">
        <w:trPr>
          <w:trHeight w:val="336"/>
        </w:trPr>
        <w:tc>
          <w:tcPr>
            <w:tcW w:w="1006" w:type="dxa"/>
            <w:vMerge w:val="restart"/>
            <w:noWrap/>
            <w:hideMark/>
          </w:tcPr>
          <w:p w:rsidR="00FC4EDE" w:rsidRDefault="00FC4EDE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C4EDE" w:rsidRDefault="00FC4EDE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C4EDE" w:rsidRDefault="00FC4EDE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C4EDE" w:rsidRDefault="00FC4EDE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C4EDE" w:rsidRDefault="00FC4EDE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C4EDE" w:rsidRDefault="00FC4EDE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C4EDE" w:rsidRDefault="00FC4EDE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C4EDE" w:rsidRDefault="00FC4EDE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C4EDE" w:rsidRDefault="00FC4EDE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C4EDE" w:rsidRDefault="00FC4EDE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C4EDE" w:rsidRDefault="00FC4EDE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C4EDE" w:rsidRDefault="00FC4EDE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C4EDE" w:rsidRDefault="00FC4EDE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C4EDE" w:rsidRDefault="00FC4EDE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C4EDE" w:rsidRDefault="00FC4EDE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C4EDE" w:rsidRDefault="00FC4EDE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C4EDE" w:rsidRDefault="00FC4EDE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C4EDE" w:rsidRDefault="00FC4EDE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C4EDE" w:rsidRDefault="00FC4EDE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C4EDE" w:rsidRDefault="00FC4EDE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C4EDE" w:rsidRDefault="00FC4EDE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C4EDE" w:rsidRDefault="00FC4EDE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C4EDE" w:rsidRDefault="00FC4EDE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C4EDE" w:rsidRDefault="00FC4EDE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C4EDE" w:rsidRPr="003512CA" w:rsidRDefault="00FC4EDE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 Yayınlar</w:t>
            </w:r>
          </w:p>
        </w:tc>
        <w:tc>
          <w:tcPr>
            <w:tcW w:w="1824" w:type="dxa"/>
            <w:noWrap/>
            <w:hideMark/>
          </w:tcPr>
          <w:p w:rsidR="00FC4EDE" w:rsidRPr="003512CA" w:rsidRDefault="00FC4EDE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FC4EDE" w:rsidRPr="003512CA" w:rsidRDefault="00FC4EDE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Makale / Tebliğ Başlığı</w:t>
            </w:r>
          </w:p>
        </w:tc>
        <w:tc>
          <w:tcPr>
            <w:tcW w:w="1425" w:type="dxa"/>
            <w:noWrap/>
            <w:hideMark/>
          </w:tcPr>
          <w:p w:rsidR="00FC4EDE" w:rsidRPr="003512CA" w:rsidRDefault="00FC4EDE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Dergi / Konferans Adı</w:t>
            </w:r>
          </w:p>
        </w:tc>
        <w:tc>
          <w:tcPr>
            <w:tcW w:w="1282" w:type="dxa"/>
            <w:noWrap/>
            <w:hideMark/>
          </w:tcPr>
          <w:p w:rsidR="00FC4EDE" w:rsidRPr="003512CA" w:rsidRDefault="00FC4EDE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1282" w:type="dxa"/>
            <w:noWrap/>
            <w:hideMark/>
          </w:tcPr>
          <w:p w:rsidR="00FC4EDE" w:rsidRPr="003512CA" w:rsidRDefault="00FC4EDE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Yayın Tarihi</w:t>
            </w:r>
          </w:p>
        </w:tc>
        <w:tc>
          <w:tcPr>
            <w:tcW w:w="647" w:type="dxa"/>
            <w:noWrap/>
            <w:hideMark/>
          </w:tcPr>
          <w:p w:rsidR="00FC4EDE" w:rsidRPr="003512CA" w:rsidRDefault="00FC4EDE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Sayfa</w:t>
            </w:r>
          </w:p>
        </w:tc>
        <w:tc>
          <w:tcPr>
            <w:tcW w:w="934" w:type="dxa"/>
            <w:noWrap/>
            <w:hideMark/>
          </w:tcPr>
          <w:p w:rsidR="00FC4EDE" w:rsidRPr="003512CA" w:rsidRDefault="00FC4EDE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Eş Yazar</w:t>
            </w:r>
          </w:p>
        </w:tc>
      </w:tr>
      <w:tr w:rsidR="00FC4EDE" w:rsidRPr="007F45D8" w:rsidTr="00FC4EDE">
        <w:trPr>
          <w:trHeight w:val="1020"/>
        </w:trPr>
        <w:tc>
          <w:tcPr>
            <w:tcW w:w="1006" w:type="dxa"/>
            <w:vMerge/>
            <w:hideMark/>
          </w:tcPr>
          <w:p w:rsidR="00FC4EDE" w:rsidRPr="003512CA" w:rsidRDefault="00FC4E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hideMark/>
          </w:tcPr>
          <w:p w:rsidR="00FC4EDE" w:rsidRPr="003512CA" w:rsidRDefault="00FC4E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7.1. Uluslararası hakemli dergilerde yayınlanan makaleler</w:t>
            </w:r>
          </w:p>
        </w:tc>
        <w:tc>
          <w:tcPr>
            <w:tcW w:w="1276" w:type="dxa"/>
            <w:noWrap/>
            <w:hideMark/>
          </w:tcPr>
          <w:p w:rsidR="00FC4EDE" w:rsidRDefault="00FC4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FC4EDE" w:rsidRPr="007F45D8" w:rsidRDefault="00FC4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noWrap/>
            <w:hideMark/>
          </w:tcPr>
          <w:p w:rsidR="00FC4EDE" w:rsidRPr="007F45D8" w:rsidRDefault="00FC4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noWrap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C4EDE" w:rsidRPr="007F45D8" w:rsidTr="00FC4EDE">
        <w:trPr>
          <w:trHeight w:val="1020"/>
        </w:trPr>
        <w:tc>
          <w:tcPr>
            <w:tcW w:w="1006" w:type="dxa"/>
            <w:vMerge/>
            <w:hideMark/>
          </w:tcPr>
          <w:p w:rsidR="00FC4EDE" w:rsidRPr="003512CA" w:rsidRDefault="00FC4E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hideMark/>
          </w:tcPr>
          <w:p w:rsidR="00FC4EDE" w:rsidRPr="003512CA" w:rsidRDefault="00FC4E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7.2. Uluslararası diğer hakemli dergilerde yayınlanan makaleler</w:t>
            </w:r>
          </w:p>
        </w:tc>
        <w:tc>
          <w:tcPr>
            <w:tcW w:w="1276" w:type="dxa"/>
            <w:noWrap/>
            <w:hideMark/>
          </w:tcPr>
          <w:p w:rsidR="00FC4EDE" w:rsidRPr="007F45D8" w:rsidRDefault="00FC4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noWrap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C4EDE" w:rsidRPr="007F45D8" w:rsidTr="00FC4EDE">
        <w:trPr>
          <w:trHeight w:val="1020"/>
        </w:trPr>
        <w:tc>
          <w:tcPr>
            <w:tcW w:w="1006" w:type="dxa"/>
            <w:vMerge/>
            <w:hideMark/>
          </w:tcPr>
          <w:p w:rsidR="00FC4EDE" w:rsidRPr="003512CA" w:rsidRDefault="00FC4E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hideMark/>
          </w:tcPr>
          <w:p w:rsidR="00FC4EDE" w:rsidRPr="003512CA" w:rsidRDefault="00FC4E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7.3. Uluslararası bilimsel toplantılarda sunulan ve bildiri kitabında (</w:t>
            </w:r>
            <w:proofErr w:type="spellStart"/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Proceedings</w:t>
            </w:r>
            <w:proofErr w:type="spellEnd"/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 basılan bildiriler</w:t>
            </w:r>
          </w:p>
        </w:tc>
        <w:tc>
          <w:tcPr>
            <w:tcW w:w="1276" w:type="dxa"/>
            <w:noWrap/>
            <w:hideMark/>
          </w:tcPr>
          <w:p w:rsidR="00FC4EDE" w:rsidRDefault="00FC4EDE" w:rsidP="00CA4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Daily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Multiobjective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Optimization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Model in Smart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Grids</w:t>
            </w:r>
            <w:proofErr w:type="spellEnd"/>
          </w:p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noWrap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51st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Universities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Engineering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Conference (UPEC)</w:t>
            </w:r>
          </w:p>
        </w:tc>
        <w:tc>
          <w:tcPr>
            <w:tcW w:w="1282" w:type="dxa"/>
            <w:noWrap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Coimbra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Portugal</w:t>
            </w:r>
            <w:proofErr w:type="spellEnd"/>
          </w:p>
        </w:tc>
        <w:tc>
          <w:tcPr>
            <w:tcW w:w="1282" w:type="dxa"/>
            <w:noWrap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Kasım 2017</w:t>
            </w:r>
          </w:p>
        </w:tc>
        <w:tc>
          <w:tcPr>
            <w:tcW w:w="647" w:type="dxa"/>
            <w:noWrap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Oğuzhan Ceylan, Canan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Zobi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Karatekin</w:t>
            </w:r>
          </w:p>
        </w:tc>
      </w:tr>
      <w:tr w:rsidR="00FC4EDE" w:rsidRPr="007F45D8" w:rsidTr="00FC4EDE">
        <w:trPr>
          <w:trHeight w:val="1020"/>
        </w:trPr>
        <w:tc>
          <w:tcPr>
            <w:tcW w:w="1006" w:type="dxa"/>
            <w:vMerge/>
            <w:hideMark/>
          </w:tcPr>
          <w:p w:rsidR="00FC4EDE" w:rsidRPr="003512CA" w:rsidRDefault="00FC4E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hideMark/>
          </w:tcPr>
          <w:p w:rsidR="00FC4EDE" w:rsidRPr="003512CA" w:rsidRDefault="00FC4E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7.4. Ulusal hakemli dergilerde yayınlanan makaleler </w:t>
            </w:r>
          </w:p>
        </w:tc>
        <w:tc>
          <w:tcPr>
            <w:tcW w:w="1276" w:type="dxa"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1282" w:type="dxa"/>
            <w:noWrap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noWrap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C4EDE" w:rsidRPr="007F45D8" w:rsidTr="00FC4EDE">
        <w:trPr>
          <w:trHeight w:val="1020"/>
        </w:trPr>
        <w:tc>
          <w:tcPr>
            <w:tcW w:w="1006" w:type="dxa"/>
            <w:vMerge/>
            <w:hideMark/>
          </w:tcPr>
          <w:p w:rsidR="00FC4EDE" w:rsidRPr="003512CA" w:rsidRDefault="00FC4E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hideMark/>
          </w:tcPr>
          <w:p w:rsidR="00FC4EDE" w:rsidRPr="003512CA" w:rsidRDefault="00FC4E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7.5. Ulusal hakemli dergilerde yayınlanan makaleler</w:t>
            </w:r>
          </w:p>
        </w:tc>
        <w:tc>
          <w:tcPr>
            <w:tcW w:w="1276" w:type="dxa"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noWrap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C4EDE" w:rsidRPr="007F45D8" w:rsidTr="00FC4EDE">
        <w:trPr>
          <w:trHeight w:val="1020"/>
        </w:trPr>
        <w:tc>
          <w:tcPr>
            <w:tcW w:w="1006" w:type="dxa"/>
            <w:vMerge/>
            <w:hideMark/>
          </w:tcPr>
          <w:p w:rsidR="00FC4EDE" w:rsidRPr="003512CA" w:rsidRDefault="00FC4E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hideMark/>
          </w:tcPr>
          <w:p w:rsidR="00FC4EDE" w:rsidRPr="003512CA" w:rsidRDefault="00FC4E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7.6. Ulusal bilimsel toplantılarda sunulan ve bildiri kitabında basılan bildiriler</w:t>
            </w:r>
          </w:p>
        </w:tc>
        <w:tc>
          <w:tcPr>
            <w:tcW w:w="1276" w:type="dxa"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noWrap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C4EDE" w:rsidRPr="007F45D8" w:rsidTr="00FC4EDE">
        <w:trPr>
          <w:trHeight w:val="1020"/>
        </w:trPr>
        <w:tc>
          <w:tcPr>
            <w:tcW w:w="1006" w:type="dxa"/>
            <w:vMerge/>
            <w:hideMark/>
          </w:tcPr>
          <w:p w:rsidR="00FC4EDE" w:rsidRPr="003512CA" w:rsidRDefault="00FC4E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hideMark/>
          </w:tcPr>
          <w:p w:rsidR="00FC4EDE" w:rsidRDefault="00FC4E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C4EDE" w:rsidRPr="003512CA" w:rsidRDefault="00FC4E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7.7. Diğer yayınlar</w:t>
            </w:r>
          </w:p>
        </w:tc>
        <w:tc>
          <w:tcPr>
            <w:tcW w:w="1276" w:type="dxa"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noWrap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noWrap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C4EDE" w:rsidRPr="007F45D8" w:rsidTr="00FC4EDE">
        <w:trPr>
          <w:trHeight w:val="1020"/>
        </w:trPr>
        <w:tc>
          <w:tcPr>
            <w:tcW w:w="1006" w:type="dxa"/>
            <w:vMerge/>
            <w:hideMark/>
          </w:tcPr>
          <w:p w:rsidR="00FC4EDE" w:rsidRPr="003512CA" w:rsidRDefault="00FC4E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noWrap/>
            <w:hideMark/>
          </w:tcPr>
          <w:p w:rsidR="00FC4EDE" w:rsidRPr="003512CA" w:rsidRDefault="00FC4E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7.8. Akademik Çeviriler</w:t>
            </w:r>
          </w:p>
        </w:tc>
        <w:tc>
          <w:tcPr>
            <w:tcW w:w="1276" w:type="dxa"/>
            <w:noWrap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noWrap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noWrap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C4EDE" w:rsidRPr="007F45D8" w:rsidTr="00FC4EDE">
        <w:trPr>
          <w:trHeight w:val="1020"/>
        </w:trPr>
        <w:tc>
          <w:tcPr>
            <w:tcW w:w="1006" w:type="dxa"/>
            <w:vMerge/>
          </w:tcPr>
          <w:p w:rsidR="00FC4EDE" w:rsidRPr="003512CA" w:rsidRDefault="00FC4E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noWrap/>
          </w:tcPr>
          <w:p w:rsidR="00FC4EDE" w:rsidRPr="00012484" w:rsidRDefault="00FC4EDE" w:rsidP="00A42E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7.9. Yazılan Ulusal Kitaplar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FC4EDE" w:rsidRPr="00012484" w:rsidRDefault="00FC4EDE" w:rsidP="00A42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sz w:val="18"/>
                <w:szCs w:val="18"/>
              </w:rPr>
              <w:t>Yazar, Eş Yazar, Kitap Başlığı, Yayın Evi, Yayın Tarihi</w:t>
            </w:r>
          </w:p>
          <w:p w:rsidR="00FC4EDE" w:rsidRPr="003512CA" w:rsidRDefault="00FC4E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noWrap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noWrap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noWrap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EDE" w:rsidRPr="007F45D8" w:rsidTr="00FC4EDE">
        <w:trPr>
          <w:trHeight w:val="1020"/>
        </w:trPr>
        <w:tc>
          <w:tcPr>
            <w:tcW w:w="1006" w:type="dxa"/>
            <w:vMerge/>
          </w:tcPr>
          <w:p w:rsidR="00FC4EDE" w:rsidRPr="003512CA" w:rsidRDefault="00FC4E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noWrap/>
          </w:tcPr>
          <w:p w:rsidR="00FC4EDE" w:rsidRPr="00012484" w:rsidRDefault="00FC4EDE" w:rsidP="00A42E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012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Yazılan Ulus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lararası</w:t>
            </w:r>
            <w:r w:rsidRPr="00012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Kitaplar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FC4EDE" w:rsidRPr="00012484" w:rsidRDefault="00FC4EDE" w:rsidP="00A42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sz w:val="18"/>
                <w:szCs w:val="18"/>
              </w:rPr>
              <w:t>Yazar, Eş Yazar, Kitap Başlığı, Yayın Evi, Yayın Tarihi</w:t>
            </w:r>
          </w:p>
          <w:p w:rsidR="00FC4EDE" w:rsidRPr="003512CA" w:rsidRDefault="00FC4E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noWrap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noWrap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noWrap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EDE" w:rsidRPr="007F45D8" w:rsidTr="00FC4EDE">
        <w:trPr>
          <w:trHeight w:val="1020"/>
        </w:trPr>
        <w:tc>
          <w:tcPr>
            <w:tcW w:w="1006" w:type="dxa"/>
            <w:vMerge/>
          </w:tcPr>
          <w:p w:rsidR="00FC4EDE" w:rsidRPr="003512CA" w:rsidRDefault="00FC4E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noWrap/>
          </w:tcPr>
          <w:p w:rsidR="00FC4EDE" w:rsidRPr="00012484" w:rsidRDefault="00FC4EDE" w:rsidP="00A42E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Pr="00012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Pr="00200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Yazılan Ulusal Kitaplarda Bölümler</w:t>
            </w:r>
          </w:p>
          <w:p w:rsidR="00FC4EDE" w:rsidRPr="003512CA" w:rsidRDefault="00FC4EDE" w:rsidP="00A42E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sz w:val="18"/>
                <w:szCs w:val="18"/>
              </w:rPr>
              <w:t xml:space="preserve">Yazar, Eş Yazar,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Bölüm</w:t>
            </w:r>
            <w:r w:rsidRPr="00012484">
              <w:rPr>
                <w:rFonts w:ascii="Times New Roman" w:hAnsi="Times New Roman" w:cs="Times New Roman"/>
                <w:sz w:val="18"/>
                <w:szCs w:val="18"/>
              </w:rPr>
              <w:t xml:space="preserve"> Başlığı,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Kitap İçerisinde, Editör/Editörler, </w:t>
            </w:r>
            <w:r w:rsidRPr="000124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Yayın Evi, Yayın Tarihi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Sayfa</w:t>
            </w:r>
          </w:p>
        </w:tc>
        <w:tc>
          <w:tcPr>
            <w:tcW w:w="1276" w:type="dxa"/>
            <w:noWrap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noWrap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noWrap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noWrap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EDE" w:rsidRPr="007F45D8" w:rsidTr="00FC4EDE">
        <w:trPr>
          <w:trHeight w:val="1020"/>
        </w:trPr>
        <w:tc>
          <w:tcPr>
            <w:tcW w:w="1006" w:type="dxa"/>
            <w:vMerge/>
          </w:tcPr>
          <w:p w:rsidR="00FC4EDE" w:rsidRPr="003512CA" w:rsidRDefault="00FC4E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noWrap/>
          </w:tcPr>
          <w:p w:rsidR="00FC4EDE" w:rsidRPr="00012484" w:rsidRDefault="00FC4EDE" w:rsidP="00A42E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Pr="00012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Pr="00200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Yazılan Ulus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lararası</w:t>
            </w:r>
            <w:r w:rsidRPr="00200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Kitaplarda Bölümler</w:t>
            </w:r>
          </w:p>
          <w:p w:rsidR="00FC4EDE" w:rsidRPr="00012484" w:rsidRDefault="00FC4EDE" w:rsidP="00A42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sz w:val="18"/>
                <w:szCs w:val="18"/>
              </w:rPr>
              <w:t xml:space="preserve">Yazar, Eş Yazar,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Bölüm</w:t>
            </w:r>
            <w:r w:rsidRPr="00012484">
              <w:rPr>
                <w:rFonts w:ascii="Times New Roman" w:hAnsi="Times New Roman" w:cs="Times New Roman"/>
                <w:sz w:val="18"/>
                <w:szCs w:val="18"/>
              </w:rPr>
              <w:t xml:space="preserve"> Başlığı,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Kitap İçerisinde, Editör/Editörler, </w:t>
            </w:r>
            <w:r w:rsidRPr="00012484">
              <w:rPr>
                <w:rFonts w:ascii="Times New Roman" w:hAnsi="Times New Roman" w:cs="Times New Roman"/>
                <w:sz w:val="18"/>
                <w:szCs w:val="18"/>
              </w:rPr>
              <w:t>Yayın Evi, Yayın Tarihi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Sayfa</w:t>
            </w:r>
          </w:p>
          <w:p w:rsidR="00FC4EDE" w:rsidRPr="003512CA" w:rsidRDefault="00FC4ED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noWrap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noWrap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noWrap/>
          </w:tcPr>
          <w:p w:rsidR="00FC4EDE" w:rsidRPr="007F45D8" w:rsidRDefault="00FC4ED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42E71" w:rsidRDefault="00A42E71" w:rsidP="003946F7">
      <w:pPr>
        <w:rPr>
          <w:rFonts w:ascii="Times New Roman" w:hAnsi="Times New Roman" w:cs="Times New Roman"/>
          <w:sz w:val="18"/>
          <w:szCs w:val="18"/>
        </w:rPr>
      </w:pPr>
    </w:p>
    <w:p w:rsidR="00A42E71" w:rsidRDefault="00A42E71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88"/>
        <w:gridCol w:w="8505"/>
      </w:tblGrid>
      <w:tr w:rsidR="003512CA" w:rsidRPr="003512CA" w:rsidTr="0072783A">
        <w:trPr>
          <w:trHeight w:val="450"/>
        </w:trPr>
        <w:tc>
          <w:tcPr>
            <w:tcW w:w="988" w:type="dxa"/>
            <w:vMerge w:val="restart"/>
            <w:noWrap/>
            <w:hideMark/>
          </w:tcPr>
          <w:p w:rsidR="003512CA" w:rsidRDefault="003512CA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Default="003512CA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Default="003512CA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Pr="003512CA" w:rsidRDefault="003512CA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 Projeler</w:t>
            </w:r>
          </w:p>
        </w:tc>
        <w:tc>
          <w:tcPr>
            <w:tcW w:w="8505" w:type="dxa"/>
            <w:vMerge w:val="restart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:rsidTr="0072783A">
        <w:trPr>
          <w:trHeight w:val="450"/>
        </w:trPr>
        <w:tc>
          <w:tcPr>
            <w:tcW w:w="988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:rsidTr="0072783A">
        <w:trPr>
          <w:trHeight w:val="450"/>
        </w:trPr>
        <w:tc>
          <w:tcPr>
            <w:tcW w:w="988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:rsidTr="0072783A">
        <w:trPr>
          <w:trHeight w:val="450"/>
        </w:trPr>
        <w:tc>
          <w:tcPr>
            <w:tcW w:w="988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:rsidTr="0072783A">
        <w:trPr>
          <w:trHeight w:val="450"/>
        </w:trPr>
        <w:tc>
          <w:tcPr>
            <w:tcW w:w="988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5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12CA" w:rsidRPr="007F45D8" w:rsidRDefault="003512CA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271"/>
        <w:gridCol w:w="2658"/>
        <w:gridCol w:w="3442"/>
        <w:gridCol w:w="2122"/>
      </w:tblGrid>
      <w:tr w:rsidR="003512CA" w:rsidRPr="003512CA" w:rsidTr="0072783A">
        <w:trPr>
          <w:trHeight w:val="336"/>
        </w:trPr>
        <w:tc>
          <w:tcPr>
            <w:tcW w:w="1271" w:type="dxa"/>
            <w:vMerge w:val="restart"/>
            <w:noWrap/>
            <w:hideMark/>
          </w:tcPr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 İdari Görevler</w:t>
            </w:r>
          </w:p>
        </w:tc>
        <w:tc>
          <w:tcPr>
            <w:tcW w:w="2658" w:type="dxa"/>
            <w:noWrap/>
            <w:hideMark/>
          </w:tcPr>
          <w:p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Görevi</w:t>
            </w:r>
          </w:p>
        </w:tc>
        <w:tc>
          <w:tcPr>
            <w:tcW w:w="3442" w:type="dxa"/>
            <w:noWrap/>
            <w:hideMark/>
          </w:tcPr>
          <w:p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2122" w:type="dxa"/>
            <w:noWrap/>
            <w:hideMark/>
          </w:tcPr>
          <w:p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3512CA" w:rsidRPr="003512CA" w:rsidTr="0072783A">
        <w:trPr>
          <w:trHeight w:val="336"/>
        </w:trPr>
        <w:tc>
          <w:tcPr>
            <w:tcW w:w="127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  <w:hideMark/>
          </w:tcPr>
          <w:p w:rsidR="006131DF" w:rsidRDefault="006131DF" w:rsidP="006131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Elektrik-Elektronik Mühendisliği Bölümü Staj Koordinatörlüğü</w:t>
            </w:r>
          </w:p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  <w:hideMark/>
          </w:tcPr>
          <w:p w:rsidR="003512CA" w:rsidRPr="003512CA" w:rsidRDefault="006131DF" w:rsidP="00613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Altınbaş Üniversitesi</w:t>
            </w:r>
          </w:p>
        </w:tc>
        <w:tc>
          <w:tcPr>
            <w:tcW w:w="2122" w:type="dxa"/>
            <w:noWrap/>
            <w:hideMark/>
          </w:tcPr>
          <w:p w:rsidR="003512CA" w:rsidRPr="003512CA" w:rsidRDefault="006131DF" w:rsidP="00613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2017 -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Halen</w:t>
            </w:r>
          </w:p>
        </w:tc>
      </w:tr>
      <w:tr w:rsidR="003512CA" w:rsidRPr="003512CA" w:rsidTr="0072783A">
        <w:trPr>
          <w:trHeight w:val="336"/>
        </w:trPr>
        <w:tc>
          <w:tcPr>
            <w:tcW w:w="127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  <w:hideMark/>
          </w:tcPr>
          <w:p w:rsidR="003512CA" w:rsidRPr="003512CA" w:rsidRDefault="006131DF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Mühendislik ve Doğa Bilimleri Fakültesi Sınav Planlama Komisyonu Üyeliği</w:t>
            </w:r>
          </w:p>
        </w:tc>
        <w:tc>
          <w:tcPr>
            <w:tcW w:w="3442" w:type="dxa"/>
            <w:noWrap/>
            <w:hideMark/>
          </w:tcPr>
          <w:p w:rsidR="003512CA" w:rsidRPr="003512CA" w:rsidRDefault="006131DF" w:rsidP="00613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Altınbaş Üniversitesi</w:t>
            </w:r>
          </w:p>
        </w:tc>
        <w:tc>
          <w:tcPr>
            <w:tcW w:w="2122" w:type="dxa"/>
            <w:noWrap/>
            <w:hideMark/>
          </w:tcPr>
          <w:p w:rsidR="006131DF" w:rsidRDefault="006131DF" w:rsidP="00613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2016 -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  <w:p w:rsidR="003512CA" w:rsidRPr="003512CA" w:rsidRDefault="003512CA" w:rsidP="00613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45D8" w:rsidRDefault="007F45D8">
      <w:pPr>
        <w:rPr>
          <w:rFonts w:ascii="Times New Roman" w:hAnsi="Times New Roman" w:cs="Times New Roman"/>
          <w:sz w:val="18"/>
          <w:szCs w:val="18"/>
        </w:rPr>
      </w:pPr>
    </w:p>
    <w:p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271"/>
        <w:gridCol w:w="1868"/>
        <w:gridCol w:w="2461"/>
        <w:gridCol w:w="1731"/>
        <w:gridCol w:w="2020"/>
      </w:tblGrid>
      <w:tr w:rsidR="008B1127" w:rsidRPr="003512CA" w:rsidTr="0072783A">
        <w:trPr>
          <w:trHeight w:val="336"/>
        </w:trPr>
        <w:tc>
          <w:tcPr>
            <w:tcW w:w="1271" w:type="dxa"/>
            <w:vMerge w:val="restart"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10. Bilimsel ve Mesleki Kuruluşlara Üyelikler </w:t>
            </w:r>
          </w:p>
        </w:tc>
        <w:tc>
          <w:tcPr>
            <w:tcW w:w="1868" w:type="dxa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61" w:type="dxa"/>
            <w:noWrap/>
            <w:hideMark/>
          </w:tcPr>
          <w:p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Kuruluşun Adı</w:t>
            </w:r>
          </w:p>
        </w:tc>
        <w:tc>
          <w:tcPr>
            <w:tcW w:w="1731" w:type="dxa"/>
            <w:noWrap/>
            <w:hideMark/>
          </w:tcPr>
          <w:p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Akademisyenin Görevi</w:t>
            </w:r>
          </w:p>
        </w:tc>
        <w:tc>
          <w:tcPr>
            <w:tcW w:w="2020" w:type="dxa"/>
            <w:noWrap/>
            <w:hideMark/>
          </w:tcPr>
          <w:p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3512CA" w:rsidRPr="003512CA" w:rsidTr="0072783A">
        <w:trPr>
          <w:trHeight w:val="450"/>
        </w:trPr>
        <w:tc>
          <w:tcPr>
            <w:tcW w:w="127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 w:val="restart"/>
            <w:noWrap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10.1. Uluslararası Akademik ve Araştırma Kuruluşlarına Üyelikler</w:t>
            </w:r>
          </w:p>
        </w:tc>
        <w:tc>
          <w:tcPr>
            <w:tcW w:w="2461" w:type="dxa"/>
            <w:vMerge w:val="restart"/>
            <w:noWrap/>
            <w:hideMark/>
          </w:tcPr>
          <w:p w:rsid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:rsidTr="0072783A">
        <w:trPr>
          <w:trHeight w:val="450"/>
        </w:trPr>
        <w:tc>
          <w:tcPr>
            <w:tcW w:w="127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6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:rsidTr="0072783A">
        <w:trPr>
          <w:trHeight w:val="450"/>
        </w:trPr>
        <w:tc>
          <w:tcPr>
            <w:tcW w:w="127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 w:val="restart"/>
            <w:noWrap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93DCF" w:rsidRDefault="00293D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10.2. Ziyaretçi Öğretim Üyelikleri</w:t>
            </w:r>
          </w:p>
        </w:tc>
        <w:tc>
          <w:tcPr>
            <w:tcW w:w="2461" w:type="dxa"/>
            <w:vMerge w:val="restart"/>
            <w:noWrap/>
            <w:hideMark/>
          </w:tcPr>
          <w:p w:rsid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561" w:rsidRDefault="00F40561" w:rsidP="00F40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Jaén</w:t>
            </w:r>
            <w:proofErr w:type="spellEnd"/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noWrap/>
            <w:hideMark/>
          </w:tcPr>
          <w:p w:rsidR="00F40561" w:rsidRDefault="00F40561" w:rsidP="00F405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Misafir Öğretim Görevlisi, Elektrik Mühendisliği </w:t>
            </w:r>
          </w:p>
          <w:p w:rsidR="00F40561" w:rsidRDefault="00F40561" w:rsidP="00F405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741D" w:rsidRPr="003512CA" w:rsidRDefault="00F40561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Eğitim Konusu: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Multiobjective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Optimization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Model in Smart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Grids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noWrap/>
            <w:hideMark/>
          </w:tcPr>
          <w:p w:rsidR="009C741D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9C741D" w:rsidRDefault="009C741D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741D" w:rsidRDefault="009C741D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2CA" w:rsidRPr="003512CA" w:rsidRDefault="00F40561" w:rsidP="009C74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04-08 Kasım 2019</w:t>
            </w:r>
          </w:p>
        </w:tc>
      </w:tr>
      <w:tr w:rsidR="003512CA" w:rsidRPr="003512CA" w:rsidTr="0072783A">
        <w:trPr>
          <w:trHeight w:val="450"/>
        </w:trPr>
        <w:tc>
          <w:tcPr>
            <w:tcW w:w="127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6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:rsidTr="0072783A">
        <w:trPr>
          <w:trHeight w:val="450"/>
        </w:trPr>
        <w:tc>
          <w:tcPr>
            <w:tcW w:w="127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 w:val="restart"/>
            <w:noWrap/>
            <w:hideMark/>
          </w:tcPr>
          <w:p w:rsidR="00293DCF" w:rsidRDefault="00293D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93DCF" w:rsidRDefault="00293D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10.3. Hakemlikler</w:t>
            </w:r>
          </w:p>
        </w:tc>
        <w:tc>
          <w:tcPr>
            <w:tcW w:w="2461" w:type="dxa"/>
            <w:vMerge w:val="restart"/>
            <w:noWrap/>
            <w:hideMark/>
          </w:tcPr>
          <w:p w:rsid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561" w:rsidRDefault="00F40561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:rsidTr="0072783A">
        <w:trPr>
          <w:trHeight w:val="450"/>
        </w:trPr>
        <w:tc>
          <w:tcPr>
            <w:tcW w:w="127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8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12CA" w:rsidRDefault="003512CA">
      <w:pPr>
        <w:rPr>
          <w:rFonts w:ascii="Times New Roman" w:hAnsi="Times New Roman" w:cs="Times New Roman"/>
          <w:sz w:val="18"/>
          <w:szCs w:val="18"/>
        </w:rPr>
      </w:pPr>
    </w:p>
    <w:p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271"/>
        <w:gridCol w:w="6237"/>
        <w:gridCol w:w="1843"/>
      </w:tblGrid>
      <w:tr w:rsidR="003512CA" w:rsidRPr="003512CA" w:rsidTr="0072783A">
        <w:trPr>
          <w:trHeight w:val="336"/>
        </w:trPr>
        <w:tc>
          <w:tcPr>
            <w:tcW w:w="1271" w:type="dxa"/>
            <w:vMerge w:val="restart"/>
            <w:hideMark/>
          </w:tcPr>
          <w:p w:rsidR="00DE422E" w:rsidRDefault="00DE422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 Burslar ve Ödüller</w:t>
            </w:r>
          </w:p>
        </w:tc>
        <w:tc>
          <w:tcPr>
            <w:tcW w:w="6237" w:type="dxa"/>
            <w:noWrap/>
            <w:hideMark/>
          </w:tcPr>
          <w:p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Burs / Ödül / Program Adı</w:t>
            </w:r>
          </w:p>
        </w:tc>
        <w:tc>
          <w:tcPr>
            <w:tcW w:w="1843" w:type="dxa"/>
            <w:noWrap/>
            <w:hideMark/>
          </w:tcPr>
          <w:p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3512CA" w:rsidRPr="003512CA" w:rsidTr="0072783A">
        <w:trPr>
          <w:trHeight w:val="336"/>
        </w:trPr>
        <w:tc>
          <w:tcPr>
            <w:tcW w:w="127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:rsidTr="0072783A">
        <w:trPr>
          <w:trHeight w:val="336"/>
        </w:trPr>
        <w:tc>
          <w:tcPr>
            <w:tcW w:w="127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:rsidTr="0072783A">
        <w:trPr>
          <w:trHeight w:val="336"/>
        </w:trPr>
        <w:tc>
          <w:tcPr>
            <w:tcW w:w="1271" w:type="dxa"/>
            <w:vMerge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3512CA" w:rsidTr="0072783A">
        <w:trPr>
          <w:trHeight w:val="336"/>
        </w:trPr>
        <w:tc>
          <w:tcPr>
            <w:tcW w:w="1271" w:type="dxa"/>
            <w:vMerge/>
          </w:tcPr>
          <w:p w:rsidR="008B1127" w:rsidRPr="003512CA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</w:tcPr>
          <w:p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3512CA" w:rsidTr="0072783A">
        <w:trPr>
          <w:trHeight w:val="336"/>
        </w:trPr>
        <w:tc>
          <w:tcPr>
            <w:tcW w:w="1271" w:type="dxa"/>
            <w:vMerge/>
          </w:tcPr>
          <w:p w:rsidR="008B1127" w:rsidRPr="003512CA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</w:tcPr>
          <w:p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p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p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850"/>
        <w:gridCol w:w="4013"/>
        <w:gridCol w:w="2508"/>
      </w:tblGrid>
      <w:tr w:rsidR="008B1127" w:rsidRPr="008B1127" w:rsidTr="0072783A">
        <w:trPr>
          <w:trHeight w:val="450"/>
        </w:trPr>
        <w:tc>
          <w:tcPr>
            <w:tcW w:w="846" w:type="dxa"/>
            <w:vMerge w:val="restart"/>
            <w:hideMark/>
          </w:tcPr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 Son 2 yılda verilen dersler</w:t>
            </w: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hideMark/>
          </w:tcPr>
          <w:p w:rsidR="008B1127" w:rsidRPr="008B1127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Akademik Yıl</w:t>
            </w:r>
          </w:p>
        </w:tc>
        <w:tc>
          <w:tcPr>
            <w:tcW w:w="850" w:type="dxa"/>
            <w:vMerge w:val="restart"/>
            <w:hideMark/>
          </w:tcPr>
          <w:p w:rsidR="008B1127" w:rsidRPr="008B1127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Dönem</w:t>
            </w:r>
          </w:p>
        </w:tc>
        <w:tc>
          <w:tcPr>
            <w:tcW w:w="4013" w:type="dxa"/>
            <w:vMerge w:val="restart"/>
            <w:hideMark/>
          </w:tcPr>
          <w:p w:rsidR="008B1127" w:rsidRPr="008B1127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2508" w:type="dxa"/>
            <w:vMerge w:val="restart"/>
            <w:hideMark/>
          </w:tcPr>
          <w:p w:rsidR="008B1127" w:rsidRPr="008B1127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Yüksek Lisans / Doktora Dersi</w:t>
            </w:r>
          </w:p>
        </w:tc>
      </w:tr>
      <w:tr w:rsidR="008B1127" w:rsidRPr="008B1127" w:rsidTr="0072783A">
        <w:trPr>
          <w:trHeight w:val="450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1127" w:rsidRPr="008B1127" w:rsidTr="0072783A">
        <w:trPr>
          <w:trHeight w:val="336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746F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C0D" w:rsidRDefault="00330C0D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2018-2019</w:t>
            </w:r>
          </w:p>
        </w:tc>
        <w:tc>
          <w:tcPr>
            <w:tcW w:w="850" w:type="dxa"/>
            <w:vMerge w:val="restart"/>
            <w:noWrap/>
            <w:hideMark/>
          </w:tcPr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603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Güz</w:t>
            </w:r>
          </w:p>
        </w:tc>
        <w:tc>
          <w:tcPr>
            <w:tcW w:w="4013" w:type="dxa"/>
            <w:noWrap/>
            <w:hideMark/>
          </w:tcPr>
          <w:p w:rsidR="008B1127" w:rsidRPr="008B1127" w:rsidRDefault="008331C6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EE207</w:t>
            </w:r>
            <w:r w:rsidRPr="008331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DC Devre Analizi ve Tasarımı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2508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72783A">
        <w:trPr>
          <w:trHeight w:val="336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8B1127" w:rsidRDefault="008331C6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EE242 Sayısal Sistemler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2508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72783A">
        <w:trPr>
          <w:trHeight w:val="336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8B1127" w:rsidRDefault="008331C6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EE309 Analog Elektronik ve Tasarım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2508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72783A">
        <w:trPr>
          <w:trHeight w:val="336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331C6" w:rsidRDefault="008331C6" w:rsidP="00833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ELK207 DC Devre Analizi ve Tasarımı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72783A">
        <w:trPr>
          <w:trHeight w:val="336"/>
        </w:trPr>
        <w:tc>
          <w:tcPr>
            <w:tcW w:w="846" w:type="dxa"/>
            <w:vMerge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noWrap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8B1127" w:rsidTr="0072783A">
        <w:trPr>
          <w:trHeight w:val="336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noWrap/>
            <w:hideMark/>
          </w:tcPr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603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Bahar</w:t>
            </w:r>
          </w:p>
        </w:tc>
        <w:tc>
          <w:tcPr>
            <w:tcW w:w="4013" w:type="dxa"/>
            <w:noWrap/>
            <w:hideMark/>
          </w:tcPr>
          <w:p w:rsidR="008B1127" w:rsidRPr="008B1127" w:rsidRDefault="000B27C8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EE207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DC Devre Analizi ve Tasarımı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2508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72783A">
        <w:trPr>
          <w:trHeight w:val="336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8B1127" w:rsidRDefault="000B27C8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EE242 Sayısal Sistemler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2508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72783A">
        <w:trPr>
          <w:trHeight w:val="336"/>
        </w:trPr>
        <w:tc>
          <w:tcPr>
            <w:tcW w:w="846" w:type="dxa"/>
            <w:vMerge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:rsidR="008B1127" w:rsidRPr="008B1127" w:rsidRDefault="000B27C8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EE362 Elektromekanik Enerji Dönüşümü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2508" w:type="dxa"/>
            <w:noWrap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8B1127" w:rsidTr="0072783A">
        <w:trPr>
          <w:trHeight w:val="336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8B1127" w:rsidRDefault="000B27C8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EE309 Analog Elektronik ve Tasarım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2508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72783A">
        <w:trPr>
          <w:trHeight w:val="336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72783A">
        <w:trPr>
          <w:trHeight w:val="312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746F80" w:rsidRDefault="00746F80" w:rsidP="00746F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46F80" w:rsidRPr="008B1127" w:rsidRDefault="00746F80" w:rsidP="00746F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30C0D" w:rsidRDefault="00330C0D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2019-2020</w:t>
            </w:r>
          </w:p>
        </w:tc>
        <w:tc>
          <w:tcPr>
            <w:tcW w:w="850" w:type="dxa"/>
            <w:vMerge w:val="restart"/>
            <w:noWrap/>
            <w:hideMark/>
          </w:tcPr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6030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Güz</w:t>
            </w:r>
          </w:p>
        </w:tc>
        <w:tc>
          <w:tcPr>
            <w:tcW w:w="4013" w:type="dxa"/>
            <w:noWrap/>
            <w:hideMark/>
          </w:tcPr>
          <w:p w:rsidR="008B1127" w:rsidRPr="008B1127" w:rsidRDefault="000B27C8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EE207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DC Devre Analizi ve Tasarımı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2508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72783A">
        <w:trPr>
          <w:trHeight w:val="312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8B1127" w:rsidRDefault="000B27C8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EE242 Sayısal Sistemler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2508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72783A">
        <w:trPr>
          <w:trHeight w:val="312"/>
        </w:trPr>
        <w:tc>
          <w:tcPr>
            <w:tcW w:w="846" w:type="dxa"/>
            <w:vMerge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:rsidR="008B1127" w:rsidRPr="008B1127" w:rsidRDefault="000B27C8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EE309 Analog Elektronik ve Tasarım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2508" w:type="dxa"/>
            <w:noWrap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8B1127" w:rsidTr="0072783A">
        <w:trPr>
          <w:trHeight w:val="312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8B1127" w:rsidRDefault="000B27C8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ELK207 DC Devre Analizi ve Tasarımı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2508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72783A">
        <w:trPr>
          <w:trHeight w:val="312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8B1127" w:rsidRDefault="000B27C8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ELK309 Analog Elektronik ve Tasarım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2508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72783A">
        <w:trPr>
          <w:trHeight w:val="312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72783A">
        <w:trPr>
          <w:trHeight w:val="312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noWrap/>
            <w:hideMark/>
          </w:tcPr>
          <w:p w:rsidR="00772E0C" w:rsidRDefault="00772E0C" w:rsidP="009115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Bahar</w:t>
            </w:r>
          </w:p>
        </w:tc>
        <w:tc>
          <w:tcPr>
            <w:tcW w:w="4013" w:type="dxa"/>
            <w:noWrap/>
            <w:hideMark/>
          </w:tcPr>
          <w:p w:rsidR="008B1127" w:rsidRPr="008B1127" w:rsidRDefault="00F910BF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EE242 Sayısal Sistemler</w:t>
            </w:r>
          </w:p>
        </w:tc>
        <w:tc>
          <w:tcPr>
            <w:tcW w:w="2508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72783A">
        <w:trPr>
          <w:trHeight w:val="312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8B1127" w:rsidRDefault="00F910BF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ELK242 Sayısal Sistemler</w:t>
            </w:r>
          </w:p>
        </w:tc>
        <w:tc>
          <w:tcPr>
            <w:tcW w:w="2508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72783A">
        <w:trPr>
          <w:trHeight w:val="312"/>
        </w:trPr>
        <w:tc>
          <w:tcPr>
            <w:tcW w:w="846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F910BF" w:rsidRDefault="00F910BF" w:rsidP="00F910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EE207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DC Devre Analizi ve Tasarımı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</w:p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noWrap/>
            <w:hideMark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:rsidTr="0072783A">
        <w:trPr>
          <w:trHeight w:val="312"/>
        </w:trPr>
        <w:tc>
          <w:tcPr>
            <w:tcW w:w="846" w:type="dxa"/>
            <w:vMerge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noWrap/>
          </w:tcPr>
          <w:p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12CA" w:rsidRDefault="003512CA">
      <w:pPr>
        <w:rPr>
          <w:rFonts w:ascii="Times New Roman" w:hAnsi="Times New Roman" w:cs="Times New Roman"/>
          <w:sz w:val="18"/>
          <w:szCs w:val="18"/>
        </w:rPr>
      </w:pPr>
    </w:p>
    <w:p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p w:rsidR="008B1127" w:rsidRPr="007F45D8" w:rsidRDefault="008B1127">
      <w:pPr>
        <w:rPr>
          <w:rFonts w:ascii="Times New Roman" w:hAnsi="Times New Roman" w:cs="Times New Roman"/>
          <w:sz w:val="18"/>
          <w:szCs w:val="18"/>
        </w:rPr>
      </w:pPr>
    </w:p>
    <w:sectPr w:rsidR="008B1127" w:rsidRPr="007F4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02BE"/>
    <w:multiLevelType w:val="hybridMultilevel"/>
    <w:tmpl w:val="2206B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F7"/>
    <w:rsid w:val="000B27C8"/>
    <w:rsid w:val="00293DCF"/>
    <w:rsid w:val="002F094B"/>
    <w:rsid w:val="003004A2"/>
    <w:rsid w:val="00330C0D"/>
    <w:rsid w:val="003512CA"/>
    <w:rsid w:val="003946F7"/>
    <w:rsid w:val="004B2648"/>
    <w:rsid w:val="0060309E"/>
    <w:rsid w:val="006131DF"/>
    <w:rsid w:val="0072783A"/>
    <w:rsid w:val="00746F80"/>
    <w:rsid w:val="00772E0C"/>
    <w:rsid w:val="00773BA0"/>
    <w:rsid w:val="007F45D8"/>
    <w:rsid w:val="008331C6"/>
    <w:rsid w:val="008B1127"/>
    <w:rsid w:val="008B6DE3"/>
    <w:rsid w:val="00911544"/>
    <w:rsid w:val="009C741D"/>
    <w:rsid w:val="00A42E71"/>
    <w:rsid w:val="00AB55D4"/>
    <w:rsid w:val="00B51FDC"/>
    <w:rsid w:val="00BF5A43"/>
    <w:rsid w:val="00CA4E9B"/>
    <w:rsid w:val="00DE2E6F"/>
    <w:rsid w:val="00DE422E"/>
    <w:rsid w:val="00E666F3"/>
    <w:rsid w:val="00F40561"/>
    <w:rsid w:val="00F910BF"/>
    <w:rsid w:val="00FC4EDE"/>
    <w:rsid w:val="00FD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1A5B"/>
  <w15:chartTrackingRefBased/>
  <w15:docId w15:val="{CD079235-6DBD-40AE-9064-F4009947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B5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B55D4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table" w:styleId="TabloKlavuzu">
    <w:name w:val="Table Grid"/>
    <w:basedOn w:val="NormalTablo"/>
    <w:uiPriority w:val="39"/>
    <w:rsid w:val="0039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2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KIRCALI</dc:creator>
  <cp:keywords/>
  <dc:description/>
  <cp:lastModifiedBy>Funda</cp:lastModifiedBy>
  <cp:revision>27</cp:revision>
  <dcterms:created xsi:type="dcterms:W3CDTF">2020-06-09T10:34:00Z</dcterms:created>
  <dcterms:modified xsi:type="dcterms:W3CDTF">2020-06-09T11:05:00Z</dcterms:modified>
</cp:coreProperties>
</file>