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4823" w14:textId="77777777" w:rsidR="00DE2E6F" w:rsidRPr="007F45D8" w:rsidRDefault="003946F7" w:rsidP="003946F7">
      <w:pPr>
        <w:jc w:val="center"/>
        <w:rPr>
          <w:rFonts w:ascii="Times New Roman" w:hAnsi="Times New Roman" w:cs="Times New Roman"/>
          <w:sz w:val="18"/>
          <w:szCs w:val="18"/>
        </w:rPr>
      </w:pPr>
      <w:r w:rsidRPr="007F45D8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5D703EDF" wp14:editId="3628DE1C">
            <wp:extent cx="1722120" cy="640622"/>
            <wp:effectExtent l="0" t="0" r="0" b="7620"/>
            <wp:docPr id="3" name="Resim 2">
              <a:extLst xmlns:a="http://schemas.openxmlformats.org/drawingml/2006/main">
                <a:ext uri="{FF2B5EF4-FFF2-40B4-BE49-F238E27FC236}">
                  <a16:creationId xmlns:a16="http://schemas.microsoft.com/office/drawing/2014/main" id="{CF5144D7-D75B-469A-9056-4A3D45E0B9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>
                      <a:extLst>
                        <a:ext uri="{FF2B5EF4-FFF2-40B4-BE49-F238E27FC236}">
                          <a16:creationId xmlns:a16="http://schemas.microsoft.com/office/drawing/2014/main" id="{CF5144D7-D75B-469A-9056-4A3D45E0B9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64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96"/>
        <w:gridCol w:w="3411"/>
      </w:tblGrid>
      <w:tr w:rsidR="00A33524" w:rsidRPr="007F45D8" w14:paraId="4D504106" w14:textId="77777777" w:rsidTr="00330C0D">
        <w:trPr>
          <w:trHeight w:val="372"/>
        </w:trPr>
        <w:tc>
          <w:tcPr>
            <w:tcW w:w="2396" w:type="dxa"/>
            <w:noWrap/>
            <w:hideMark/>
          </w:tcPr>
          <w:p w14:paraId="744C4C8A" w14:textId="7F817E07" w:rsidR="00A33524" w:rsidRPr="007F45D8" w:rsidRDefault="00A33524" w:rsidP="00A335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Adı Soyadı </w:t>
            </w:r>
          </w:p>
        </w:tc>
        <w:tc>
          <w:tcPr>
            <w:tcW w:w="3411" w:type="dxa"/>
            <w:noWrap/>
            <w:hideMark/>
          </w:tcPr>
          <w:p w14:paraId="2E214491" w14:textId="24AD59C5" w:rsidR="00CA0527" w:rsidRPr="007F45D8" w:rsidRDefault="00946308" w:rsidP="00CA0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Ayşe Tuğçe Samsun</w:t>
            </w:r>
          </w:p>
        </w:tc>
      </w:tr>
      <w:tr w:rsidR="00A33524" w:rsidRPr="007F45D8" w14:paraId="3C6271E7" w14:textId="77777777" w:rsidTr="00330C0D">
        <w:trPr>
          <w:trHeight w:val="336"/>
        </w:trPr>
        <w:tc>
          <w:tcPr>
            <w:tcW w:w="2396" w:type="dxa"/>
            <w:noWrap/>
            <w:hideMark/>
          </w:tcPr>
          <w:p w14:paraId="1ADB4E8F" w14:textId="77777777" w:rsidR="00A33524" w:rsidRPr="007F45D8" w:rsidRDefault="00A33524" w:rsidP="00A335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Doğum Tarihi </w:t>
            </w:r>
          </w:p>
        </w:tc>
        <w:tc>
          <w:tcPr>
            <w:tcW w:w="3411" w:type="dxa"/>
            <w:noWrap/>
            <w:hideMark/>
          </w:tcPr>
          <w:p w14:paraId="6A619372" w14:textId="3B8F466B" w:rsidR="00A33524" w:rsidRPr="007F45D8" w:rsidRDefault="00946308" w:rsidP="00A33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04.10.199</w:t>
            </w:r>
            <w:r w:rsidR="00F579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946F7" w:rsidRPr="007F45D8" w14:paraId="3C0E4DB1" w14:textId="77777777" w:rsidTr="00330C0D">
        <w:trPr>
          <w:trHeight w:val="336"/>
        </w:trPr>
        <w:tc>
          <w:tcPr>
            <w:tcW w:w="2396" w:type="dxa"/>
            <w:noWrap/>
            <w:hideMark/>
          </w:tcPr>
          <w:p w14:paraId="27B87D91" w14:textId="77777777" w:rsidR="003946F7" w:rsidRPr="007F45D8" w:rsidRDefault="003946F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Unvanı          </w:t>
            </w:r>
          </w:p>
        </w:tc>
        <w:tc>
          <w:tcPr>
            <w:tcW w:w="3411" w:type="dxa"/>
            <w:noWrap/>
            <w:hideMark/>
          </w:tcPr>
          <w:p w14:paraId="6BB5E490" w14:textId="09EAA6F9" w:rsidR="003946F7" w:rsidRPr="007F45D8" w:rsidRDefault="00946308" w:rsidP="00A33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Araştırma Görevlisi</w:t>
            </w:r>
          </w:p>
        </w:tc>
      </w:tr>
    </w:tbl>
    <w:p w14:paraId="0BC75001" w14:textId="77777777"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1559"/>
        <w:gridCol w:w="4022"/>
        <w:gridCol w:w="1076"/>
      </w:tblGrid>
      <w:tr w:rsidR="00FD0736" w:rsidRPr="007F45D8" w14:paraId="0F44F3A4" w14:textId="77777777" w:rsidTr="003946F7">
        <w:trPr>
          <w:trHeight w:val="336"/>
        </w:trPr>
        <w:tc>
          <w:tcPr>
            <w:tcW w:w="1413" w:type="dxa"/>
            <w:vMerge w:val="restart"/>
            <w:noWrap/>
            <w:hideMark/>
          </w:tcPr>
          <w:p w14:paraId="7854DB86" w14:textId="77777777" w:rsidR="008B1127" w:rsidRDefault="008B112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A76A77A" w14:textId="77777777" w:rsidR="008B1127" w:rsidRDefault="008B112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503E0A4" w14:textId="77777777" w:rsidR="003946F7" w:rsidRPr="007F45D8" w:rsidRDefault="003946F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Öğrenim Durumu </w:t>
            </w:r>
          </w:p>
        </w:tc>
        <w:tc>
          <w:tcPr>
            <w:tcW w:w="992" w:type="dxa"/>
            <w:hideMark/>
          </w:tcPr>
          <w:p w14:paraId="60CDCDF1" w14:textId="77777777" w:rsidR="003946F7" w:rsidRPr="007F45D8" w:rsidRDefault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559" w:type="dxa"/>
            <w:hideMark/>
          </w:tcPr>
          <w:p w14:paraId="526272A3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Alan</w:t>
            </w:r>
          </w:p>
        </w:tc>
        <w:tc>
          <w:tcPr>
            <w:tcW w:w="4022" w:type="dxa"/>
            <w:hideMark/>
          </w:tcPr>
          <w:p w14:paraId="25D4BA1F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Üniversite</w:t>
            </w:r>
          </w:p>
        </w:tc>
        <w:tc>
          <w:tcPr>
            <w:tcW w:w="1076" w:type="dxa"/>
            <w:hideMark/>
          </w:tcPr>
          <w:p w14:paraId="6CF5081B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Yıl</w:t>
            </w:r>
          </w:p>
        </w:tc>
      </w:tr>
      <w:tr w:rsidR="00A33524" w:rsidRPr="007F45D8" w14:paraId="02C51195" w14:textId="77777777" w:rsidTr="003946F7">
        <w:trPr>
          <w:trHeight w:val="336"/>
        </w:trPr>
        <w:tc>
          <w:tcPr>
            <w:tcW w:w="1413" w:type="dxa"/>
            <w:vMerge/>
            <w:hideMark/>
          </w:tcPr>
          <w:p w14:paraId="6343898E" w14:textId="77777777" w:rsidR="00A33524" w:rsidRPr="007F45D8" w:rsidRDefault="00A33524" w:rsidP="00A33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31010885" w14:textId="24226A49" w:rsidR="00A33524" w:rsidRPr="007F45D8" w:rsidRDefault="00946308" w:rsidP="00A335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  <w:tc>
          <w:tcPr>
            <w:tcW w:w="1559" w:type="dxa"/>
            <w:hideMark/>
          </w:tcPr>
          <w:p w14:paraId="0FB09A6E" w14:textId="613282F0" w:rsidR="00A33524" w:rsidRPr="007F45D8" w:rsidRDefault="00946308" w:rsidP="00A33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İlişkiler</w:t>
            </w:r>
          </w:p>
        </w:tc>
        <w:tc>
          <w:tcPr>
            <w:tcW w:w="4022" w:type="dxa"/>
            <w:hideMark/>
          </w:tcPr>
          <w:p w14:paraId="052125B6" w14:textId="7E86ECD5" w:rsidR="00A33524" w:rsidRPr="007F45D8" w:rsidRDefault="00946308" w:rsidP="00A33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Ege Üniversitesi</w:t>
            </w:r>
          </w:p>
        </w:tc>
        <w:tc>
          <w:tcPr>
            <w:tcW w:w="1076" w:type="dxa"/>
            <w:hideMark/>
          </w:tcPr>
          <w:p w14:paraId="63B06FFC" w14:textId="29EE8616" w:rsidR="00A33524" w:rsidRPr="007F45D8" w:rsidRDefault="00946308" w:rsidP="00A33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A33524" w:rsidRPr="007F45D8" w14:paraId="2D3AA497" w14:textId="77777777" w:rsidTr="003946F7">
        <w:trPr>
          <w:trHeight w:val="336"/>
        </w:trPr>
        <w:tc>
          <w:tcPr>
            <w:tcW w:w="1413" w:type="dxa"/>
            <w:vMerge/>
            <w:hideMark/>
          </w:tcPr>
          <w:p w14:paraId="5D403E58" w14:textId="77777777" w:rsidR="00A33524" w:rsidRPr="007F45D8" w:rsidRDefault="00A33524" w:rsidP="00A33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04A49F2D" w14:textId="33802508" w:rsidR="00A33524" w:rsidRPr="007F45D8" w:rsidRDefault="00946308" w:rsidP="00A335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Yüksek Lisans</w:t>
            </w:r>
          </w:p>
        </w:tc>
        <w:tc>
          <w:tcPr>
            <w:tcW w:w="1559" w:type="dxa"/>
            <w:hideMark/>
          </w:tcPr>
          <w:p w14:paraId="3A7B265D" w14:textId="7D7979D7" w:rsidR="00A33524" w:rsidRPr="007F45D8" w:rsidRDefault="00946308" w:rsidP="00A33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Uluslararası İlişkiler</w:t>
            </w:r>
          </w:p>
        </w:tc>
        <w:tc>
          <w:tcPr>
            <w:tcW w:w="4022" w:type="dxa"/>
            <w:hideMark/>
          </w:tcPr>
          <w:p w14:paraId="217B8D49" w14:textId="3EA4A5C2" w:rsidR="00A33524" w:rsidRPr="007F45D8" w:rsidRDefault="00946308" w:rsidP="00A33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Ege Üniversitesi</w:t>
            </w:r>
          </w:p>
        </w:tc>
        <w:tc>
          <w:tcPr>
            <w:tcW w:w="1076" w:type="dxa"/>
            <w:hideMark/>
          </w:tcPr>
          <w:p w14:paraId="1BE7F8A5" w14:textId="331F205C" w:rsidR="00A33524" w:rsidRPr="007F45D8" w:rsidRDefault="00946308" w:rsidP="00A33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2019-Halen</w:t>
            </w:r>
          </w:p>
        </w:tc>
      </w:tr>
      <w:tr w:rsidR="00A33524" w:rsidRPr="007F45D8" w14:paraId="39403FF3" w14:textId="77777777" w:rsidTr="003946F7">
        <w:trPr>
          <w:trHeight w:val="336"/>
        </w:trPr>
        <w:tc>
          <w:tcPr>
            <w:tcW w:w="1413" w:type="dxa"/>
            <w:vMerge/>
            <w:hideMark/>
          </w:tcPr>
          <w:p w14:paraId="3DC8F5BE" w14:textId="77777777" w:rsidR="00A33524" w:rsidRPr="007F45D8" w:rsidRDefault="00A33524" w:rsidP="00A33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61885F66" w14:textId="03846E8B" w:rsidR="00A33524" w:rsidRPr="007F45D8" w:rsidRDefault="00A33524" w:rsidP="00A33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14:paraId="47C0C30A" w14:textId="0783AFA5" w:rsidR="00A33524" w:rsidRPr="007F45D8" w:rsidRDefault="00A33524" w:rsidP="00A33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2" w:type="dxa"/>
            <w:hideMark/>
          </w:tcPr>
          <w:p w14:paraId="4907418E" w14:textId="35A98529" w:rsidR="00A33524" w:rsidRPr="007F45D8" w:rsidRDefault="00A33524" w:rsidP="00A33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14:paraId="366AC625" w14:textId="7B05A0D8" w:rsidR="00A33524" w:rsidRPr="007F45D8" w:rsidRDefault="00A33524" w:rsidP="00A33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E22431" w14:textId="77777777"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5244"/>
        <w:gridCol w:w="1129"/>
      </w:tblGrid>
      <w:tr w:rsidR="003946F7" w:rsidRPr="007F45D8" w14:paraId="1C928FC6" w14:textId="77777777" w:rsidTr="003946F7">
        <w:trPr>
          <w:trHeight w:val="336"/>
        </w:trPr>
        <w:tc>
          <w:tcPr>
            <w:tcW w:w="1413" w:type="dxa"/>
            <w:vMerge w:val="restart"/>
            <w:noWrap/>
            <w:hideMark/>
          </w:tcPr>
          <w:p w14:paraId="2E93609E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6EE47C4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E441726" w14:textId="77777777" w:rsidR="003946F7" w:rsidRPr="007F45D8" w:rsidRDefault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 Akademik Unvanlar</w:t>
            </w:r>
          </w:p>
        </w:tc>
        <w:tc>
          <w:tcPr>
            <w:tcW w:w="1276" w:type="dxa"/>
            <w:noWrap/>
            <w:hideMark/>
          </w:tcPr>
          <w:p w14:paraId="7538EAB0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Unvan</w:t>
            </w:r>
          </w:p>
        </w:tc>
        <w:tc>
          <w:tcPr>
            <w:tcW w:w="5244" w:type="dxa"/>
            <w:noWrap/>
            <w:hideMark/>
          </w:tcPr>
          <w:p w14:paraId="239052A2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Üniversitesi</w:t>
            </w:r>
          </w:p>
        </w:tc>
        <w:tc>
          <w:tcPr>
            <w:tcW w:w="1129" w:type="dxa"/>
            <w:noWrap/>
            <w:hideMark/>
          </w:tcPr>
          <w:p w14:paraId="72BECB85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3946F7" w:rsidRPr="007F45D8" w14:paraId="04A63205" w14:textId="77777777" w:rsidTr="003946F7">
        <w:trPr>
          <w:trHeight w:val="336"/>
        </w:trPr>
        <w:tc>
          <w:tcPr>
            <w:tcW w:w="1413" w:type="dxa"/>
            <w:vMerge/>
            <w:hideMark/>
          </w:tcPr>
          <w:p w14:paraId="3DA26C7B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B288473" w14:textId="07C215D1" w:rsidR="003946F7" w:rsidRPr="007F45D8" w:rsidRDefault="003946F7" w:rsidP="00CA0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noWrap/>
            <w:hideMark/>
          </w:tcPr>
          <w:p w14:paraId="7C6DFA7A" w14:textId="21F86A4B" w:rsidR="00FD0736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noWrap/>
            <w:hideMark/>
          </w:tcPr>
          <w:p w14:paraId="222F1E32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46F7" w:rsidRPr="007F45D8" w14:paraId="54D6B0CA" w14:textId="77777777" w:rsidTr="003946F7">
        <w:trPr>
          <w:trHeight w:val="336"/>
        </w:trPr>
        <w:tc>
          <w:tcPr>
            <w:tcW w:w="1413" w:type="dxa"/>
            <w:vMerge/>
            <w:hideMark/>
          </w:tcPr>
          <w:p w14:paraId="76D992B9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13DECA28" w14:textId="0E2EB56E" w:rsidR="003946F7" w:rsidRPr="007F45D8" w:rsidRDefault="003946F7" w:rsidP="00CA0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noWrap/>
            <w:hideMark/>
          </w:tcPr>
          <w:p w14:paraId="64FE1940" w14:textId="52128168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noWrap/>
            <w:hideMark/>
          </w:tcPr>
          <w:p w14:paraId="031B995A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46F7" w:rsidRPr="007F45D8" w14:paraId="58C1E66F" w14:textId="77777777" w:rsidTr="003946F7">
        <w:trPr>
          <w:trHeight w:val="336"/>
        </w:trPr>
        <w:tc>
          <w:tcPr>
            <w:tcW w:w="1413" w:type="dxa"/>
            <w:vMerge/>
            <w:hideMark/>
          </w:tcPr>
          <w:p w14:paraId="4B491DD6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4F0A6D2A" w14:textId="30F2FA1B" w:rsidR="003946F7" w:rsidRPr="007F45D8" w:rsidRDefault="003946F7" w:rsidP="00931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noWrap/>
            <w:hideMark/>
          </w:tcPr>
          <w:p w14:paraId="5E0AB69A" w14:textId="2AFB5B88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noWrap/>
            <w:hideMark/>
          </w:tcPr>
          <w:p w14:paraId="5C0C23AF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6ED6AA95" w14:textId="77777777" w:rsidR="00CA0527" w:rsidRPr="007F45D8" w:rsidRDefault="00CA0527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121"/>
        <w:gridCol w:w="1764"/>
        <w:gridCol w:w="1764"/>
      </w:tblGrid>
      <w:tr w:rsidR="007F45D8" w:rsidRPr="007F45D8" w14:paraId="1417D43D" w14:textId="77777777" w:rsidTr="00FA4550">
        <w:trPr>
          <w:trHeight w:val="900"/>
        </w:trPr>
        <w:tc>
          <w:tcPr>
            <w:tcW w:w="1413" w:type="dxa"/>
            <w:hideMark/>
          </w:tcPr>
          <w:p w14:paraId="4A616F35" w14:textId="77777777" w:rsidR="007F45D8" w:rsidRPr="007F45D8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Yönetilen Yüksek Lisans ve Doktora Tezleri</w:t>
            </w:r>
          </w:p>
        </w:tc>
        <w:tc>
          <w:tcPr>
            <w:tcW w:w="4121" w:type="dxa"/>
            <w:tcBorders>
              <w:bottom w:val="single" w:sz="18" w:space="0" w:color="000000" w:themeColor="text1"/>
            </w:tcBorders>
            <w:noWrap/>
            <w:hideMark/>
          </w:tcPr>
          <w:p w14:paraId="16F42B82" w14:textId="77777777" w:rsidR="008B1127" w:rsidRDefault="008B1127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035D93E" w14:textId="77777777" w:rsidR="007F45D8" w:rsidRPr="007F45D8" w:rsidRDefault="007F45D8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Tez Adı</w:t>
            </w:r>
          </w:p>
        </w:tc>
        <w:tc>
          <w:tcPr>
            <w:tcW w:w="1764" w:type="dxa"/>
            <w:tcBorders>
              <w:bottom w:val="single" w:sz="18" w:space="0" w:color="000000" w:themeColor="text1"/>
            </w:tcBorders>
            <w:noWrap/>
            <w:hideMark/>
          </w:tcPr>
          <w:p w14:paraId="1CDBF026" w14:textId="77777777" w:rsidR="008B1127" w:rsidRDefault="008B1127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C98A65D" w14:textId="77777777" w:rsidR="007F45D8" w:rsidRPr="007F45D8" w:rsidRDefault="007F45D8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Danışman</w:t>
            </w:r>
          </w:p>
        </w:tc>
        <w:tc>
          <w:tcPr>
            <w:tcW w:w="1764" w:type="dxa"/>
            <w:tcBorders>
              <w:bottom w:val="single" w:sz="18" w:space="0" w:color="000000" w:themeColor="text1"/>
            </w:tcBorders>
            <w:noWrap/>
            <w:hideMark/>
          </w:tcPr>
          <w:p w14:paraId="47331F57" w14:textId="77777777" w:rsidR="008B1127" w:rsidRDefault="008B1127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F46397B" w14:textId="77777777" w:rsidR="007F45D8" w:rsidRPr="007F45D8" w:rsidRDefault="007F45D8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Yılı</w:t>
            </w:r>
          </w:p>
        </w:tc>
      </w:tr>
      <w:tr w:rsidR="007F45D8" w:rsidRPr="007F45D8" w14:paraId="5545CF8E" w14:textId="77777777" w:rsidTr="00FA4550">
        <w:trPr>
          <w:trHeight w:val="336"/>
        </w:trPr>
        <w:tc>
          <w:tcPr>
            <w:tcW w:w="1413" w:type="dxa"/>
            <w:vMerge w:val="restart"/>
            <w:tcBorders>
              <w:right w:val="single" w:sz="18" w:space="0" w:color="000000" w:themeColor="text1"/>
            </w:tcBorders>
            <w:hideMark/>
          </w:tcPr>
          <w:p w14:paraId="7135F69B" w14:textId="77777777" w:rsidR="007F45D8" w:rsidRPr="007F45D8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E429F54" w14:textId="77777777" w:rsidR="007F45D8" w:rsidRPr="007F45D8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CE73FA5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E816685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546E464" w14:textId="77777777" w:rsidR="007F45D8" w:rsidRPr="007F45D8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1. Yönetilen Yüksek Lisans Tezleri</w:t>
            </w:r>
          </w:p>
        </w:tc>
        <w:tc>
          <w:tcPr>
            <w:tcW w:w="4121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noWrap/>
            <w:hideMark/>
          </w:tcPr>
          <w:p w14:paraId="3BB4B5B5" w14:textId="46DF313F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single" w:sz="18" w:space="0" w:color="000000" w:themeColor="text1"/>
            </w:tcBorders>
            <w:noWrap/>
            <w:hideMark/>
          </w:tcPr>
          <w:p w14:paraId="1EABB174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noWrap/>
            <w:hideMark/>
          </w:tcPr>
          <w:p w14:paraId="3BC37AAB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296C4505" w14:textId="77777777" w:rsidTr="00FA4550">
        <w:trPr>
          <w:trHeight w:val="336"/>
        </w:trPr>
        <w:tc>
          <w:tcPr>
            <w:tcW w:w="1413" w:type="dxa"/>
            <w:vMerge/>
            <w:tcBorders>
              <w:right w:val="single" w:sz="18" w:space="0" w:color="000000" w:themeColor="text1"/>
            </w:tcBorders>
            <w:hideMark/>
          </w:tcPr>
          <w:p w14:paraId="723867D4" w14:textId="77777777"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tcBorders>
              <w:left w:val="single" w:sz="18" w:space="0" w:color="000000" w:themeColor="text1"/>
            </w:tcBorders>
            <w:noWrap/>
            <w:hideMark/>
          </w:tcPr>
          <w:p w14:paraId="78F429C5" w14:textId="7B710DFB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49F37136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right w:val="single" w:sz="18" w:space="0" w:color="000000" w:themeColor="text1"/>
            </w:tcBorders>
            <w:noWrap/>
            <w:hideMark/>
          </w:tcPr>
          <w:p w14:paraId="1B4B0E32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2AB3921C" w14:textId="77777777" w:rsidTr="00FA4550">
        <w:trPr>
          <w:trHeight w:val="336"/>
        </w:trPr>
        <w:tc>
          <w:tcPr>
            <w:tcW w:w="1413" w:type="dxa"/>
            <w:vMerge/>
            <w:tcBorders>
              <w:right w:val="single" w:sz="18" w:space="0" w:color="000000" w:themeColor="text1"/>
            </w:tcBorders>
            <w:hideMark/>
          </w:tcPr>
          <w:p w14:paraId="39A094C7" w14:textId="77777777"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tcBorders>
              <w:left w:val="single" w:sz="18" w:space="0" w:color="000000" w:themeColor="text1"/>
            </w:tcBorders>
            <w:noWrap/>
            <w:hideMark/>
          </w:tcPr>
          <w:p w14:paraId="60786677" w14:textId="3B325D0E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05FFCAB6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right w:val="single" w:sz="18" w:space="0" w:color="000000" w:themeColor="text1"/>
            </w:tcBorders>
            <w:noWrap/>
            <w:hideMark/>
          </w:tcPr>
          <w:p w14:paraId="411055AD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0B682DE4" w14:textId="77777777" w:rsidTr="00FA4550">
        <w:trPr>
          <w:trHeight w:val="336"/>
        </w:trPr>
        <w:tc>
          <w:tcPr>
            <w:tcW w:w="1413" w:type="dxa"/>
            <w:vMerge/>
            <w:tcBorders>
              <w:right w:val="single" w:sz="18" w:space="0" w:color="000000" w:themeColor="text1"/>
            </w:tcBorders>
            <w:hideMark/>
          </w:tcPr>
          <w:p w14:paraId="45F901DB" w14:textId="77777777"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tcBorders>
              <w:left w:val="single" w:sz="18" w:space="0" w:color="000000" w:themeColor="text1"/>
            </w:tcBorders>
            <w:noWrap/>
            <w:hideMark/>
          </w:tcPr>
          <w:p w14:paraId="7CC9058C" w14:textId="1628BA21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46E6C7A4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right w:val="single" w:sz="18" w:space="0" w:color="000000" w:themeColor="text1"/>
            </w:tcBorders>
            <w:noWrap/>
            <w:hideMark/>
          </w:tcPr>
          <w:p w14:paraId="1E85BB1E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2F3B0042" w14:textId="77777777" w:rsidTr="00FA4550">
        <w:trPr>
          <w:trHeight w:val="336"/>
        </w:trPr>
        <w:tc>
          <w:tcPr>
            <w:tcW w:w="1413" w:type="dxa"/>
            <w:vMerge/>
            <w:tcBorders>
              <w:right w:val="single" w:sz="18" w:space="0" w:color="000000" w:themeColor="text1"/>
            </w:tcBorders>
            <w:hideMark/>
          </w:tcPr>
          <w:p w14:paraId="36B53BF3" w14:textId="77777777"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tcBorders>
              <w:left w:val="single" w:sz="18" w:space="0" w:color="000000" w:themeColor="text1"/>
            </w:tcBorders>
            <w:noWrap/>
            <w:hideMark/>
          </w:tcPr>
          <w:p w14:paraId="61C9B4FD" w14:textId="337947E0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12313457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right w:val="single" w:sz="18" w:space="0" w:color="000000" w:themeColor="text1"/>
            </w:tcBorders>
            <w:noWrap/>
            <w:hideMark/>
          </w:tcPr>
          <w:p w14:paraId="04B1ACB3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658BEAFA" w14:textId="77777777" w:rsidTr="00FA4550">
        <w:trPr>
          <w:trHeight w:val="336"/>
        </w:trPr>
        <w:tc>
          <w:tcPr>
            <w:tcW w:w="1413" w:type="dxa"/>
            <w:vMerge/>
            <w:tcBorders>
              <w:right w:val="single" w:sz="18" w:space="0" w:color="000000" w:themeColor="text1"/>
            </w:tcBorders>
            <w:hideMark/>
          </w:tcPr>
          <w:p w14:paraId="0585A46B" w14:textId="77777777"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tcBorders>
              <w:left w:val="single" w:sz="18" w:space="0" w:color="000000" w:themeColor="text1"/>
            </w:tcBorders>
            <w:noWrap/>
            <w:hideMark/>
          </w:tcPr>
          <w:p w14:paraId="73015870" w14:textId="4EC72594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15AAAA0A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right w:val="single" w:sz="18" w:space="0" w:color="000000" w:themeColor="text1"/>
            </w:tcBorders>
            <w:noWrap/>
            <w:hideMark/>
          </w:tcPr>
          <w:p w14:paraId="4F4A0418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7F45D8" w14:paraId="50F4D6DF" w14:textId="77777777" w:rsidTr="00FA4550">
        <w:trPr>
          <w:trHeight w:val="336"/>
        </w:trPr>
        <w:tc>
          <w:tcPr>
            <w:tcW w:w="1413" w:type="dxa"/>
            <w:vMerge/>
            <w:tcBorders>
              <w:right w:val="single" w:sz="18" w:space="0" w:color="000000" w:themeColor="text1"/>
            </w:tcBorders>
            <w:hideMark/>
          </w:tcPr>
          <w:p w14:paraId="43C265FE" w14:textId="77777777" w:rsidR="007F45D8" w:rsidRPr="007F45D8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noWrap/>
            <w:hideMark/>
          </w:tcPr>
          <w:p w14:paraId="13CF8DB4" w14:textId="48F98A5D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bottom w:val="single" w:sz="18" w:space="0" w:color="000000" w:themeColor="text1"/>
            </w:tcBorders>
            <w:noWrap/>
            <w:hideMark/>
          </w:tcPr>
          <w:p w14:paraId="1C7BF05C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noWrap/>
            <w:hideMark/>
          </w:tcPr>
          <w:p w14:paraId="59C0B537" w14:textId="77777777" w:rsidR="007F45D8" w:rsidRPr="007F45D8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A4550" w:rsidRPr="007F45D8" w14:paraId="6B92C9CC" w14:textId="77777777" w:rsidTr="00FA4550">
        <w:trPr>
          <w:trHeight w:val="336"/>
        </w:trPr>
        <w:tc>
          <w:tcPr>
            <w:tcW w:w="1413" w:type="dxa"/>
            <w:vMerge w:val="restart"/>
            <w:tcBorders>
              <w:right w:val="single" w:sz="18" w:space="0" w:color="000000" w:themeColor="text1"/>
            </w:tcBorders>
            <w:hideMark/>
          </w:tcPr>
          <w:p w14:paraId="3AF0B914" w14:textId="77777777" w:rsidR="00FA4550" w:rsidRPr="007F45D8" w:rsidRDefault="00FA4550" w:rsidP="006126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FF91526" w14:textId="77777777" w:rsidR="00FA4550" w:rsidRPr="007F45D8" w:rsidRDefault="00FA4550" w:rsidP="006126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1AD2753" w14:textId="77777777" w:rsidR="00FA4550" w:rsidRDefault="00FA4550" w:rsidP="006126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ACA70CB" w14:textId="77777777" w:rsidR="00FA4550" w:rsidRDefault="00FA4550" w:rsidP="006126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560D30" w14:textId="77777777" w:rsidR="00FA4550" w:rsidRPr="007F45D8" w:rsidRDefault="00FA4550" w:rsidP="0061267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2. Yönetilen Doktora Tezleri</w:t>
            </w:r>
          </w:p>
        </w:tc>
        <w:tc>
          <w:tcPr>
            <w:tcW w:w="4121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noWrap/>
            <w:hideMark/>
          </w:tcPr>
          <w:p w14:paraId="5744C493" w14:textId="283DE555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single" w:sz="18" w:space="0" w:color="000000" w:themeColor="text1"/>
            </w:tcBorders>
            <w:noWrap/>
            <w:hideMark/>
          </w:tcPr>
          <w:p w14:paraId="043628F4" w14:textId="77777777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noWrap/>
            <w:hideMark/>
          </w:tcPr>
          <w:p w14:paraId="2CCDBB2F" w14:textId="77777777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A4550" w:rsidRPr="007F45D8" w14:paraId="7E9B6E5C" w14:textId="77777777" w:rsidTr="00FA4550">
        <w:trPr>
          <w:trHeight w:val="336"/>
        </w:trPr>
        <w:tc>
          <w:tcPr>
            <w:tcW w:w="1413" w:type="dxa"/>
            <w:vMerge/>
            <w:tcBorders>
              <w:right w:val="single" w:sz="18" w:space="0" w:color="000000" w:themeColor="text1"/>
            </w:tcBorders>
            <w:hideMark/>
          </w:tcPr>
          <w:p w14:paraId="79547B23" w14:textId="77777777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tcBorders>
              <w:left w:val="single" w:sz="18" w:space="0" w:color="000000" w:themeColor="text1"/>
            </w:tcBorders>
            <w:noWrap/>
            <w:hideMark/>
          </w:tcPr>
          <w:p w14:paraId="3904DA70" w14:textId="6993B5A8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0A3CC3BF" w14:textId="77777777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right w:val="single" w:sz="18" w:space="0" w:color="000000" w:themeColor="text1"/>
            </w:tcBorders>
            <w:noWrap/>
            <w:hideMark/>
          </w:tcPr>
          <w:p w14:paraId="582E2DAF" w14:textId="77777777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A4550" w:rsidRPr="007F45D8" w14:paraId="2B4BF6B5" w14:textId="77777777" w:rsidTr="00FA4550">
        <w:trPr>
          <w:trHeight w:val="336"/>
        </w:trPr>
        <w:tc>
          <w:tcPr>
            <w:tcW w:w="1413" w:type="dxa"/>
            <w:vMerge/>
            <w:tcBorders>
              <w:right w:val="single" w:sz="18" w:space="0" w:color="000000" w:themeColor="text1"/>
            </w:tcBorders>
            <w:hideMark/>
          </w:tcPr>
          <w:p w14:paraId="2BE5ACD2" w14:textId="77777777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tcBorders>
              <w:left w:val="single" w:sz="18" w:space="0" w:color="000000" w:themeColor="text1"/>
            </w:tcBorders>
            <w:noWrap/>
            <w:hideMark/>
          </w:tcPr>
          <w:p w14:paraId="2523AF42" w14:textId="62ACEEAE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65074EF1" w14:textId="77777777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right w:val="single" w:sz="18" w:space="0" w:color="000000" w:themeColor="text1"/>
            </w:tcBorders>
            <w:noWrap/>
            <w:hideMark/>
          </w:tcPr>
          <w:p w14:paraId="646C56D4" w14:textId="77777777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A4550" w:rsidRPr="007F45D8" w14:paraId="72728179" w14:textId="77777777" w:rsidTr="00FA4550">
        <w:trPr>
          <w:trHeight w:val="336"/>
        </w:trPr>
        <w:tc>
          <w:tcPr>
            <w:tcW w:w="1413" w:type="dxa"/>
            <w:vMerge/>
            <w:tcBorders>
              <w:right w:val="single" w:sz="18" w:space="0" w:color="000000" w:themeColor="text1"/>
            </w:tcBorders>
            <w:hideMark/>
          </w:tcPr>
          <w:p w14:paraId="1C44429E" w14:textId="77777777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tcBorders>
              <w:left w:val="single" w:sz="18" w:space="0" w:color="000000" w:themeColor="text1"/>
            </w:tcBorders>
            <w:noWrap/>
            <w:hideMark/>
          </w:tcPr>
          <w:p w14:paraId="01BC581B" w14:textId="1F4D84B2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318CB9D5" w14:textId="77777777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right w:val="single" w:sz="18" w:space="0" w:color="000000" w:themeColor="text1"/>
            </w:tcBorders>
            <w:noWrap/>
            <w:hideMark/>
          </w:tcPr>
          <w:p w14:paraId="7EC1F8CB" w14:textId="77777777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A4550" w:rsidRPr="007F45D8" w14:paraId="07CFF000" w14:textId="77777777" w:rsidTr="00FA4550">
        <w:trPr>
          <w:trHeight w:val="336"/>
        </w:trPr>
        <w:tc>
          <w:tcPr>
            <w:tcW w:w="1413" w:type="dxa"/>
            <w:vMerge/>
            <w:tcBorders>
              <w:right w:val="single" w:sz="18" w:space="0" w:color="000000" w:themeColor="text1"/>
            </w:tcBorders>
            <w:hideMark/>
          </w:tcPr>
          <w:p w14:paraId="2DDDF75E" w14:textId="77777777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tcBorders>
              <w:left w:val="single" w:sz="18" w:space="0" w:color="000000" w:themeColor="text1"/>
            </w:tcBorders>
            <w:noWrap/>
            <w:hideMark/>
          </w:tcPr>
          <w:p w14:paraId="3767A718" w14:textId="7BE86153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1E82044F" w14:textId="77777777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right w:val="single" w:sz="18" w:space="0" w:color="000000" w:themeColor="text1"/>
            </w:tcBorders>
            <w:noWrap/>
            <w:hideMark/>
          </w:tcPr>
          <w:p w14:paraId="7CEC1433" w14:textId="77777777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A4550" w:rsidRPr="007F45D8" w14:paraId="6099180C" w14:textId="77777777" w:rsidTr="00FA4550">
        <w:trPr>
          <w:trHeight w:val="336"/>
        </w:trPr>
        <w:tc>
          <w:tcPr>
            <w:tcW w:w="1413" w:type="dxa"/>
            <w:vMerge/>
            <w:tcBorders>
              <w:right w:val="single" w:sz="18" w:space="0" w:color="000000" w:themeColor="text1"/>
            </w:tcBorders>
            <w:hideMark/>
          </w:tcPr>
          <w:p w14:paraId="4F36F30F" w14:textId="77777777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tcBorders>
              <w:left w:val="single" w:sz="18" w:space="0" w:color="000000" w:themeColor="text1"/>
            </w:tcBorders>
            <w:noWrap/>
            <w:hideMark/>
          </w:tcPr>
          <w:p w14:paraId="0A177619" w14:textId="1CEAA3FE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411A42EC" w14:textId="77777777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right w:val="single" w:sz="18" w:space="0" w:color="000000" w:themeColor="text1"/>
            </w:tcBorders>
            <w:noWrap/>
            <w:hideMark/>
          </w:tcPr>
          <w:p w14:paraId="27862729" w14:textId="77777777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A4550" w:rsidRPr="007F45D8" w14:paraId="0F966407" w14:textId="77777777" w:rsidTr="00FA4550">
        <w:trPr>
          <w:trHeight w:val="336"/>
        </w:trPr>
        <w:tc>
          <w:tcPr>
            <w:tcW w:w="1413" w:type="dxa"/>
            <w:vMerge/>
            <w:tcBorders>
              <w:right w:val="single" w:sz="18" w:space="0" w:color="000000" w:themeColor="text1"/>
            </w:tcBorders>
            <w:hideMark/>
          </w:tcPr>
          <w:p w14:paraId="6C3C817D" w14:textId="77777777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noWrap/>
            <w:hideMark/>
          </w:tcPr>
          <w:p w14:paraId="68407F49" w14:textId="70A1FE0B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bottom w:val="single" w:sz="18" w:space="0" w:color="000000" w:themeColor="text1"/>
            </w:tcBorders>
            <w:noWrap/>
            <w:hideMark/>
          </w:tcPr>
          <w:p w14:paraId="0D5FFC7F" w14:textId="77777777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noWrap/>
            <w:hideMark/>
          </w:tcPr>
          <w:p w14:paraId="366659F9" w14:textId="77777777" w:rsidR="00FA4550" w:rsidRPr="007F45D8" w:rsidRDefault="00FA4550" w:rsidP="00612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5BE40552" w14:textId="77777777"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p w14:paraId="0C9BB65B" w14:textId="1788075C" w:rsid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p w14:paraId="588F0B58" w14:textId="02B30E48" w:rsidR="00FA4550" w:rsidRDefault="00FA4550" w:rsidP="003946F7">
      <w:pPr>
        <w:rPr>
          <w:rFonts w:ascii="Times New Roman" w:hAnsi="Times New Roman" w:cs="Times New Roman"/>
          <w:sz w:val="18"/>
          <w:szCs w:val="18"/>
        </w:rPr>
      </w:pPr>
    </w:p>
    <w:p w14:paraId="2A37956F" w14:textId="77777777" w:rsidR="00FA4550" w:rsidRDefault="00FA4550" w:rsidP="003946F7">
      <w:pPr>
        <w:rPr>
          <w:rFonts w:ascii="Times New Roman" w:hAnsi="Times New Roman" w:cs="Times New Roman"/>
          <w:sz w:val="18"/>
          <w:szCs w:val="18"/>
        </w:rPr>
      </w:pPr>
    </w:p>
    <w:p w14:paraId="0CE1F326" w14:textId="5339BE30" w:rsidR="00CA0527" w:rsidRDefault="00CA0527" w:rsidP="003946F7">
      <w:pPr>
        <w:rPr>
          <w:rFonts w:ascii="Times New Roman" w:hAnsi="Times New Roman" w:cs="Times New Roman"/>
          <w:sz w:val="18"/>
          <w:szCs w:val="18"/>
        </w:rPr>
      </w:pPr>
    </w:p>
    <w:p w14:paraId="694218EB" w14:textId="2592C2B8" w:rsidR="00CA0527" w:rsidRPr="00CA0527" w:rsidRDefault="00CA0527" w:rsidP="003946F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A0527">
        <w:rPr>
          <w:rFonts w:ascii="Times New Roman" w:hAnsi="Times New Roman" w:cs="Times New Roman"/>
          <w:b/>
          <w:bCs/>
          <w:sz w:val="18"/>
          <w:szCs w:val="18"/>
        </w:rPr>
        <w:lastRenderedPageBreak/>
        <w:t>7. Yayınlar</w:t>
      </w:r>
    </w:p>
    <w:p w14:paraId="0A44E437" w14:textId="7A1871C0" w:rsidR="00CA0527" w:rsidRPr="00CA0527" w:rsidRDefault="00CA0527" w:rsidP="003946F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A0527">
        <w:rPr>
          <w:rFonts w:ascii="Times New Roman" w:hAnsi="Times New Roman" w:cs="Times New Roman"/>
          <w:b/>
          <w:bCs/>
          <w:sz w:val="18"/>
          <w:szCs w:val="18"/>
        </w:rPr>
        <w:t>7.1. Uluslararası hakemli dergilerde yayınlanan makaleler</w:t>
      </w:r>
    </w:p>
    <w:p w14:paraId="16D0DA39" w14:textId="65507FC4" w:rsidR="00CA0527" w:rsidRPr="00CA0527" w:rsidRDefault="00CA0527" w:rsidP="00CA052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</w:p>
    <w:p w14:paraId="5C4271D8" w14:textId="4A318D0D" w:rsidR="00CA0527" w:rsidRDefault="00CA0527" w:rsidP="003946F7">
      <w:pPr>
        <w:rPr>
          <w:rFonts w:ascii="Times New Roman" w:hAnsi="Times New Roman" w:cs="Times New Roman"/>
          <w:sz w:val="18"/>
          <w:szCs w:val="18"/>
        </w:rPr>
      </w:pPr>
    </w:p>
    <w:p w14:paraId="69FD191E" w14:textId="5C988B17" w:rsidR="00CA0527" w:rsidRDefault="00CA0527" w:rsidP="003946F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A0527">
        <w:rPr>
          <w:rFonts w:ascii="Times New Roman" w:hAnsi="Times New Roman" w:cs="Times New Roman"/>
          <w:b/>
          <w:bCs/>
          <w:sz w:val="18"/>
          <w:szCs w:val="18"/>
        </w:rPr>
        <w:t>7.2. Uluslararası diğer hakemli dergilerde yayınlanan makaleler</w:t>
      </w:r>
    </w:p>
    <w:p w14:paraId="631CDC80" w14:textId="77777777" w:rsidR="00CA0527" w:rsidRPr="00CA0527" w:rsidRDefault="00CA0527" w:rsidP="00CA052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bCs/>
          <w:sz w:val="18"/>
          <w:szCs w:val="18"/>
        </w:rPr>
      </w:pPr>
    </w:p>
    <w:p w14:paraId="14BA38E3" w14:textId="436EF18A" w:rsidR="00CA0527" w:rsidRDefault="00CA0527" w:rsidP="003946F7">
      <w:pPr>
        <w:rPr>
          <w:rFonts w:ascii="Times New Roman" w:hAnsi="Times New Roman" w:cs="Times New Roman"/>
          <w:sz w:val="18"/>
          <w:szCs w:val="18"/>
        </w:rPr>
      </w:pPr>
    </w:p>
    <w:p w14:paraId="0DA7907C" w14:textId="342CEA4E" w:rsidR="00CA0527" w:rsidRDefault="00CA0527" w:rsidP="00CA052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A0527">
        <w:rPr>
          <w:rFonts w:ascii="Times New Roman" w:hAnsi="Times New Roman" w:cs="Times New Roman"/>
          <w:b/>
          <w:bCs/>
          <w:sz w:val="18"/>
          <w:szCs w:val="18"/>
        </w:rPr>
        <w:t>7.3. Ulusal hakemli dergilerde yayınlanan makaleler</w:t>
      </w:r>
    </w:p>
    <w:p w14:paraId="3A25831C" w14:textId="77777777" w:rsidR="00CA0527" w:rsidRPr="00CA0527" w:rsidRDefault="00CA0527" w:rsidP="00CA052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bCs/>
          <w:sz w:val="18"/>
          <w:szCs w:val="18"/>
        </w:rPr>
      </w:pPr>
    </w:p>
    <w:p w14:paraId="74C794C9" w14:textId="7C1BA4A6" w:rsidR="00CA0527" w:rsidRDefault="00CA0527" w:rsidP="003946F7">
      <w:pPr>
        <w:rPr>
          <w:rFonts w:ascii="Times New Roman" w:hAnsi="Times New Roman" w:cs="Times New Roman"/>
          <w:sz w:val="18"/>
          <w:szCs w:val="18"/>
        </w:rPr>
      </w:pPr>
    </w:p>
    <w:p w14:paraId="12DDBC36" w14:textId="581CED77" w:rsidR="00CA0527" w:rsidRDefault="00CA0527" w:rsidP="003946F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A0527">
        <w:rPr>
          <w:rFonts w:ascii="Times New Roman" w:hAnsi="Times New Roman" w:cs="Times New Roman"/>
          <w:b/>
          <w:bCs/>
          <w:sz w:val="18"/>
          <w:szCs w:val="18"/>
        </w:rPr>
        <w:t>7.4. Uluslararası bilimsel toplantılarda sunulan ve bildiri kitabında (</w:t>
      </w:r>
      <w:proofErr w:type="spellStart"/>
      <w:r w:rsidRPr="00CA0527">
        <w:rPr>
          <w:rFonts w:ascii="Times New Roman" w:hAnsi="Times New Roman" w:cs="Times New Roman"/>
          <w:b/>
          <w:bCs/>
          <w:sz w:val="18"/>
          <w:szCs w:val="18"/>
        </w:rPr>
        <w:t>Proceedings</w:t>
      </w:r>
      <w:proofErr w:type="spellEnd"/>
      <w:r w:rsidRPr="00CA0527">
        <w:rPr>
          <w:rFonts w:ascii="Times New Roman" w:hAnsi="Times New Roman" w:cs="Times New Roman"/>
          <w:b/>
          <w:bCs/>
          <w:sz w:val="18"/>
          <w:szCs w:val="18"/>
        </w:rPr>
        <w:t>) basılan bildiriler</w:t>
      </w:r>
    </w:p>
    <w:p w14:paraId="68CECAB1" w14:textId="77777777" w:rsidR="00CA0527" w:rsidRPr="00CA0527" w:rsidRDefault="00CA0527" w:rsidP="00CA052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bCs/>
          <w:sz w:val="18"/>
          <w:szCs w:val="18"/>
        </w:rPr>
      </w:pPr>
    </w:p>
    <w:p w14:paraId="3C4B5367" w14:textId="77777777" w:rsidR="00CA0527" w:rsidRPr="00CA0527" w:rsidRDefault="00CA0527" w:rsidP="003946F7">
      <w:pPr>
        <w:rPr>
          <w:rFonts w:ascii="Times New Roman" w:hAnsi="Times New Roman" w:cs="Times New Roman"/>
          <w:sz w:val="18"/>
          <w:szCs w:val="18"/>
        </w:rPr>
      </w:pPr>
    </w:p>
    <w:p w14:paraId="50B8B8FA" w14:textId="043385C4" w:rsidR="00CA0527" w:rsidRDefault="00CA0527" w:rsidP="003946F7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7.5. </w:t>
      </w:r>
      <w:r w:rsidRPr="00CA0527">
        <w:rPr>
          <w:rFonts w:ascii="Times New Roman" w:hAnsi="Times New Roman" w:cs="Times New Roman"/>
          <w:b/>
          <w:bCs/>
          <w:sz w:val="18"/>
          <w:szCs w:val="18"/>
        </w:rPr>
        <w:t>Ulusal bilimsel toplantılarda sunulan ve bildiri kitabında basılan bildiriler</w:t>
      </w:r>
    </w:p>
    <w:p w14:paraId="479F5DAF" w14:textId="7EBEC52B" w:rsidR="00CA0527" w:rsidRPr="00E874CC" w:rsidRDefault="00946308" w:rsidP="00946308">
      <w:pPr>
        <w:pStyle w:val="ListeParagraf"/>
        <w:rPr>
          <w:rFonts w:ascii="Times New Roman" w:hAnsi="Times New Roman" w:cs="Times New Roman"/>
          <w:sz w:val="20"/>
          <w:szCs w:val="20"/>
        </w:rPr>
      </w:pPr>
      <w:r w:rsidRPr="00E874CC">
        <w:rPr>
          <w:rFonts w:ascii="Times New Roman" w:hAnsi="Times New Roman" w:cs="Times New Roman"/>
          <w:sz w:val="20"/>
          <w:szCs w:val="20"/>
        </w:rPr>
        <w:t xml:space="preserve">Bilgi Üniversitesi Avrupa Çalışmaları Lisansüstü Öğrenci Konferansı- Avrupa Birliği’nde Hukukun </w:t>
      </w:r>
      <w:proofErr w:type="spellStart"/>
      <w:r w:rsidRPr="00E874CC">
        <w:rPr>
          <w:rFonts w:ascii="Times New Roman" w:hAnsi="Times New Roman" w:cs="Times New Roman"/>
          <w:sz w:val="20"/>
          <w:szCs w:val="20"/>
        </w:rPr>
        <w:t>Üstünlüğü’nü</w:t>
      </w:r>
      <w:proofErr w:type="spellEnd"/>
      <w:r w:rsidRPr="00E874CC">
        <w:rPr>
          <w:rFonts w:ascii="Times New Roman" w:hAnsi="Times New Roman" w:cs="Times New Roman"/>
          <w:sz w:val="20"/>
          <w:szCs w:val="20"/>
        </w:rPr>
        <w:t xml:space="preserve"> Korumak: Beklentiler ve Karşılaşılan Zorluklar</w:t>
      </w:r>
    </w:p>
    <w:p w14:paraId="7999ED15" w14:textId="22BBC733" w:rsidR="00CA0527" w:rsidRDefault="00CA0527" w:rsidP="003946F7">
      <w:pPr>
        <w:rPr>
          <w:rFonts w:ascii="Times New Roman" w:hAnsi="Times New Roman" w:cs="Times New Roman"/>
          <w:sz w:val="18"/>
          <w:szCs w:val="18"/>
        </w:rPr>
      </w:pPr>
    </w:p>
    <w:p w14:paraId="18D5C612" w14:textId="4C726032" w:rsidR="00CA0527" w:rsidRPr="00CA0527" w:rsidRDefault="00CA0527" w:rsidP="003946F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A0527">
        <w:rPr>
          <w:rFonts w:ascii="Times New Roman" w:hAnsi="Times New Roman" w:cs="Times New Roman"/>
          <w:b/>
          <w:bCs/>
          <w:sz w:val="18"/>
          <w:szCs w:val="18"/>
        </w:rPr>
        <w:t>7.6. Diğer Yayınlar</w:t>
      </w:r>
    </w:p>
    <w:p w14:paraId="04ECFE14" w14:textId="77777777" w:rsidR="00E874CC" w:rsidRDefault="00E874CC" w:rsidP="00E874C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Transatlantik İlişkilerde Yeni Dönem: Liberal Uluslararası Düzenin Yeniden İnşası Şubat 2021</w:t>
      </w:r>
    </w:p>
    <w:p w14:paraId="7A5F1D9B" w14:textId="5FB0E32D" w:rsidR="00E874CC" w:rsidRDefault="00E874CC" w:rsidP="00E874C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Avrupa Birliği’nin İklim Diplomasisi, </w:t>
      </w:r>
      <w:proofErr w:type="spellStart"/>
      <w:r>
        <w:rPr>
          <w:rFonts w:ascii="Times New Roman" w:hAnsi="Times New Roman" w:cs="Times New Roman"/>
          <w:sz w:val="18"/>
          <w:szCs w:val="18"/>
        </w:rPr>
        <w:t>EuroPolitika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Mart 2021 </w:t>
      </w:r>
    </w:p>
    <w:p w14:paraId="305547FD" w14:textId="16900920" w:rsidR="00E874CC" w:rsidRDefault="00E874CC" w:rsidP="00CA052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Yapay Zekâ Yarışında Avrupa Birliği’nin Konumu </w:t>
      </w:r>
      <w:proofErr w:type="spellStart"/>
      <w:r>
        <w:rPr>
          <w:rFonts w:ascii="Times New Roman" w:hAnsi="Times New Roman" w:cs="Times New Roman"/>
          <w:sz w:val="18"/>
          <w:szCs w:val="18"/>
        </w:rPr>
        <w:t>EuroPolitika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Mayıs 2021</w:t>
      </w:r>
    </w:p>
    <w:p w14:paraId="19D17A7E" w14:textId="452B9D0F" w:rsidR="00E874CC" w:rsidRPr="00E874CC" w:rsidRDefault="00332179" w:rsidP="00E874C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Brexit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on </w:t>
      </w:r>
      <w:proofErr w:type="spellStart"/>
      <w:r>
        <w:rPr>
          <w:rFonts w:ascii="Times New Roman" w:hAnsi="Times New Roman" w:cs="Times New Roman"/>
          <w:sz w:val="18"/>
          <w:szCs w:val="18"/>
        </w:rPr>
        <w:t>Steroids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>
        <w:rPr>
          <w:rFonts w:ascii="Times New Roman" w:hAnsi="Times New Roman" w:cs="Times New Roman"/>
          <w:sz w:val="18"/>
          <w:szCs w:val="18"/>
        </w:rPr>
        <w:t>Route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for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Scotland’s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Accession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the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E.U</w:t>
      </w:r>
    </w:p>
    <w:p w14:paraId="45E6A1F9" w14:textId="77777777" w:rsidR="00332179" w:rsidRPr="00E874CC" w:rsidRDefault="00332179" w:rsidP="0033217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Almanya Federal Seçimleri Üzerine Bir Değerlendirme </w:t>
      </w:r>
      <w:proofErr w:type="spellStart"/>
      <w:r>
        <w:rPr>
          <w:rFonts w:ascii="Times New Roman" w:hAnsi="Times New Roman" w:cs="Times New Roman"/>
          <w:sz w:val="18"/>
          <w:szCs w:val="18"/>
        </w:rPr>
        <w:t>EuroPolitika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Eylül 2021</w:t>
      </w:r>
    </w:p>
    <w:p w14:paraId="52F3E592" w14:textId="77777777" w:rsidR="00E874CC" w:rsidRPr="00CA0527" w:rsidRDefault="00E874CC" w:rsidP="00332179">
      <w:pPr>
        <w:pStyle w:val="ListeParagraf"/>
        <w:rPr>
          <w:rFonts w:ascii="Times New Roman" w:hAnsi="Times New Roman" w:cs="Times New Roman"/>
          <w:sz w:val="18"/>
          <w:szCs w:val="18"/>
        </w:rPr>
      </w:pPr>
    </w:p>
    <w:p w14:paraId="71086EED" w14:textId="77777777" w:rsidR="00CA0527" w:rsidRDefault="00CA0527" w:rsidP="003946F7">
      <w:pPr>
        <w:rPr>
          <w:rFonts w:ascii="Times New Roman" w:hAnsi="Times New Roman" w:cs="Times New Roman"/>
          <w:sz w:val="18"/>
          <w:szCs w:val="18"/>
        </w:rPr>
      </w:pPr>
    </w:p>
    <w:p w14:paraId="2E9E52E4" w14:textId="2BAB988F" w:rsidR="00CA0527" w:rsidRPr="00CA0527" w:rsidRDefault="00CA0527" w:rsidP="003946F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A0527">
        <w:rPr>
          <w:rFonts w:ascii="Times New Roman" w:hAnsi="Times New Roman" w:cs="Times New Roman"/>
          <w:b/>
          <w:bCs/>
          <w:sz w:val="18"/>
          <w:szCs w:val="18"/>
        </w:rPr>
        <w:t>7.7. Akademik Çeviriler</w:t>
      </w:r>
    </w:p>
    <w:p w14:paraId="4A61DA7D" w14:textId="77777777" w:rsidR="00CA0527" w:rsidRPr="00CA0527" w:rsidRDefault="00CA0527" w:rsidP="00CA052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</w:p>
    <w:p w14:paraId="03AAE45A" w14:textId="77777777" w:rsidR="00232720" w:rsidRDefault="00232720" w:rsidP="00232720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4E06F064" w14:textId="484099A0" w:rsidR="00232720" w:rsidRPr="00012484" w:rsidRDefault="00232720" w:rsidP="00232720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012484">
        <w:rPr>
          <w:rFonts w:ascii="Times New Roman" w:hAnsi="Times New Roman" w:cs="Times New Roman"/>
          <w:b/>
          <w:bCs/>
          <w:sz w:val="18"/>
          <w:szCs w:val="18"/>
        </w:rPr>
        <w:t>7.</w:t>
      </w:r>
      <w:r w:rsidR="00CA0527">
        <w:rPr>
          <w:rFonts w:ascii="Times New Roman" w:hAnsi="Times New Roman" w:cs="Times New Roman"/>
          <w:b/>
          <w:bCs/>
          <w:sz w:val="18"/>
          <w:szCs w:val="18"/>
        </w:rPr>
        <w:t>8</w:t>
      </w:r>
      <w:r w:rsidRPr="00012484">
        <w:rPr>
          <w:rFonts w:ascii="Times New Roman" w:hAnsi="Times New Roman" w:cs="Times New Roman"/>
          <w:b/>
          <w:bCs/>
          <w:sz w:val="18"/>
          <w:szCs w:val="18"/>
        </w:rPr>
        <w:t>. Yazılan Ulusal Kitaplar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07A21C4A" w14:textId="77777777" w:rsidR="00232720" w:rsidRPr="00012484" w:rsidRDefault="00232720" w:rsidP="002327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</w:p>
    <w:p w14:paraId="4EA857F8" w14:textId="77777777" w:rsidR="00232720" w:rsidRPr="00CA0527" w:rsidRDefault="00232720" w:rsidP="00CA0527">
      <w:pPr>
        <w:rPr>
          <w:rFonts w:ascii="Times New Roman" w:hAnsi="Times New Roman" w:cs="Times New Roman"/>
          <w:sz w:val="18"/>
          <w:szCs w:val="18"/>
        </w:rPr>
      </w:pPr>
    </w:p>
    <w:p w14:paraId="2B439CB0" w14:textId="269EEB87" w:rsidR="00232720" w:rsidRPr="00012484" w:rsidRDefault="00232720" w:rsidP="00232720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012484">
        <w:rPr>
          <w:rFonts w:ascii="Times New Roman" w:hAnsi="Times New Roman" w:cs="Times New Roman"/>
          <w:b/>
          <w:bCs/>
          <w:sz w:val="18"/>
          <w:szCs w:val="18"/>
        </w:rPr>
        <w:t>7.</w:t>
      </w:r>
      <w:r w:rsidR="00CA0527">
        <w:rPr>
          <w:rFonts w:ascii="Times New Roman" w:hAnsi="Times New Roman" w:cs="Times New Roman"/>
          <w:b/>
          <w:bCs/>
          <w:sz w:val="18"/>
          <w:szCs w:val="18"/>
        </w:rPr>
        <w:t>9</w:t>
      </w:r>
      <w:r w:rsidRPr="00012484">
        <w:rPr>
          <w:rFonts w:ascii="Times New Roman" w:hAnsi="Times New Roman" w:cs="Times New Roman"/>
          <w:b/>
          <w:bCs/>
          <w:sz w:val="18"/>
          <w:szCs w:val="18"/>
        </w:rPr>
        <w:t>. Yazılan Ulus</w:t>
      </w:r>
      <w:r>
        <w:rPr>
          <w:rFonts w:ascii="Times New Roman" w:hAnsi="Times New Roman" w:cs="Times New Roman"/>
          <w:b/>
          <w:bCs/>
          <w:sz w:val="18"/>
          <w:szCs w:val="18"/>
        </w:rPr>
        <w:t>lararası</w:t>
      </w:r>
      <w:r w:rsidRPr="00012484">
        <w:rPr>
          <w:rFonts w:ascii="Times New Roman" w:hAnsi="Times New Roman" w:cs="Times New Roman"/>
          <w:b/>
          <w:bCs/>
          <w:sz w:val="18"/>
          <w:szCs w:val="18"/>
        </w:rPr>
        <w:t xml:space="preserve"> Kitaplar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0D5360CF" w14:textId="77777777" w:rsidR="00232720" w:rsidRPr="00012484" w:rsidRDefault="00232720" w:rsidP="002327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</w:p>
    <w:p w14:paraId="3731B452" w14:textId="77777777" w:rsidR="00232720" w:rsidRPr="00CA0527" w:rsidRDefault="00232720" w:rsidP="00CA0527">
      <w:pPr>
        <w:rPr>
          <w:rFonts w:ascii="Times New Roman" w:hAnsi="Times New Roman" w:cs="Times New Roman"/>
          <w:sz w:val="18"/>
          <w:szCs w:val="18"/>
        </w:rPr>
      </w:pPr>
    </w:p>
    <w:p w14:paraId="08DF72F4" w14:textId="79879D36" w:rsidR="00232720" w:rsidRPr="00012484" w:rsidRDefault="00232720" w:rsidP="00232720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012484">
        <w:rPr>
          <w:rFonts w:ascii="Times New Roman" w:hAnsi="Times New Roman" w:cs="Times New Roman"/>
          <w:b/>
          <w:bCs/>
          <w:sz w:val="18"/>
          <w:szCs w:val="18"/>
        </w:rPr>
        <w:t>7.</w:t>
      </w: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="00CA0527">
        <w:rPr>
          <w:rFonts w:ascii="Times New Roman" w:hAnsi="Times New Roman" w:cs="Times New Roman"/>
          <w:b/>
          <w:bCs/>
          <w:sz w:val="18"/>
          <w:szCs w:val="18"/>
        </w:rPr>
        <w:t>0</w:t>
      </w:r>
      <w:r w:rsidRPr="00012484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200560">
        <w:rPr>
          <w:rFonts w:ascii="Times New Roman" w:hAnsi="Times New Roman" w:cs="Times New Roman"/>
          <w:b/>
          <w:bCs/>
          <w:sz w:val="18"/>
          <w:szCs w:val="18"/>
        </w:rPr>
        <w:t>Yazılan Ulusal Kitaplarda Bölümler</w:t>
      </w:r>
    </w:p>
    <w:p w14:paraId="059E7E2C" w14:textId="77777777" w:rsidR="00232720" w:rsidRPr="00012484" w:rsidRDefault="00232720" w:rsidP="002327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</w:p>
    <w:p w14:paraId="7392733A" w14:textId="77777777" w:rsidR="00232720" w:rsidRDefault="00232720" w:rsidP="00232720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545B7619" w14:textId="77777777" w:rsidR="00232720" w:rsidRPr="00012484" w:rsidRDefault="00232720" w:rsidP="00232720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012484">
        <w:rPr>
          <w:rFonts w:ascii="Times New Roman" w:hAnsi="Times New Roman" w:cs="Times New Roman"/>
          <w:b/>
          <w:bCs/>
          <w:sz w:val="18"/>
          <w:szCs w:val="18"/>
        </w:rPr>
        <w:t>7.</w:t>
      </w:r>
      <w:r>
        <w:rPr>
          <w:rFonts w:ascii="Times New Roman" w:hAnsi="Times New Roman" w:cs="Times New Roman"/>
          <w:b/>
          <w:bCs/>
          <w:sz w:val="18"/>
          <w:szCs w:val="18"/>
        </w:rPr>
        <w:t>12</w:t>
      </w:r>
      <w:r w:rsidRPr="00012484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200560">
        <w:rPr>
          <w:rFonts w:ascii="Times New Roman" w:hAnsi="Times New Roman" w:cs="Times New Roman"/>
          <w:b/>
          <w:bCs/>
          <w:sz w:val="18"/>
          <w:szCs w:val="18"/>
        </w:rPr>
        <w:t>Yazılan Ulus</w:t>
      </w:r>
      <w:r>
        <w:rPr>
          <w:rFonts w:ascii="Times New Roman" w:hAnsi="Times New Roman" w:cs="Times New Roman"/>
          <w:b/>
          <w:bCs/>
          <w:sz w:val="18"/>
          <w:szCs w:val="18"/>
        </w:rPr>
        <w:t>lararası</w:t>
      </w:r>
      <w:r w:rsidRPr="00200560">
        <w:rPr>
          <w:rFonts w:ascii="Times New Roman" w:hAnsi="Times New Roman" w:cs="Times New Roman"/>
          <w:b/>
          <w:bCs/>
          <w:sz w:val="18"/>
          <w:szCs w:val="18"/>
        </w:rPr>
        <w:t xml:space="preserve"> Kitaplarda Bölümler</w:t>
      </w:r>
    </w:p>
    <w:p w14:paraId="1E4B686B" w14:textId="77777777" w:rsidR="00232720" w:rsidRPr="00012484" w:rsidRDefault="00232720" w:rsidP="002327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</w:p>
    <w:p w14:paraId="46FBD5A9" w14:textId="43295D78" w:rsidR="00232720" w:rsidRDefault="00232720" w:rsidP="003946F7">
      <w:pPr>
        <w:rPr>
          <w:rFonts w:ascii="Times New Roman" w:hAnsi="Times New Roman" w:cs="Times New Roman"/>
          <w:sz w:val="18"/>
          <w:szCs w:val="18"/>
        </w:rPr>
      </w:pPr>
    </w:p>
    <w:p w14:paraId="24F398AA" w14:textId="303483F5" w:rsidR="00CA0527" w:rsidRDefault="00CA0527" w:rsidP="003946F7">
      <w:pPr>
        <w:rPr>
          <w:rFonts w:ascii="Times New Roman" w:hAnsi="Times New Roman" w:cs="Times New Roman"/>
          <w:sz w:val="18"/>
          <w:szCs w:val="18"/>
        </w:rPr>
      </w:pPr>
    </w:p>
    <w:p w14:paraId="3EF688E8" w14:textId="77777777" w:rsidR="00CA0527" w:rsidRDefault="00CA0527" w:rsidP="003946F7">
      <w:pPr>
        <w:rPr>
          <w:rFonts w:ascii="Times New Roman" w:hAnsi="Times New Roman" w:cs="Times New Roman"/>
          <w:sz w:val="18"/>
          <w:szCs w:val="18"/>
        </w:rPr>
      </w:pPr>
    </w:p>
    <w:p w14:paraId="46407CC6" w14:textId="12EF05F9" w:rsidR="00A42E71" w:rsidRDefault="00CA0527" w:rsidP="003946F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A0527">
        <w:rPr>
          <w:rFonts w:ascii="Times New Roman" w:hAnsi="Times New Roman" w:cs="Times New Roman"/>
          <w:b/>
          <w:bCs/>
          <w:sz w:val="18"/>
          <w:szCs w:val="18"/>
        </w:rPr>
        <w:t>8. Projeler</w:t>
      </w:r>
    </w:p>
    <w:p w14:paraId="76C4E530" w14:textId="77777777" w:rsidR="00CA0527" w:rsidRPr="00CA0527" w:rsidRDefault="00CA0527" w:rsidP="00CA052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18"/>
          <w:szCs w:val="18"/>
        </w:rPr>
      </w:pPr>
    </w:p>
    <w:p w14:paraId="69AF4FFE" w14:textId="77777777" w:rsidR="003512CA" w:rsidRPr="007F45D8" w:rsidRDefault="003512CA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271"/>
        <w:gridCol w:w="2658"/>
        <w:gridCol w:w="3442"/>
        <w:gridCol w:w="2122"/>
      </w:tblGrid>
      <w:tr w:rsidR="003512CA" w:rsidRPr="003512CA" w14:paraId="174BF377" w14:textId="77777777" w:rsidTr="0072783A">
        <w:trPr>
          <w:trHeight w:val="336"/>
        </w:trPr>
        <w:tc>
          <w:tcPr>
            <w:tcW w:w="1271" w:type="dxa"/>
            <w:vMerge w:val="restart"/>
            <w:noWrap/>
            <w:hideMark/>
          </w:tcPr>
          <w:p w14:paraId="059CAB81" w14:textId="77777777" w:rsid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66C1A60" w14:textId="77777777" w:rsid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C3CBCA6" w14:textId="77777777" w:rsid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11E1C1A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B28C539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622E2E5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3670DBD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386B506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 İdari Görevler</w:t>
            </w:r>
          </w:p>
        </w:tc>
        <w:tc>
          <w:tcPr>
            <w:tcW w:w="2658" w:type="dxa"/>
            <w:noWrap/>
            <w:hideMark/>
          </w:tcPr>
          <w:p w14:paraId="01DB64DA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Görevi</w:t>
            </w:r>
          </w:p>
        </w:tc>
        <w:tc>
          <w:tcPr>
            <w:tcW w:w="3442" w:type="dxa"/>
            <w:noWrap/>
            <w:hideMark/>
          </w:tcPr>
          <w:p w14:paraId="58B89F1D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2122" w:type="dxa"/>
            <w:noWrap/>
            <w:hideMark/>
          </w:tcPr>
          <w:p w14:paraId="3DBD03EA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A33524" w:rsidRPr="003512CA" w14:paraId="4DE0D8DD" w14:textId="77777777" w:rsidTr="0072783A">
        <w:trPr>
          <w:trHeight w:val="336"/>
        </w:trPr>
        <w:tc>
          <w:tcPr>
            <w:tcW w:w="1271" w:type="dxa"/>
            <w:vMerge/>
            <w:hideMark/>
          </w:tcPr>
          <w:p w14:paraId="57C7CC55" w14:textId="77777777" w:rsidR="00A33524" w:rsidRPr="003512CA" w:rsidRDefault="00A33524" w:rsidP="00A335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  <w:hideMark/>
          </w:tcPr>
          <w:p w14:paraId="26F6CA3F" w14:textId="1C67C455" w:rsidR="00A33524" w:rsidRPr="003512CA" w:rsidRDefault="00A33524" w:rsidP="00A33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noWrap/>
            <w:hideMark/>
          </w:tcPr>
          <w:p w14:paraId="64B9A5E8" w14:textId="53E3A45B" w:rsidR="00A33524" w:rsidRPr="003512CA" w:rsidRDefault="00A33524" w:rsidP="00A33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noWrap/>
            <w:hideMark/>
          </w:tcPr>
          <w:p w14:paraId="411E9903" w14:textId="5F2508BB" w:rsidR="00A33524" w:rsidRPr="003512CA" w:rsidRDefault="00A33524" w:rsidP="00A33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14:paraId="61E646A9" w14:textId="77777777" w:rsidTr="0072783A">
        <w:trPr>
          <w:trHeight w:val="336"/>
        </w:trPr>
        <w:tc>
          <w:tcPr>
            <w:tcW w:w="1271" w:type="dxa"/>
            <w:vMerge/>
            <w:hideMark/>
          </w:tcPr>
          <w:p w14:paraId="45EC68C8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  <w:hideMark/>
          </w:tcPr>
          <w:p w14:paraId="197C99F9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42" w:type="dxa"/>
            <w:noWrap/>
            <w:hideMark/>
          </w:tcPr>
          <w:p w14:paraId="5C2BACB6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2" w:type="dxa"/>
            <w:noWrap/>
            <w:hideMark/>
          </w:tcPr>
          <w:p w14:paraId="128DB85B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14:paraId="045FCDB7" w14:textId="77777777" w:rsidTr="0072783A">
        <w:trPr>
          <w:trHeight w:val="336"/>
        </w:trPr>
        <w:tc>
          <w:tcPr>
            <w:tcW w:w="1271" w:type="dxa"/>
            <w:vMerge/>
            <w:hideMark/>
          </w:tcPr>
          <w:p w14:paraId="5A31A5CC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  <w:hideMark/>
          </w:tcPr>
          <w:p w14:paraId="3DB26C3C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42" w:type="dxa"/>
            <w:noWrap/>
            <w:hideMark/>
          </w:tcPr>
          <w:p w14:paraId="00EF0D92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2" w:type="dxa"/>
            <w:noWrap/>
            <w:hideMark/>
          </w:tcPr>
          <w:p w14:paraId="6DE8505C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3512CA" w14:paraId="5DE7EEFB" w14:textId="77777777" w:rsidTr="0072783A">
        <w:trPr>
          <w:trHeight w:val="336"/>
        </w:trPr>
        <w:tc>
          <w:tcPr>
            <w:tcW w:w="1271" w:type="dxa"/>
            <w:vMerge/>
          </w:tcPr>
          <w:p w14:paraId="6A63A0E5" w14:textId="77777777"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</w:tcPr>
          <w:p w14:paraId="0B2072F9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noWrap/>
          </w:tcPr>
          <w:p w14:paraId="76E75EA5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noWrap/>
          </w:tcPr>
          <w:p w14:paraId="2526D5E1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3512CA" w14:paraId="04A7C385" w14:textId="77777777" w:rsidTr="0072783A">
        <w:trPr>
          <w:trHeight w:val="336"/>
        </w:trPr>
        <w:tc>
          <w:tcPr>
            <w:tcW w:w="1271" w:type="dxa"/>
            <w:vMerge/>
          </w:tcPr>
          <w:p w14:paraId="25C7EFA6" w14:textId="77777777"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</w:tcPr>
          <w:p w14:paraId="02416C54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noWrap/>
          </w:tcPr>
          <w:p w14:paraId="22E58EC3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noWrap/>
          </w:tcPr>
          <w:p w14:paraId="5BA283D1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3512CA" w14:paraId="58E9D185" w14:textId="77777777" w:rsidTr="0072783A">
        <w:trPr>
          <w:trHeight w:val="336"/>
        </w:trPr>
        <w:tc>
          <w:tcPr>
            <w:tcW w:w="1271" w:type="dxa"/>
            <w:vMerge/>
          </w:tcPr>
          <w:p w14:paraId="33046995" w14:textId="77777777"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</w:tcPr>
          <w:p w14:paraId="4B534FAC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noWrap/>
          </w:tcPr>
          <w:p w14:paraId="56244B74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noWrap/>
          </w:tcPr>
          <w:p w14:paraId="496F9667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3512CA" w14:paraId="4BB3B34A" w14:textId="77777777" w:rsidTr="0072783A">
        <w:trPr>
          <w:trHeight w:val="336"/>
        </w:trPr>
        <w:tc>
          <w:tcPr>
            <w:tcW w:w="1271" w:type="dxa"/>
            <w:vMerge/>
          </w:tcPr>
          <w:p w14:paraId="1D17CEEF" w14:textId="77777777"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</w:tcPr>
          <w:p w14:paraId="356A64B7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noWrap/>
          </w:tcPr>
          <w:p w14:paraId="4DA69BAB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noWrap/>
          </w:tcPr>
          <w:p w14:paraId="0BAECB23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3512CA" w14:paraId="34544CC0" w14:textId="77777777" w:rsidTr="0072783A">
        <w:trPr>
          <w:trHeight w:val="336"/>
        </w:trPr>
        <w:tc>
          <w:tcPr>
            <w:tcW w:w="1271" w:type="dxa"/>
            <w:vMerge/>
          </w:tcPr>
          <w:p w14:paraId="47F1F2DA" w14:textId="77777777" w:rsidR="008B1127" w:rsidRPr="003512CA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</w:tcPr>
          <w:p w14:paraId="27FE6E49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noWrap/>
          </w:tcPr>
          <w:p w14:paraId="66D9BF3C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noWrap/>
          </w:tcPr>
          <w:p w14:paraId="4A8A3D09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14:paraId="003E371C" w14:textId="77777777" w:rsidTr="0072783A">
        <w:trPr>
          <w:trHeight w:val="336"/>
        </w:trPr>
        <w:tc>
          <w:tcPr>
            <w:tcW w:w="1271" w:type="dxa"/>
            <w:vMerge/>
            <w:hideMark/>
          </w:tcPr>
          <w:p w14:paraId="21112A5C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  <w:hideMark/>
          </w:tcPr>
          <w:p w14:paraId="2A92BF46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42" w:type="dxa"/>
            <w:noWrap/>
            <w:hideMark/>
          </w:tcPr>
          <w:p w14:paraId="5AC0AE94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2" w:type="dxa"/>
            <w:noWrap/>
            <w:hideMark/>
          </w:tcPr>
          <w:p w14:paraId="2CF64EEA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6DD4E750" w14:textId="77777777" w:rsidR="007F45D8" w:rsidRDefault="007F45D8">
      <w:pPr>
        <w:rPr>
          <w:rFonts w:ascii="Times New Roman" w:hAnsi="Times New Roman" w:cs="Times New Roman"/>
          <w:sz w:val="18"/>
          <w:szCs w:val="18"/>
        </w:rPr>
      </w:pPr>
    </w:p>
    <w:p w14:paraId="22608D62" w14:textId="77777777" w:rsidR="00232720" w:rsidRDefault="0023272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271"/>
        <w:gridCol w:w="1868"/>
        <w:gridCol w:w="2461"/>
        <w:gridCol w:w="1731"/>
        <w:gridCol w:w="2020"/>
      </w:tblGrid>
      <w:tr w:rsidR="008B1127" w:rsidRPr="003512CA" w14:paraId="56D29726" w14:textId="77777777" w:rsidTr="0072783A">
        <w:trPr>
          <w:trHeight w:val="336"/>
        </w:trPr>
        <w:tc>
          <w:tcPr>
            <w:tcW w:w="1271" w:type="dxa"/>
            <w:vMerge w:val="restart"/>
            <w:hideMark/>
          </w:tcPr>
          <w:p w14:paraId="6D1C9E66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DF598ED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1F8AF43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C687E39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FBF2539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03F7B7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A42F290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56031F0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668A3CD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7609A42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00AA4F3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366E95A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10. Bilimsel ve Mesleki Kuruluşlara Üyelikler </w:t>
            </w:r>
          </w:p>
        </w:tc>
        <w:tc>
          <w:tcPr>
            <w:tcW w:w="1868" w:type="dxa"/>
            <w:noWrap/>
            <w:hideMark/>
          </w:tcPr>
          <w:p w14:paraId="6E12EAD3" w14:textId="77777777" w:rsidR="003512CA" w:rsidRPr="003512CA" w:rsidRDefault="003512CA" w:rsidP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61" w:type="dxa"/>
            <w:noWrap/>
            <w:hideMark/>
          </w:tcPr>
          <w:p w14:paraId="66C78547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Kuruluşun Adı</w:t>
            </w:r>
          </w:p>
        </w:tc>
        <w:tc>
          <w:tcPr>
            <w:tcW w:w="1731" w:type="dxa"/>
            <w:noWrap/>
            <w:hideMark/>
          </w:tcPr>
          <w:p w14:paraId="0F50F2E7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Akademisyenin Görevi</w:t>
            </w:r>
          </w:p>
        </w:tc>
        <w:tc>
          <w:tcPr>
            <w:tcW w:w="2020" w:type="dxa"/>
            <w:noWrap/>
            <w:hideMark/>
          </w:tcPr>
          <w:p w14:paraId="2F832FEE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3512CA" w:rsidRPr="003512CA" w14:paraId="40A9C83E" w14:textId="77777777" w:rsidTr="0072783A">
        <w:trPr>
          <w:trHeight w:val="458"/>
        </w:trPr>
        <w:tc>
          <w:tcPr>
            <w:tcW w:w="1271" w:type="dxa"/>
            <w:vMerge/>
            <w:hideMark/>
          </w:tcPr>
          <w:p w14:paraId="67FD76E7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 w:val="restart"/>
            <w:noWrap/>
            <w:hideMark/>
          </w:tcPr>
          <w:p w14:paraId="01C75D8E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10.1. Uluslararası Akademik ve Araştırma Kuruluşlarına Üyelikler</w:t>
            </w:r>
          </w:p>
        </w:tc>
        <w:tc>
          <w:tcPr>
            <w:tcW w:w="2461" w:type="dxa"/>
            <w:vMerge w:val="restart"/>
            <w:noWrap/>
            <w:hideMark/>
          </w:tcPr>
          <w:p w14:paraId="6A4DEACE" w14:textId="21256091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35D20D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noWrap/>
            <w:hideMark/>
          </w:tcPr>
          <w:p w14:paraId="0DC8282C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noWrap/>
            <w:hideMark/>
          </w:tcPr>
          <w:p w14:paraId="52B9E598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14:paraId="1141677B" w14:textId="77777777" w:rsidTr="0072783A">
        <w:trPr>
          <w:trHeight w:val="458"/>
        </w:trPr>
        <w:tc>
          <w:tcPr>
            <w:tcW w:w="1271" w:type="dxa"/>
            <w:vMerge/>
            <w:hideMark/>
          </w:tcPr>
          <w:p w14:paraId="4C73CC10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/>
            <w:hideMark/>
          </w:tcPr>
          <w:p w14:paraId="11685DFA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61" w:type="dxa"/>
            <w:vMerge/>
            <w:hideMark/>
          </w:tcPr>
          <w:p w14:paraId="6BEA0354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hideMark/>
          </w:tcPr>
          <w:p w14:paraId="0B8EA09C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hideMark/>
          </w:tcPr>
          <w:p w14:paraId="79B43425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14:paraId="78DE1DCB" w14:textId="77777777" w:rsidTr="0072783A">
        <w:trPr>
          <w:trHeight w:val="458"/>
        </w:trPr>
        <w:tc>
          <w:tcPr>
            <w:tcW w:w="1271" w:type="dxa"/>
            <w:vMerge/>
            <w:hideMark/>
          </w:tcPr>
          <w:p w14:paraId="152B8CDD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 w:val="restart"/>
            <w:noWrap/>
            <w:hideMark/>
          </w:tcPr>
          <w:p w14:paraId="01BAFF82" w14:textId="77777777" w:rsidR="00293DCF" w:rsidRDefault="00293D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DE8C496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10.2. Ziyaretçi Öğretim Üyelikleri</w:t>
            </w:r>
          </w:p>
        </w:tc>
        <w:tc>
          <w:tcPr>
            <w:tcW w:w="2461" w:type="dxa"/>
            <w:vMerge w:val="restart"/>
            <w:noWrap/>
            <w:hideMark/>
          </w:tcPr>
          <w:p w14:paraId="37AAF3E8" w14:textId="31F664EE" w:rsidR="008B1127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345BDF6D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noWrap/>
            <w:hideMark/>
          </w:tcPr>
          <w:p w14:paraId="439731C3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noWrap/>
            <w:hideMark/>
          </w:tcPr>
          <w:p w14:paraId="1A5CE587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14:paraId="388F7A25" w14:textId="77777777" w:rsidTr="0072783A">
        <w:trPr>
          <w:trHeight w:val="458"/>
        </w:trPr>
        <w:tc>
          <w:tcPr>
            <w:tcW w:w="1271" w:type="dxa"/>
            <w:vMerge/>
            <w:hideMark/>
          </w:tcPr>
          <w:p w14:paraId="7C29E5F6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/>
            <w:hideMark/>
          </w:tcPr>
          <w:p w14:paraId="6E67F9E3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61" w:type="dxa"/>
            <w:vMerge/>
            <w:hideMark/>
          </w:tcPr>
          <w:p w14:paraId="25EA6C7B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hideMark/>
          </w:tcPr>
          <w:p w14:paraId="2D507DA1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hideMark/>
          </w:tcPr>
          <w:p w14:paraId="03F06641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14:paraId="6C832A56" w14:textId="77777777" w:rsidTr="0072783A">
        <w:trPr>
          <w:trHeight w:val="458"/>
        </w:trPr>
        <w:tc>
          <w:tcPr>
            <w:tcW w:w="1271" w:type="dxa"/>
            <w:vMerge/>
            <w:hideMark/>
          </w:tcPr>
          <w:p w14:paraId="734DAF8F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 w:val="restart"/>
            <w:noWrap/>
            <w:hideMark/>
          </w:tcPr>
          <w:p w14:paraId="068D01BF" w14:textId="77777777" w:rsidR="00293DCF" w:rsidRDefault="00293D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A88AAFD" w14:textId="77777777" w:rsidR="00293DCF" w:rsidRDefault="00293D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814AB5E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10.3. Hakemlikler</w:t>
            </w:r>
          </w:p>
        </w:tc>
        <w:tc>
          <w:tcPr>
            <w:tcW w:w="2461" w:type="dxa"/>
            <w:vMerge w:val="restart"/>
            <w:noWrap/>
            <w:hideMark/>
          </w:tcPr>
          <w:p w14:paraId="6BFEE77F" w14:textId="77777777" w:rsid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2D03F5BD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F71E38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3D35BD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4354ED" w14:textId="77777777" w:rsidR="008B1127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1DC398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noWrap/>
            <w:hideMark/>
          </w:tcPr>
          <w:p w14:paraId="3AE55A3D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noWrap/>
            <w:hideMark/>
          </w:tcPr>
          <w:p w14:paraId="0BC3AAFC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14:paraId="1FC15A81" w14:textId="77777777" w:rsidTr="0072783A">
        <w:trPr>
          <w:trHeight w:val="458"/>
        </w:trPr>
        <w:tc>
          <w:tcPr>
            <w:tcW w:w="1271" w:type="dxa"/>
            <w:vMerge/>
            <w:hideMark/>
          </w:tcPr>
          <w:p w14:paraId="7EFC0632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8" w:type="dxa"/>
            <w:vMerge/>
            <w:hideMark/>
          </w:tcPr>
          <w:p w14:paraId="2586AE2B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1" w:type="dxa"/>
            <w:vMerge/>
            <w:hideMark/>
          </w:tcPr>
          <w:p w14:paraId="3AD460CB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hideMark/>
          </w:tcPr>
          <w:p w14:paraId="009215EE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hideMark/>
          </w:tcPr>
          <w:p w14:paraId="7F5FF831" w14:textId="77777777" w:rsidR="003512CA" w:rsidRP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7B9B8B1" w14:textId="77777777" w:rsidR="003512CA" w:rsidRDefault="003512CA">
      <w:pPr>
        <w:rPr>
          <w:rFonts w:ascii="Times New Roman" w:hAnsi="Times New Roman" w:cs="Times New Roman"/>
          <w:sz w:val="18"/>
          <w:szCs w:val="18"/>
        </w:rPr>
      </w:pPr>
    </w:p>
    <w:p w14:paraId="0AEF3020" w14:textId="77777777" w:rsidR="008B1127" w:rsidRDefault="008B112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271"/>
        <w:gridCol w:w="6237"/>
        <w:gridCol w:w="1843"/>
      </w:tblGrid>
      <w:tr w:rsidR="003512CA" w:rsidRPr="003512CA" w14:paraId="20962151" w14:textId="77777777" w:rsidTr="0072783A">
        <w:trPr>
          <w:trHeight w:val="336"/>
        </w:trPr>
        <w:tc>
          <w:tcPr>
            <w:tcW w:w="1271" w:type="dxa"/>
            <w:vMerge w:val="restart"/>
            <w:hideMark/>
          </w:tcPr>
          <w:p w14:paraId="1515FC97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787F2D8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57BEE9C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E7D9B9A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3C76758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3D47350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8587D76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 Burslar ve Ödüller</w:t>
            </w:r>
          </w:p>
        </w:tc>
        <w:tc>
          <w:tcPr>
            <w:tcW w:w="6237" w:type="dxa"/>
            <w:noWrap/>
            <w:hideMark/>
          </w:tcPr>
          <w:p w14:paraId="45D1D096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Burs / Ödül / Program Adı</w:t>
            </w:r>
          </w:p>
        </w:tc>
        <w:tc>
          <w:tcPr>
            <w:tcW w:w="1843" w:type="dxa"/>
            <w:noWrap/>
            <w:hideMark/>
          </w:tcPr>
          <w:p w14:paraId="1D3BF797" w14:textId="77777777" w:rsidR="003512CA" w:rsidRPr="003512CA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A33524" w:rsidRPr="003512CA" w14:paraId="5EEBEEA6" w14:textId="77777777" w:rsidTr="0072783A">
        <w:trPr>
          <w:trHeight w:val="336"/>
        </w:trPr>
        <w:tc>
          <w:tcPr>
            <w:tcW w:w="1271" w:type="dxa"/>
            <w:vMerge/>
            <w:hideMark/>
          </w:tcPr>
          <w:p w14:paraId="3A88E283" w14:textId="77777777" w:rsidR="00A33524" w:rsidRPr="003512CA" w:rsidRDefault="00A33524" w:rsidP="00A335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  <w:hideMark/>
          </w:tcPr>
          <w:p w14:paraId="30669D5F" w14:textId="2ACCC753" w:rsidR="00A33524" w:rsidRPr="003512CA" w:rsidRDefault="00A33524" w:rsidP="00A335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14:paraId="6BB020EC" w14:textId="6B2B72C8" w:rsidR="00A33524" w:rsidRPr="003512CA" w:rsidRDefault="00A33524" w:rsidP="00CA0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14:paraId="10BEF816" w14:textId="77777777" w:rsidTr="0072783A">
        <w:trPr>
          <w:trHeight w:val="336"/>
        </w:trPr>
        <w:tc>
          <w:tcPr>
            <w:tcW w:w="1271" w:type="dxa"/>
            <w:vMerge/>
            <w:hideMark/>
          </w:tcPr>
          <w:p w14:paraId="1C2F4C52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  <w:hideMark/>
          </w:tcPr>
          <w:p w14:paraId="697331D0" w14:textId="6DA17341" w:rsidR="00232720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034AE091" w14:textId="77777777" w:rsidR="00232720" w:rsidRPr="003512CA" w:rsidRDefault="002327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14:paraId="6A95D2A5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3512CA" w14:paraId="6C33B733" w14:textId="77777777" w:rsidTr="0072783A">
        <w:trPr>
          <w:trHeight w:val="336"/>
        </w:trPr>
        <w:tc>
          <w:tcPr>
            <w:tcW w:w="1271" w:type="dxa"/>
            <w:vMerge/>
            <w:hideMark/>
          </w:tcPr>
          <w:p w14:paraId="09401CF1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  <w:hideMark/>
          </w:tcPr>
          <w:p w14:paraId="7BA2FED2" w14:textId="77777777" w:rsidR="003512CA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3716C41D" w14:textId="77777777" w:rsidR="00232720" w:rsidRDefault="002327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6E4FE4" w14:textId="77777777" w:rsidR="00232720" w:rsidRPr="003512CA" w:rsidRDefault="002327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14:paraId="45FBE958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3512CA" w14:paraId="66C80A7F" w14:textId="77777777" w:rsidTr="0072783A">
        <w:trPr>
          <w:trHeight w:val="336"/>
        </w:trPr>
        <w:tc>
          <w:tcPr>
            <w:tcW w:w="1271" w:type="dxa"/>
            <w:vMerge/>
          </w:tcPr>
          <w:p w14:paraId="1707FE64" w14:textId="77777777" w:rsidR="008B1127" w:rsidRPr="003512CA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</w:tcPr>
          <w:p w14:paraId="0DC73419" w14:textId="77777777" w:rsidR="00232720" w:rsidRDefault="002327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265BCE" w14:textId="77777777" w:rsidR="00232720" w:rsidRPr="003512CA" w:rsidRDefault="002327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14:paraId="109CB492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3512CA" w14:paraId="5F4DB234" w14:textId="77777777" w:rsidTr="0072783A">
        <w:trPr>
          <w:trHeight w:val="336"/>
        </w:trPr>
        <w:tc>
          <w:tcPr>
            <w:tcW w:w="1271" w:type="dxa"/>
            <w:vMerge/>
          </w:tcPr>
          <w:p w14:paraId="23479297" w14:textId="77777777" w:rsidR="008B1127" w:rsidRPr="003512CA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</w:tcPr>
          <w:p w14:paraId="2E9366D8" w14:textId="77777777" w:rsidR="00232720" w:rsidRDefault="002327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DD3705" w14:textId="77777777" w:rsidR="00232720" w:rsidRPr="003512CA" w:rsidRDefault="002327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14:paraId="2C94B0C1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3512CA" w14:paraId="0BF6855B" w14:textId="77777777" w:rsidTr="0072783A">
        <w:trPr>
          <w:trHeight w:val="336"/>
        </w:trPr>
        <w:tc>
          <w:tcPr>
            <w:tcW w:w="1271" w:type="dxa"/>
            <w:vMerge/>
          </w:tcPr>
          <w:p w14:paraId="42BA69C7" w14:textId="77777777" w:rsidR="008B1127" w:rsidRPr="003512CA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</w:tcPr>
          <w:p w14:paraId="2C0CBF3B" w14:textId="77777777" w:rsidR="00232720" w:rsidRDefault="002327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10F675" w14:textId="77777777" w:rsidR="00232720" w:rsidRPr="003512CA" w:rsidRDefault="002327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14:paraId="25CB8693" w14:textId="77777777" w:rsidR="008B1127" w:rsidRPr="003512CA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3512CA" w14:paraId="5D0CB5AA" w14:textId="77777777" w:rsidTr="0072783A">
        <w:trPr>
          <w:trHeight w:val="336"/>
        </w:trPr>
        <w:tc>
          <w:tcPr>
            <w:tcW w:w="1271" w:type="dxa"/>
            <w:vMerge/>
            <w:hideMark/>
          </w:tcPr>
          <w:p w14:paraId="0B66ADE8" w14:textId="77777777" w:rsidR="003512CA" w:rsidRPr="003512CA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  <w:hideMark/>
          </w:tcPr>
          <w:p w14:paraId="5CB66525" w14:textId="548AD886" w:rsidR="00232720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5C532AA9" w14:textId="77777777" w:rsidR="00232720" w:rsidRPr="003512CA" w:rsidRDefault="002327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14:paraId="7D9876A6" w14:textId="77777777" w:rsidR="003512CA" w:rsidRPr="003512CA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5FA3D72B" w14:textId="65CF7800" w:rsidR="00232720" w:rsidRDefault="00232720">
      <w:pPr>
        <w:rPr>
          <w:rFonts w:ascii="Times New Roman" w:hAnsi="Times New Roman" w:cs="Times New Roman"/>
          <w:sz w:val="18"/>
          <w:szCs w:val="18"/>
        </w:rPr>
      </w:pPr>
    </w:p>
    <w:p w14:paraId="633B8DB6" w14:textId="7EB866AA" w:rsidR="00CA0527" w:rsidRDefault="00CA0527">
      <w:pPr>
        <w:rPr>
          <w:rFonts w:ascii="Times New Roman" w:hAnsi="Times New Roman" w:cs="Times New Roman"/>
          <w:sz w:val="18"/>
          <w:szCs w:val="18"/>
        </w:rPr>
      </w:pPr>
    </w:p>
    <w:p w14:paraId="03478903" w14:textId="77777777" w:rsidR="00CA0527" w:rsidRDefault="00CA052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850"/>
        <w:gridCol w:w="4013"/>
        <w:gridCol w:w="2508"/>
      </w:tblGrid>
      <w:tr w:rsidR="008B1127" w:rsidRPr="008B1127" w14:paraId="65D76053" w14:textId="77777777" w:rsidTr="0072783A">
        <w:trPr>
          <w:trHeight w:val="450"/>
        </w:trPr>
        <w:tc>
          <w:tcPr>
            <w:tcW w:w="846" w:type="dxa"/>
            <w:vMerge w:val="restart"/>
            <w:hideMark/>
          </w:tcPr>
          <w:p w14:paraId="2B826EDB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E3800E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B47147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6A829C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21A85D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44BDD8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33DAF0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63105E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779E45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FF98C8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94F0B9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E3A84C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BC4334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6AE255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799272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F408C3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0109A9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DC9D04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808FC6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18794B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F20E56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1CB5C9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76B0DE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6C0E1C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6643BA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412490" w14:textId="77777777" w:rsid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249B08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05C38FA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D02BC10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CF5AB92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 Son 2 yılda verilen dersler</w:t>
            </w: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hideMark/>
          </w:tcPr>
          <w:p w14:paraId="27C3E053" w14:textId="77777777" w:rsidR="008B1127" w:rsidRPr="008B1127" w:rsidRDefault="008B1127" w:rsidP="008B11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Akademik Yıl</w:t>
            </w:r>
          </w:p>
        </w:tc>
        <w:tc>
          <w:tcPr>
            <w:tcW w:w="850" w:type="dxa"/>
            <w:vMerge w:val="restart"/>
            <w:hideMark/>
          </w:tcPr>
          <w:p w14:paraId="2081935E" w14:textId="77777777" w:rsidR="008B1127" w:rsidRPr="008B1127" w:rsidRDefault="008B1127" w:rsidP="008B11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Dönem</w:t>
            </w:r>
          </w:p>
        </w:tc>
        <w:tc>
          <w:tcPr>
            <w:tcW w:w="4013" w:type="dxa"/>
            <w:vMerge w:val="restart"/>
            <w:hideMark/>
          </w:tcPr>
          <w:p w14:paraId="25FF2E01" w14:textId="77777777" w:rsidR="008B1127" w:rsidRPr="008B1127" w:rsidRDefault="008B1127" w:rsidP="008B11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2508" w:type="dxa"/>
            <w:vMerge w:val="restart"/>
            <w:hideMark/>
          </w:tcPr>
          <w:p w14:paraId="4994A053" w14:textId="77777777" w:rsidR="008B1127" w:rsidRPr="008B1127" w:rsidRDefault="008B1127" w:rsidP="008B11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Yüksek Lisans / Doktora Dersi</w:t>
            </w:r>
          </w:p>
        </w:tc>
      </w:tr>
      <w:tr w:rsidR="008B1127" w:rsidRPr="008B1127" w14:paraId="177BEE21" w14:textId="77777777" w:rsidTr="0072783A">
        <w:trPr>
          <w:trHeight w:val="450"/>
        </w:trPr>
        <w:tc>
          <w:tcPr>
            <w:tcW w:w="846" w:type="dxa"/>
            <w:vMerge/>
            <w:hideMark/>
          </w:tcPr>
          <w:p w14:paraId="129737A2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4E3DEF68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39165368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vMerge/>
            <w:hideMark/>
          </w:tcPr>
          <w:p w14:paraId="288A8277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hideMark/>
          </w:tcPr>
          <w:p w14:paraId="64BBE638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1127" w:rsidRPr="008B1127" w14:paraId="3EEB20F1" w14:textId="77777777" w:rsidTr="0072783A">
        <w:trPr>
          <w:trHeight w:val="336"/>
        </w:trPr>
        <w:tc>
          <w:tcPr>
            <w:tcW w:w="846" w:type="dxa"/>
            <w:vMerge/>
            <w:hideMark/>
          </w:tcPr>
          <w:p w14:paraId="086B1E2A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14:paraId="1070F140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E3DC5F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8A0439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D0E522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F32ECE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576C6D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E77866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02C2FC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FF26F9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86E7CF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77E9BB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4E9C9A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DA888E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B56370" w14:textId="77777777" w:rsidR="00330C0D" w:rsidRDefault="00330C0D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4B48DD7" w14:textId="4732340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noWrap/>
            <w:hideMark/>
          </w:tcPr>
          <w:p w14:paraId="5DB24CE4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C3CB43A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FDAD00A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86BE799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EA0BBDE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753DA9C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6F67DE4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Güz</w:t>
            </w:r>
          </w:p>
        </w:tc>
        <w:tc>
          <w:tcPr>
            <w:tcW w:w="4013" w:type="dxa"/>
            <w:noWrap/>
            <w:hideMark/>
          </w:tcPr>
          <w:p w14:paraId="69489142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1FF96D84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6110C0DB" w14:textId="77777777" w:rsidTr="0072783A">
        <w:trPr>
          <w:trHeight w:val="336"/>
        </w:trPr>
        <w:tc>
          <w:tcPr>
            <w:tcW w:w="846" w:type="dxa"/>
            <w:vMerge/>
            <w:hideMark/>
          </w:tcPr>
          <w:p w14:paraId="5D5B9C09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1E7DE0FC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5E2CE39C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7B24BD1F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4B784C37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24C3D2A2" w14:textId="77777777" w:rsidTr="0072783A">
        <w:trPr>
          <w:trHeight w:val="336"/>
        </w:trPr>
        <w:tc>
          <w:tcPr>
            <w:tcW w:w="846" w:type="dxa"/>
            <w:vMerge/>
            <w:hideMark/>
          </w:tcPr>
          <w:p w14:paraId="5AC37A75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183DBFBC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13F151FC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2BE2FD5A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3E1E2024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22DEA3DE" w14:textId="77777777" w:rsidTr="0072783A">
        <w:trPr>
          <w:trHeight w:val="336"/>
        </w:trPr>
        <w:tc>
          <w:tcPr>
            <w:tcW w:w="846" w:type="dxa"/>
            <w:vMerge/>
            <w:hideMark/>
          </w:tcPr>
          <w:p w14:paraId="07744442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126B3C52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36F5CCF0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0EC3E10B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0B9D0BE9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0DA01E2D" w14:textId="77777777" w:rsidTr="0072783A">
        <w:trPr>
          <w:trHeight w:val="336"/>
        </w:trPr>
        <w:tc>
          <w:tcPr>
            <w:tcW w:w="846" w:type="dxa"/>
            <w:vMerge/>
          </w:tcPr>
          <w:p w14:paraId="5241344B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A800760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CA7B775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1935C538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noWrap/>
          </w:tcPr>
          <w:p w14:paraId="3EDBB449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8B1127" w14:paraId="326F0DBD" w14:textId="77777777" w:rsidTr="0072783A">
        <w:trPr>
          <w:trHeight w:val="336"/>
        </w:trPr>
        <w:tc>
          <w:tcPr>
            <w:tcW w:w="846" w:type="dxa"/>
            <w:vMerge/>
            <w:hideMark/>
          </w:tcPr>
          <w:p w14:paraId="52B26D07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220D86BA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7BF65799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348B741B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64F1FC75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21040F60" w14:textId="77777777" w:rsidTr="0072783A">
        <w:trPr>
          <w:trHeight w:val="336"/>
        </w:trPr>
        <w:tc>
          <w:tcPr>
            <w:tcW w:w="846" w:type="dxa"/>
            <w:vMerge/>
            <w:hideMark/>
          </w:tcPr>
          <w:p w14:paraId="696EE173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5DCBF827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74FBE846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7F0ACC26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5C46BE6C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16A9F1B9" w14:textId="77777777" w:rsidTr="0072783A">
        <w:trPr>
          <w:trHeight w:val="336"/>
        </w:trPr>
        <w:tc>
          <w:tcPr>
            <w:tcW w:w="846" w:type="dxa"/>
            <w:vMerge/>
            <w:hideMark/>
          </w:tcPr>
          <w:p w14:paraId="33CE9D0F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186C115B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04E29FC9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05189FB0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1CB2E939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2C27E5AC" w14:textId="77777777" w:rsidTr="0072783A">
        <w:trPr>
          <w:trHeight w:val="336"/>
        </w:trPr>
        <w:tc>
          <w:tcPr>
            <w:tcW w:w="846" w:type="dxa"/>
            <w:vMerge/>
            <w:hideMark/>
          </w:tcPr>
          <w:p w14:paraId="10AAFAA9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0A5EDE92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748D2ADA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66B1E6A7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51EA7F71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62150A64" w14:textId="77777777" w:rsidTr="0072783A">
        <w:trPr>
          <w:trHeight w:val="336"/>
        </w:trPr>
        <w:tc>
          <w:tcPr>
            <w:tcW w:w="846" w:type="dxa"/>
            <w:vMerge/>
            <w:hideMark/>
          </w:tcPr>
          <w:p w14:paraId="11A2C63D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2C9BC1F7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noWrap/>
            <w:hideMark/>
          </w:tcPr>
          <w:p w14:paraId="6E6CF639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52ECC36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F5D15D9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11C04B1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AECD27D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A53FD99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334978C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Bahar</w:t>
            </w:r>
          </w:p>
        </w:tc>
        <w:tc>
          <w:tcPr>
            <w:tcW w:w="4013" w:type="dxa"/>
            <w:noWrap/>
            <w:hideMark/>
          </w:tcPr>
          <w:p w14:paraId="33A69BD8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19B579F9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182F6B94" w14:textId="77777777" w:rsidTr="0072783A">
        <w:trPr>
          <w:trHeight w:val="336"/>
        </w:trPr>
        <w:tc>
          <w:tcPr>
            <w:tcW w:w="846" w:type="dxa"/>
            <w:vMerge/>
            <w:hideMark/>
          </w:tcPr>
          <w:p w14:paraId="5C3C7C5D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177BD40E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0482CF84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295FB7CC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581AD377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7844E638" w14:textId="77777777" w:rsidTr="0072783A">
        <w:trPr>
          <w:trHeight w:val="336"/>
        </w:trPr>
        <w:tc>
          <w:tcPr>
            <w:tcW w:w="846" w:type="dxa"/>
            <w:vMerge/>
          </w:tcPr>
          <w:p w14:paraId="6E3EBD18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7E921A0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5BBE425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542C445E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noWrap/>
          </w:tcPr>
          <w:p w14:paraId="4147BDB0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8B1127" w14:paraId="65EC64C8" w14:textId="77777777" w:rsidTr="0072783A">
        <w:trPr>
          <w:trHeight w:val="336"/>
        </w:trPr>
        <w:tc>
          <w:tcPr>
            <w:tcW w:w="846" w:type="dxa"/>
            <w:vMerge/>
            <w:hideMark/>
          </w:tcPr>
          <w:p w14:paraId="0640F805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05778D18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566C8AD0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1D163724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784E10EE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5C5A04DD" w14:textId="77777777" w:rsidTr="0072783A">
        <w:trPr>
          <w:trHeight w:val="336"/>
        </w:trPr>
        <w:tc>
          <w:tcPr>
            <w:tcW w:w="846" w:type="dxa"/>
            <w:vMerge/>
            <w:hideMark/>
          </w:tcPr>
          <w:p w14:paraId="38E34345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01987627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50F95F9A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09D581F3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5EE6EE8A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68C933C5" w14:textId="77777777" w:rsidTr="0072783A">
        <w:trPr>
          <w:trHeight w:val="336"/>
        </w:trPr>
        <w:tc>
          <w:tcPr>
            <w:tcW w:w="846" w:type="dxa"/>
            <w:vMerge/>
            <w:hideMark/>
          </w:tcPr>
          <w:p w14:paraId="04797F3C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4412D852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22018C1F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30693BEF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502CFBEB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004273C1" w14:textId="77777777" w:rsidTr="0072783A">
        <w:trPr>
          <w:trHeight w:val="312"/>
        </w:trPr>
        <w:tc>
          <w:tcPr>
            <w:tcW w:w="846" w:type="dxa"/>
            <w:vMerge/>
            <w:hideMark/>
          </w:tcPr>
          <w:p w14:paraId="09D3FEC3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24E12B6D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6D4BAAFE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0AEBCD89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1338AC9B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2F722EC6" w14:textId="77777777" w:rsidTr="0072783A">
        <w:trPr>
          <w:trHeight w:val="312"/>
        </w:trPr>
        <w:tc>
          <w:tcPr>
            <w:tcW w:w="846" w:type="dxa"/>
            <w:vMerge/>
            <w:hideMark/>
          </w:tcPr>
          <w:p w14:paraId="105F647F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369F0427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0D6F0DDD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78739E17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0684CB26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143428E7" w14:textId="77777777" w:rsidTr="0072783A">
        <w:trPr>
          <w:trHeight w:val="312"/>
        </w:trPr>
        <w:tc>
          <w:tcPr>
            <w:tcW w:w="846" w:type="dxa"/>
            <w:vMerge/>
            <w:hideMark/>
          </w:tcPr>
          <w:p w14:paraId="4A791DB9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23761A1A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04D40D66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5612AD23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25890291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40925790" w14:textId="77777777" w:rsidTr="0072783A">
        <w:trPr>
          <w:trHeight w:val="312"/>
        </w:trPr>
        <w:tc>
          <w:tcPr>
            <w:tcW w:w="846" w:type="dxa"/>
            <w:vMerge/>
            <w:hideMark/>
          </w:tcPr>
          <w:p w14:paraId="3011F08C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14:paraId="3B460167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7B09E65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DB9313B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4A2622C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49D2599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BB842D6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6E8E6EE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FF01478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84E41E4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D42C33D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548B4DB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14F0A26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04556C9" w14:textId="77777777" w:rsidR="00330C0D" w:rsidRDefault="00330C0D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F1EFD9C" w14:textId="5F7746C4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noWrap/>
            <w:hideMark/>
          </w:tcPr>
          <w:p w14:paraId="62F44A66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0D71587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661BA27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E2F4967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71FC917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9723492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D57AE3D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Güz</w:t>
            </w:r>
          </w:p>
        </w:tc>
        <w:tc>
          <w:tcPr>
            <w:tcW w:w="4013" w:type="dxa"/>
            <w:noWrap/>
            <w:hideMark/>
          </w:tcPr>
          <w:p w14:paraId="07C434E7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0D2E3420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14AA3E00" w14:textId="77777777" w:rsidTr="0072783A">
        <w:trPr>
          <w:trHeight w:val="312"/>
        </w:trPr>
        <w:tc>
          <w:tcPr>
            <w:tcW w:w="846" w:type="dxa"/>
            <w:vMerge/>
            <w:hideMark/>
          </w:tcPr>
          <w:p w14:paraId="49360208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37F8DB20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60FB3BE1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21351E1A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0DD08C7D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274D8DB8" w14:textId="77777777" w:rsidTr="0072783A">
        <w:trPr>
          <w:trHeight w:val="312"/>
        </w:trPr>
        <w:tc>
          <w:tcPr>
            <w:tcW w:w="846" w:type="dxa"/>
            <w:vMerge/>
          </w:tcPr>
          <w:p w14:paraId="62194E61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FE0CAE8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DD52728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254C138F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noWrap/>
          </w:tcPr>
          <w:p w14:paraId="72970952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8B1127" w14:paraId="1CF6223D" w14:textId="77777777" w:rsidTr="0072783A">
        <w:trPr>
          <w:trHeight w:val="312"/>
        </w:trPr>
        <w:tc>
          <w:tcPr>
            <w:tcW w:w="846" w:type="dxa"/>
            <w:vMerge/>
            <w:hideMark/>
          </w:tcPr>
          <w:p w14:paraId="65429A4B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47260FE7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1A3CF6E6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2FD89133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22471B7C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342D8A6B" w14:textId="77777777" w:rsidTr="0072783A">
        <w:trPr>
          <w:trHeight w:val="312"/>
        </w:trPr>
        <w:tc>
          <w:tcPr>
            <w:tcW w:w="846" w:type="dxa"/>
            <w:vMerge/>
            <w:hideMark/>
          </w:tcPr>
          <w:p w14:paraId="298C4EDC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06BA1974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2C6F2E37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404CBADD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5AA983AE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14344AB9" w14:textId="77777777" w:rsidTr="0072783A">
        <w:trPr>
          <w:trHeight w:val="312"/>
        </w:trPr>
        <w:tc>
          <w:tcPr>
            <w:tcW w:w="846" w:type="dxa"/>
            <w:vMerge/>
            <w:hideMark/>
          </w:tcPr>
          <w:p w14:paraId="52240D67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4C22FCC9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75489916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7D25DAAC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3042F817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24C43C9D" w14:textId="77777777" w:rsidTr="0072783A">
        <w:trPr>
          <w:trHeight w:val="312"/>
        </w:trPr>
        <w:tc>
          <w:tcPr>
            <w:tcW w:w="846" w:type="dxa"/>
            <w:vMerge/>
            <w:hideMark/>
          </w:tcPr>
          <w:p w14:paraId="35234FCF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26B97F4F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3555BBA3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350C3010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2F9C931B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782AC366" w14:textId="77777777" w:rsidTr="0072783A">
        <w:trPr>
          <w:trHeight w:val="312"/>
        </w:trPr>
        <w:tc>
          <w:tcPr>
            <w:tcW w:w="846" w:type="dxa"/>
            <w:vMerge/>
            <w:hideMark/>
          </w:tcPr>
          <w:p w14:paraId="175629A8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5F88C49B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1CEB5F74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0CB9A342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48B8E4B5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494315B1" w14:textId="77777777" w:rsidTr="0072783A">
        <w:trPr>
          <w:trHeight w:val="312"/>
        </w:trPr>
        <w:tc>
          <w:tcPr>
            <w:tcW w:w="846" w:type="dxa"/>
            <w:vMerge/>
            <w:hideMark/>
          </w:tcPr>
          <w:p w14:paraId="1B97237B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1038F03E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736523BB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0A18B965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718CFFED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043BEE0E" w14:textId="77777777" w:rsidTr="0072783A">
        <w:trPr>
          <w:trHeight w:val="312"/>
        </w:trPr>
        <w:tc>
          <w:tcPr>
            <w:tcW w:w="846" w:type="dxa"/>
            <w:vMerge/>
            <w:hideMark/>
          </w:tcPr>
          <w:p w14:paraId="2DA4050A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08620D07" w14:textId="77777777" w:rsidR="008B1127" w:rsidRP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noWrap/>
            <w:hideMark/>
          </w:tcPr>
          <w:p w14:paraId="349A8874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771ABD9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EDA7847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E450A78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9AF6CCB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9ED815C" w14:textId="77777777" w:rsid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788898E" w14:textId="77777777" w:rsidR="008B1127" w:rsidRPr="008B1127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Bahar</w:t>
            </w:r>
          </w:p>
        </w:tc>
        <w:tc>
          <w:tcPr>
            <w:tcW w:w="4013" w:type="dxa"/>
            <w:noWrap/>
            <w:hideMark/>
          </w:tcPr>
          <w:p w14:paraId="0C11CBFB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21CB02EC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5684C857" w14:textId="77777777" w:rsidTr="0072783A">
        <w:trPr>
          <w:trHeight w:val="312"/>
        </w:trPr>
        <w:tc>
          <w:tcPr>
            <w:tcW w:w="846" w:type="dxa"/>
            <w:vMerge/>
            <w:hideMark/>
          </w:tcPr>
          <w:p w14:paraId="0A284C28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46FE4F6E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253A11F1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3FCF225E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0866457F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754334A9" w14:textId="77777777" w:rsidTr="0072783A">
        <w:trPr>
          <w:trHeight w:val="312"/>
        </w:trPr>
        <w:tc>
          <w:tcPr>
            <w:tcW w:w="846" w:type="dxa"/>
            <w:vMerge/>
            <w:hideMark/>
          </w:tcPr>
          <w:p w14:paraId="3F069C14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7B9E895F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0C09071D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516291EA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4D84A88E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30D43B0F" w14:textId="77777777" w:rsidTr="0072783A">
        <w:trPr>
          <w:trHeight w:val="312"/>
        </w:trPr>
        <w:tc>
          <w:tcPr>
            <w:tcW w:w="846" w:type="dxa"/>
            <w:vMerge/>
            <w:hideMark/>
          </w:tcPr>
          <w:p w14:paraId="2E4838DF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23BA980F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48683125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60322D09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7FF68EE1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1A1090C4" w14:textId="77777777" w:rsidTr="0072783A">
        <w:trPr>
          <w:trHeight w:val="312"/>
        </w:trPr>
        <w:tc>
          <w:tcPr>
            <w:tcW w:w="846" w:type="dxa"/>
            <w:vMerge/>
          </w:tcPr>
          <w:p w14:paraId="58EA88E3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8924F85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0018019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349C36AB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noWrap/>
          </w:tcPr>
          <w:p w14:paraId="67EA1410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8B1127" w14:paraId="3F59EE96" w14:textId="77777777" w:rsidTr="0072783A">
        <w:trPr>
          <w:trHeight w:val="312"/>
        </w:trPr>
        <w:tc>
          <w:tcPr>
            <w:tcW w:w="846" w:type="dxa"/>
            <w:vMerge/>
            <w:hideMark/>
          </w:tcPr>
          <w:p w14:paraId="088E78B6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5CB998DC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572A1958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051B349E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7FBE373C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0540A42F" w14:textId="77777777" w:rsidTr="0072783A">
        <w:trPr>
          <w:trHeight w:val="312"/>
        </w:trPr>
        <w:tc>
          <w:tcPr>
            <w:tcW w:w="846" w:type="dxa"/>
            <w:vMerge/>
            <w:hideMark/>
          </w:tcPr>
          <w:p w14:paraId="7822B8A5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67128F12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4E078C91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12A86727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6189F9CA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7D70B2B5" w14:textId="77777777" w:rsidTr="0072783A">
        <w:trPr>
          <w:trHeight w:val="312"/>
        </w:trPr>
        <w:tc>
          <w:tcPr>
            <w:tcW w:w="846" w:type="dxa"/>
            <w:vMerge/>
            <w:hideMark/>
          </w:tcPr>
          <w:p w14:paraId="1BE764D6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17141D58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79B663E6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652371D4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1BD2B4D9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8B1127" w14:paraId="5BBAC183" w14:textId="77777777" w:rsidTr="0072783A">
        <w:trPr>
          <w:trHeight w:val="312"/>
        </w:trPr>
        <w:tc>
          <w:tcPr>
            <w:tcW w:w="846" w:type="dxa"/>
            <w:vMerge/>
            <w:hideMark/>
          </w:tcPr>
          <w:p w14:paraId="6784CDB3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6CD44748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26BF8DA5" w14:textId="77777777" w:rsidR="008B1127" w:rsidRPr="008B1127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14:paraId="1DA9A96B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08" w:type="dxa"/>
            <w:noWrap/>
            <w:hideMark/>
          </w:tcPr>
          <w:p w14:paraId="10D52360" w14:textId="77777777" w:rsidR="008B1127" w:rsidRPr="008B1127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269E9BCD" w14:textId="77777777" w:rsidR="003512CA" w:rsidRDefault="003512CA">
      <w:pPr>
        <w:rPr>
          <w:rFonts w:ascii="Times New Roman" w:hAnsi="Times New Roman" w:cs="Times New Roman"/>
          <w:sz w:val="18"/>
          <w:szCs w:val="18"/>
        </w:rPr>
      </w:pPr>
    </w:p>
    <w:p w14:paraId="2DCBDFD1" w14:textId="77777777" w:rsidR="008B1127" w:rsidRDefault="008B1127">
      <w:pPr>
        <w:rPr>
          <w:rFonts w:ascii="Times New Roman" w:hAnsi="Times New Roman" w:cs="Times New Roman"/>
          <w:sz w:val="18"/>
          <w:szCs w:val="18"/>
        </w:rPr>
      </w:pPr>
    </w:p>
    <w:sectPr w:rsidR="008B1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02BE"/>
    <w:multiLevelType w:val="hybridMultilevel"/>
    <w:tmpl w:val="F530D5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04A99"/>
    <w:multiLevelType w:val="hybridMultilevel"/>
    <w:tmpl w:val="D7267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50122"/>
    <w:multiLevelType w:val="hybridMultilevel"/>
    <w:tmpl w:val="38627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F7"/>
    <w:rsid w:val="0010777A"/>
    <w:rsid w:val="001D12AD"/>
    <w:rsid w:val="00232720"/>
    <w:rsid w:val="00293DCF"/>
    <w:rsid w:val="00330C0D"/>
    <w:rsid w:val="00332179"/>
    <w:rsid w:val="003512CA"/>
    <w:rsid w:val="003946F7"/>
    <w:rsid w:val="004B3E31"/>
    <w:rsid w:val="0072783A"/>
    <w:rsid w:val="007F45D8"/>
    <w:rsid w:val="008B1127"/>
    <w:rsid w:val="008B6DE3"/>
    <w:rsid w:val="00931B46"/>
    <w:rsid w:val="00946308"/>
    <w:rsid w:val="00A33524"/>
    <w:rsid w:val="00A42E71"/>
    <w:rsid w:val="00AB55D4"/>
    <w:rsid w:val="00CA0527"/>
    <w:rsid w:val="00D55C66"/>
    <w:rsid w:val="00D5718B"/>
    <w:rsid w:val="00DE2E6F"/>
    <w:rsid w:val="00E666F3"/>
    <w:rsid w:val="00E67AD3"/>
    <w:rsid w:val="00E874CC"/>
    <w:rsid w:val="00F57941"/>
    <w:rsid w:val="00F73EF4"/>
    <w:rsid w:val="00FA4550"/>
    <w:rsid w:val="00FD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DE27"/>
  <w15:chartTrackingRefBased/>
  <w15:docId w15:val="{CD079235-6DBD-40AE-9064-F4009947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B5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B55D4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table" w:styleId="TabloKlavuzu">
    <w:name w:val="Table Grid"/>
    <w:basedOn w:val="NormalTablo"/>
    <w:uiPriority w:val="39"/>
    <w:rsid w:val="0039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2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KIRCALI</dc:creator>
  <cp:keywords/>
  <dc:description/>
  <cp:lastModifiedBy>Tuğçe Samsun</cp:lastModifiedBy>
  <cp:revision>7</cp:revision>
  <dcterms:created xsi:type="dcterms:W3CDTF">2021-12-14T10:19:00Z</dcterms:created>
  <dcterms:modified xsi:type="dcterms:W3CDTF">2022-02-03T10:25:00Z</dcterms:modified>
</cp:coreProperties>
</file>