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A44" w14:textId="656B1AED" w:rsidR="00D32CED" w:rsidRPr="000372AC" w:rsidRDefault="00E60219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0372AC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 xml:space="preserve">      </w:t>
      </w:r>
    </w:p>
    <w:p w14:paraId="6A21A5C9" w14:textId="77777777" w:rsidR="00D32CED" w:rsidRPr="000372AC" w:rsidRDefault="00D32CED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p w14:paraId="5BB2AD89" w14:textId="77777777" w:rsidR="005F2828" w:rsidRDefault="005F2828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  <w:lang w:val="en"/>
        </w:rPr>
      </w:pPr>
      <w:r w:rsidRPr="005F2828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  <w:lang w:val="en"/>
        </w:rPr>
        <w:t xml:space="preserve">PHD DISSERTATION PROPOSAL ACCEPTANCE DISSERTATION SUBMISSION FORM    </w:t>
      </w:r>
    </w:p>
    <w:p w14:paraId="16DB2A3C" w14:textId="5D6E8776" w:rsidR="001A7FC7" w:rsidRPr="000372AC" w:rsidRDefault="004579A3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0372AC">
        <w:rPr>
          <w:rFonts w:ascii="Palatino Linotype" w:hAnsi="Palatino Linotype" w:cs="Times New Roman"/>
          <w:b/>
          <w:bCs/>
          <w:sz w:val="20"/>
          <w:szCs w:val="20"/>
        </w:rPr>
        <w:t>(</w:t>
      </w:r>
      <w:r w:rsidR="005F2828" w:rsidRPr="005F2828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LEE F 04_D-1</w:t>
      </w:r>
      <w:r w:rsidRPr="000372AC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)</w:t>
      </w:r>
    </w:p>
    <w:p w14:paraId="1DF6A75C" w14:textId="77777777" w:rsidR="00660950" w:rsidRPr="000372AC" w:rsidRDefault="00660950" w:rsidP="000372AC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oKlavuzu"/>
        <w:tblW w:w="10117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18"/>
      </w:tblGrid>
      <w:tr w:rsidR="00596FCB" w:rsidRPr="000372AC" w14:paraId="7AC4BD02" w14:textId="77777777" w:rsidTr="000372AC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503BF668" w14:textId="4BB83A3A" w:rsidR="00596FCB" w:rsidRPr="000372AC" w:rsidRDefault="00596FCB" w:rsidP="00596FCB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6618" w:type="dxa"/>
          </w:tcPr>
          <w:p w14:paraId="2768CE72" w14:textId="77777777" w:rsidR="00596FCB" w:rsidRPr="000372AC" w:rsidRDefault="00596FCB" w:rsidP="00596FCB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96FCB" w:rsidRPr="000372AC" w14:paraId="2BE86791" w14:textId="77777777" w:rsidTr="000372AC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6893EE82" w14:textId="5EFC7F14" w:rsidR="00596FCB" w:rsidRPr="000372AC" w:rsidRDefault="00596FCB" w:rsidP="00596FCB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Programme</w:t>
            </w:r>
          </w:p>
        </w:tc>
        <w:tc>
          <w:tcPr>
            <w:tcW w:w="6618" w:type="dxa"/>
          </w:tcPr>
          <w:p w14:paraId="0E31E9F0" w14:textId="77777777" w:rsidR="00596FCB" w:rsidRPr="000372AC" w:rsidRDefault="00596FCB" w:rsidP="00596FCB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96FCB" w:rsidRPr="000372AC" w14:paraId="5EB3AAF4" w14:textId="77777777" w:rsidTr="000372AC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6DB71D45" w14:textId="0875F036" w:rsidR="00596FCB" w:rsidRPr="000372AC" w:rsidRDefault="00596FCB" w:rsidP="00596FCB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Academic Year/Semester</w:t>
            </w:r>
          </w:p>
        </w:tc>
        <w:tc>
          <w:tcPr>
            <w:tcW w:w="6618" w:type="dxa"/>
          </w:tcPr>
          <w:p w14:paraId="24EACC7D" w14:textId="4C16F595" w:rsidR="00596FCB" w:rsidRPr="000372AC" w:rsidRDefault="00596FCB" w:rsidP="00596FCB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20.. - </w:t>
            </w:r>
            <w:proofErr w:type="gramStart"/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20..</w:t>
            </w:r>
            <w:proofErr w:type="gramEnd"/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   /   </w:t>
            </w:r>
            <w:r w:rsidRPr="00373F9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373F9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373F9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373F9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Fall Semester      </w:t>
            </w:r>
            <w:r w:rsidRPr="00373F9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373F9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373F9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373F9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73F9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Spring Semester </w:t>
            </w:r>
            <w:r w:rsidRPr="00B7530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96FCB" w:rsidRPr="000372AC" w14:paraId="64C9D940" w14:textId="77777777" w:rsidTr="000372AC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7BFB8565" w14:textId="2DE496DE" w:rsidR="00596FCB" w:rsidRPr="000372AC" w:rsidRDefault="00596FCB" w:rsidP="00596FCB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6618" w:type="dxa"/>
          </w:tcPr>
          <w:p w14:paraId="7B396AF9" w14:textId="77777777" w:rsidR="00596FCB" w:rsidRPr="000372AC" w:rsidRDefault="00596FCB" w:rsidP="00596FCB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6E86ABD3" w14:textId="5C10B84D" w:rsidR="00660950" w:rsidRPr="000372AC" w:rsidRDefault="00660950" w:rsidP="000372AC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p w14:paraId="7C00D9FC" w14:textId="77777777" w:rsidR="00596FCB" w:rsidRPr="00152FDF" w:rsidRDefault="00596FCB" w:rsidP="00596FCB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164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65"/>
      </w:tblGrid>
      <w:tr w:rsidR="00596FCB" w:rsidRPr="00152FDF" w14:paraId="6968EFB3" w14:textId="77777777" w:rsidTr="00C808E7">
        <w:trPr>
          <w:trHeight w:val="185"/>
        </w:trPr>
        <w:tc>
          <w:tcPr>
            <w:tcW w:w="10164" w:type="dxa"/>
            <w:gridSpan w:val="2"/>
            <w:shd w:val="clear" w:color="auto" w:fill="E7E6E6" w:themeFill="background2"/>
          </w:tcPr>
          <w:p w14:paraId="47B798AD" w14:textId="77777777" w:rsidR="00596FCB" w:rsidRPr="00152FDF" w:rsidRDefault="00596FCB" w:rsidP="00C808E7">
            <w:pPr>
              <w:spacing w:after="6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STUDENT INFO</w:t>
            </w:r>
          </w:p>
        </w:tc>
      </w:tr>
      <w:tr w:rsidR="00596FCB" w:rsidRPr="00152FDF" w14:paraId="03A50C90" w14:textId="77777777" w:rsidTr="00C808E7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79C09179" w14:textId="77777777" w:rsidR="00596FCB" w:rsidRPr="00152FDF" w:rsidRDefault="00596FCB" w:rsidP="00C808E7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Student Number</w:t>
            </w:r>
          </w:p>
        </w:tc>
        <w:tc>
          <w:tcPr>
            <w:tcW w:w="6665" w:type="dxa"/>
          </w:tcPr>
          <w:p w14:paraId="6B99BAED" w14:textId="77777777" w:rsidR="00596FCB" w:rsidRPr="00152FDF" w:rsidRDefault="00596FCB" w:rsidP="00C808E7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96FCB" w:rsidRPr="00152FDF" w14:paraId="20CF82A3" w14:textId="77777777" w:rsidTr="00C808E7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6DDFAA88" w14:textId="77777777" w:rsidR="00596FCB" w:rsidRPr="00152FDF" w:rsidRDefault="00596FCB" w:rsidP="00C808E7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75302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Student Name-Surname</w:t>
            </w:r>
          </w:p>
        </w:tc>
        <w:tc>
          <w:tcPr>
            <w:tcW w:w="6665" w:type="dxa"/>
          </w:tcPr>
          <w:p w14:paraId="389E026B" w14:textId="77777777" w:rsidR="00596FCB" w:rsidRPr="00152FDF" w:rsidRDefault="00596FCB" w:rsidP="00C808E7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3D370CB" w14:textId="77777777" w:rsidR="00596FCB" w:rsidRPr="00152FDF" w:rsidRDefault="00596FCB" w:rsidP="00596FCB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5BC63C8" w14:textId="4AA89B6B" w:rsidR="004579A3" w:rsidRPr="000372AC" w:rsidRDefault="004579A3" w:rsidP="000372AC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660950" w:rsidRPr="000372AC" w14:paraId="40D9C8AB" w14:textId="77777777" w:rsidTr="004F3309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20FEBF" w14:textId="516123A4" w:rsidR="00660950" w:rsidRPr="000372AC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596FC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" w:eastAsia="tr-TR"/>
              </w:rPr>
              <w:t xml:space="preserve">THESIS SUBJECT 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" w:eastAsia="tr-TR"/>
              </w:rPr>
              <w:t>INFO</w:t>
            </w:r>
          </w:p>
        </w:tc>
      </w:tr>
      <w:tr w:rsidR="00AC47DD" w:rsidRPr="000372AC" w14:paraId="33D9582F" w14:textId="77777777" w:rsidTr="0083686B">
        <w:trPr>
          <w:trHeight w:val="11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40C" w14:textId="77777777" w:rsidR="00AC47DD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</w:p>
          <w:p w14:paraId="6B52458E" w14:textId="77777777" w:rsidR="00596FCB" w:rsidRPr="00596FCB" w:rsidRDefault="00596FCB" w:rsidP="00596FCB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596FC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" w:eastAsia="tr-TR"/>
              </w:rPr>
              <w:t>Suggested Thesis Topic</w:t>
            </w:r>
          </w:p>
          <w:p w14:paraId="39700152" w14:textId="1ED2C923" w:rsidR="00AC47DD" w:rsidRPr="000372AC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A9A" w14:textId="098E6A26" w:rsidR="00AC47DD" w:rsidRPr="000372AC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C47DD" w:rsidRPr="000372AC" w14:paraId="461292A0" w14:textId="77777777" w:rsidTr="00AC47DD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69D" w14:textId="69BFF021" w:rsidR="00AC47DD" w:rsidRDefault="00596FCB" w:rsidP="00AC47DD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Result</w:t>
            </w:r>
          </w:p>
          <w:p w14:paraId="7CE39054" w14:textId="77777777" w:rsidR="00AC47DD" w:rsidRDefault="00AC47DD" w:rsidP="00AC47DD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  <w:p w14:paraId="5C4740B7" w14:textId="3B98616A" w:rsidR="00AC47DD" w:rsidRPr="000372AC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4F6" w14:textId="20AD4DA1" w:rsidR="00596FCB" w:rsidRPr="00596FCB" w:rsidRDefault="00AC47DD" w:rsidP="00596FCB">
            <w:pPr>
              <w:spacing w:after="60"/>
              <w:jc w:val="both"/>
              <w:rPr>
                <w:rFonts w:ascii="Palatino Linotype" w:hAnsi="Palatino Linotype"/>
                <w:b/>
                <w:bCs/>
              </w:rPr>
            </w:pP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596FCB">
              <w:rPr>
                <w:rFonts w:ascii="Palatino Linotype" w:hAnsi="Palatino Linotype"/>
                <w:b/>
                <w:bCs/>
                <w:sz w:val="20"/>
                <w:szCs w:val="20"/>
              </w:rPr>
              <w:t>Accept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Re</w:t>
            </w:r>
            <w:r w:rsidR="00596FCB">
              <w:rPr>
                <w:rFonts w:ascii="Palatino Linotype" w:hAnsi="Palatino Linotype"/>
                <w:b/>
                <w:bCs/>
                <w:sz w:val="20"/>
                <w:szCs w:val="20"/>
              </w:rPr>
              <w:t>jection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       </w:t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285886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="00596FC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596FCB" w:rsidRPr="00596FCB">
              <w:rPr>
                <w:rFonts w:ascii="Palatino Linotype" w:hAnsi="Palatino Linotype"/>
                <w:b/>
                <w:bCs/>
                <w:lang w:val="en"/>
              </w:rPr>
              <w:t>Correction</w:t>
            </w:r>
            <w:r w:rsidR="0094266F">
              <w:rPr>
                <w:rFonts w:ascii="Palatino Linotype" w:hAnsi="Palatino Linotype"/>
                <w:b/>
                <w:bCs/>
                <w:lang w:val="en"/>
              </w:rPr>
              <w:t xml:space="preserve"> </w:t>
            </w:r>
            <w:r w:rsidR="00596FCB" w:rsidRPr="00596FCB">
              <w:rPr>
                <w:rFonts w:ascii="Palatino Linotype" w:hAnsi="Palatino Linotype"/>
                <w:b/>
                <w:bCs/>
                <w:lang w:val="en"/>
              </w:rPr>
              <w:t>(1 month)</w:t>
            </w:r>
          </w:p>
          <w:p w14:paraId="348AA617" w14:textId="302BF0E7" w:rsidR="00AC47DD" w:rsidRPr="000372AC" w:rsidRDefault="00AC47DD" w:rsidP="00AC47DD">
            <w:pPr>
              <w:spacing w:after="60"/>
              <w:jc w:val="both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15E3A26E" w14:textId="77777777" w:rsidR="00C44179" w:rsidRDefault="00C44179" w:rsidP="000372AC">
      <w:pPr>
        <w:spacing w:after="6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tr-TR"/>
        </w:rPr>
      </w:pPr>
    </w:p>
    <w:p w14:paraId="136CD962" w14:textId="58FB531B" w:rsidR="001F453B" w:rsidRDefault="001F453B" w:rsidP="000372AC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3CB00DEC" w14:textId="77777777" w:rsidR="0071255E" w:rsidRPr="000372AC" w:rsidRDefault="0071255E" w:rsidP="000372AC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C72175D" w14:textId="77777777" w:rsidR="00C73C2F" w:rsidRPr="000372AC" w:rsidRDefault="00C73C2F" w:rsidP="000372AC">
      <w:pPr>
        <w:spacing w:after="60" w:line="240" w:lineRule="auto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73C2F" w:rsidRPr="000372AC" w14:paraId="29ACE5E9" w14:textId="77777777" w:rsidTr="00293492">
        <w:tc>
          <w:tcPr>
            <w:tcW w:w="5103" w:type="dxa"/>
          </w:tcPr>
          <w:p w14:paraId="76124D15" w14:textId="77777777" w:rsidR="00596FCB" w:rsidRPr="00373F91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Thesis Advisor</w:t>
            </w:r>
          </w:p>
          <w:p w14:paraId="3E20F336" w14:textId="372415FE" w:rsidR="00C73C2F" w:rsidRPr="000372AC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373F9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Name, Surname, Date, Signature</w:t>
            </w:r>
            <w:r w:rsidRPr="00373F9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111F24E7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2D773ED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p w14:paraId="782D6AC3" w14:textId="77777777" w:rsidR="00596FCB" w:rsidRPr="00596FCB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596FC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" w:eastAsia="tr-TR"/>
              </w:rPr>
              <w:t>Co-Advisor (if any)</w:t>
            </w:r>
          </w:p>
          <w:p w14:paraId="4AC8B148" w14:textId="77777777" w:rsidR="00596FCB" w:rsidRPr="000372AC" w:rsidRDefault="00C73C2F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0372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596FCB" w:rsidRPr="00373F9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596FC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Name, Surname, Date, Signature</w:t>
            </w:r>
            <w:r w:rsidR="00596FCB" w:rsidRPr="00373F9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3785F8F7" w14:textId="1045E8F2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73C2F" w:rsidRPr="000372AC" w14:paraId="2B353364" w14:textId="77777777" w:rsidTr="00293492">
        <w:tc>
          <w:tcPr>
            <w:tcW w:w="5103" w:type="dxa"/>
          </w:tcPr>
          <w:p w14:paraId="18EC2617" w14:textId="77777777" w:rsidR="00596FCB" w:rsidRPr="00596FCB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596FC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" w:eastAsia="tr-TR"/>
              </w:rPr>
              <w:t>Thesis Monitoring Committee (Member)</w:t>
            </w:r>
          </w:p>
          <w:p w14:paraId="57914F6F" w14:textId="7CA12844" w:rsidR="00596FCB" w:rsidRPr="000372AC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(Name, Surname, Date, Signature</w:t>
            </w:r>
            <w:r w:rsidRPr="00373F9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4A5FB35C" w14:textId="3CA9C25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54709D13" w14:textId="77777777" w:rsidR="00C73C2F" w:rsidRPr="000372AC" w:rsidRDefault="00C73C2F" w:rsidP="000372AC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F46B4C5" w14:textId="77777777" w:rsidR="00C73C2F" w:rsidRPr="000372AC" w:rsidRDefault="00C73C2F" w:rsidP="000372AC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</w:tcPr>
          <w:p w14:paraId="30432A4B" w14:textId="77777777" w:rsidR="00596FCB" w:rsidRPr="00596FCB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596FCB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en" w:eastAsia="tr-TR"/>
              </w:rPr>
              <w:t>Thesis Monitoring Committee (Member)</w:t>
            </w:r>
          </w:p>
          <w:p w14:paraId="1BBA5019" w14:textId="77777777" w:rsidR="00596FCB" w:rsidRPr="000372AC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(Name, Surname, Date, Signature</w:t>
            </w:r>
            <w:r w:rsidRPr="00373F91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  <w:p w14:paraId="559F822F" w14:textId="77777777" w:rsidR="00596FCB" w:rsidRPr="000372AC" w:rsidRDefault="00596FCB" w:rsidP="00596FC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81F1354" w14:textId="77777777" w:rsidR="00C73C2F" w:rsidRPr="000372AC" w:rsidRDefault="00C73C2F" w:rsidP="000372AC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89DE0BE" w14:textId="2E9B7206" w:rsidR="0020447D" w:rsidRPr="000372AC" w:rsidRDefault="0020447D" w:rsidP="0071255E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sectPr w:rsidR="0020447D" w:rsidRPr="000372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CCC3" w14:textId="77777777" w:rsidR="003D7F9F" w:rsidRDefault="003D7F9F" w:rsidP="004579A3">
      <w:pPr>
        <w:spacing w:after="0" w:line="240" w:lineRule="auto"/>
      </w:pPr>
      <w:r>
        <w:separator/>
      </w:r>
    </w:p>
  </w:endnote>
  <w:endnote w:type="continuationSeparator" w:id="0">
    <w:p w14:paraId="3FC12CFD" w14:textId="77777777" w:rsidR="003D7F9F" w:rsidRDefault="003D7F9F" w:rsidP="004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FBB3" w14:textId="77777777" w:rsidR="003D7F9F" w:rsidRDefault="003D7F9F" w:rsidP="004579A3">
      <w:pPr>
        <w:spacing w:after="0" w:line="240" w:lineRule="auto"/>
      </w:pPr>
      <w:r>
        <w:separator/>
      </w:r>
    </w:p>
  </w:footnote>
  <w:footnote w:type="continuationSeparator" w:id="0">
    <w:p w14:paraId="32EEC039" w14:textId="77777777" w:rsidR="003D7F9F" w:rsidRDefault="003D7F9F" w:rsidP="0045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67FA" w14:textId="1394F8B6" w:rsidR="004579A3" w:rsidRDefault="004579A3" w:rsidP="004579A3">
    <w:pPr>
      <w:pStyle w:val="stBilgi"/>
      <w:jc w:val="center"/>
    </w:pPr>
    <w:r>
      <w:rPr>
        <w:noProof/>
        <w:sz w:val="20"/>
        <w:szCs w:val="20"/>
        <w:lang w:val="en-GB"/>
      </w:rPr>
      <w:drawing>
        <wp:inline distT="0" distB="0" distL="0" distR="0" wp14:anchorId="55160FD5" wp14:editId="4A6A38EE">
          <wp:extent cx="2964180" cy="508223"/>
          <wp:effectExtent l="0" t="0" r="7620" b="6350"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396" cy="5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A9"/>
    <w:rsid w:val="0000114B"/>
    <w:rsid w:val="000372AC"/>
    <w:rsid w:val="000B1F16"/>
    <w:rsid w:val="000D2E13"/>
    <w:rsid w:val="00123FC4"/>
    <w:rsid w:val="001A7FC7"/>
    <w:rsid w:val="001F453B"/>
    <w:rsid w:val="0020447D"/>
    <w:rsid w:val="00303B78"/>
    <w:rsid w:val="00331901"/>
    <w:rsid w:val="00355D10"/>
    <w:rsid w:val="003D7F9F"/>
    <w:rsid w:val="003F2AE7"/>
    <w:rsid w:val="003F6E16"/>
    <w:rsid w:val="004579A3"/>
    <w:rsid w:val="00475D52"/>
    <w:rsid w:val="004F3309"/>
    <w:rsid w:val="00582DAF"/>
    <w:rsid w:val="00596957"/>
    <w:rsid w:val="00596FCB"/>
    <w:rsid w:val="005C675A"/>
    <w:rsid w:val="005F2828"/>
    <w:rsid w:val="0062181D"/>
    <w:rsid w:val="00660950"/>
    <w:rsid w:val="006C03AD"/>
    <w:rsid w:val="0071255E"/>
    <w:rsid w:val="007364AD"/>
    <w:rsid w:val="00786699"/>
    <w:rsid w:val="007A7ADE"/>
    <w:rsid w:val="007D4529"/>
    <w:rsid w:val="007E167F"/>
    <w:rsid w:val="007E5DCB"/>
    <w:rsid w:val="00812B80"/>
    <w:rsid w:val="0083686B"/>
    <w:rsid w:val="00854FAC"/>
    <w:rsid w:val="008A460A"/>
    <w:rsid w:val="00907B3A"/>
    <w:rsid w:val="0094266F"/>
    <w:rsid w:val="00961304"/>
    <w:rsid w:val="00974403"/>
    <w:rsid w:val="009C15C4"/>
    <w:rsid w:val="00A22B72"/>
    <w:rsid w:val="00A333BC"/>
    <w:rsid w:val="00AC47DD"/>
    <w:rsid w:val="00AE18EB"/>
    <w:rsid w:val="00B02BC5"/>
    <w:rsid w:val="00B03904"/>
    <w:rsid w:val="00B06E79"/>
    <w:rsid w:val="00B16A96"/>
    <w:rsid w:val="00BB2A33"/>
    <w:rsid w:val="00BC5279"/>
    <w:rsid w:val="00C44179"/>
    <w:rsid w:val="00C73C2F"/>
    <w:rsid w:val="00C83C7F"/>
    <w:rsid w:val="00CE7FC8"/>
    <w:rsid w:val="00D03110"/>
    <w:rsid w:val="00D32CED"/>
    <w:rsid w:val="00D35C37"/>
    <w:rsid w:val="00D55A06"/>
    <w:rsid w:val="00DE5250"/>
    <w:rsid w:val="00E60219"/>
    <w:rsid w:val="00E81C71"/>
    <w:rsid w:val="00E908AA"/>
    <w:rsid w:val="00EB251B"/>
    <w:rsid w:val="00EE5C11"/>
    <w:rsid w:val="00EE7839"/>
    <w:rsid w:val="00EF42A9"/>
    <w:rsid w:val="00F31CBC"/>
    <w:rsid w:val="00F54A8D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3EF"/>
  <w15:chartTrackingRefBased/>
  <w15:docId w15:val="{4F1E3C02-CEE9-45D4-8630-3B57759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9A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579A3"/>
  </w:style>
  <w:style w:type="paragraph" w:styleId="AltBilgi">
    <w:name w:val="footer"/>
    <w:basedOn w:val="Normal"/>
    <w:link w:val="Al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579A3"/>
  </w:style>
  <w:style w:type="table" w:styleId="TabloKlavuzu">
    <w:name w:val="Table Grid"/>
    <w:basedOn w:val="NormalTablo"/>
    <w:uiPriority w:val="39"/>
    <w:rsid w:val="0045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0219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96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96FCB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2215-31EC-4BE8-B411-7849D7DA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OZKAYA</dc:creator>
  <cp:keywords/>
  <dc:description/>
  <cp:lastModifiedBy>Oguzhan TAVUKCU</cp:lastModifiedBy>
  <cp:revision>2</cp:revision>
  <dcterms:created xsi:type="dcterms:W3CDTF">2023-01-25T08:13:00Z</dcterms:created>
  <dcterms:modified xsi:type="dcterms:W3CDTF">2023-01-25T08:13:00Z</dcterms:modified>
</cp:coreProperties>
</file>