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D566" w14:textId="1AD9FB29" w:rsidR="00202294" w:rsidRDefault="00E60219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 xml:space="preserve">      </w:t>
      </w:r>
    </w:p>
    <w:p w14:paraId="37850C2B" w14:textId="77777777" w:rsidR="00144165" w:rsidRPr="00144165" w:rsidRDefault="00144165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</w:p>
    <w:p w14:paraId="44567F1F" w14:textId="77777777" w:rsidR="00A854E8" w:rsidRPr="002E7497" w:rsidRDefault="00A854E8" w:rsidP="00A854E8">
      <w:pPr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  <w:r w:rsidRPr="002E7497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COURSE/CREDIT TRANSFER FORM</w:t>
      </w:r>
    </w:p>
    <w:p w14:paraId="68478109" w14:textId="26C51231" w:rsidR="001F3A74" w:rsidRPr="00144165" w:rsidRDefault="001F3A74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  <w:r w:rsidRPr="00144165">
        <w:rPr>
          <w:rFonts w:ascii="Palatino Linotype" w:hAnsi="Palatino Linotype" w:cs="Times New Roman"/>
          <w:b/>
          <w:bCs/>
          <w:sz w:val="20"/>
          <w:szCs w:val="20"/>
        </w:rPr>
        <w:t>(</w:t>
      </w: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 xml:space="preserve">LEE </w:t>
      </w:r>
      <w:r w:rsidR="00935199"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G</w:t>
      </w: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 xml:space="preserve"> 0</w:t>
      </w:r>
      <w:r w:rsidR="000D24C4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3</w:t>
      </w: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)</w:t>
      </w:r>
    </w:p>
    <w:p w14:paraId="7BAE1111" w14:textId="77777777" w:rsidR="001F3A74" w:rsidRPr="00144165" w:rsidRDefault="001F3A74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oKlavuzu"/>
        <w:tblW w:w="10117" w:type="dxa"/>
        <w:tblInd w:w="-527" w:type="dxa"/>
        <w:tblLook w:val="04A0" w:firstRow="1" w:lastRow="0" w:firstColumn="1" w:lastColumn="0" w:noHBand="0" w:noVBand="1"/>
      </w:tblPr>
      <w:tblGrid>
        <w:gridCol w:w="3641"/>
        <w:gridCol w:w="6476"/>
      </w:tblGrid>
      <w:tr w:rsidR="00A854E8" w:rsidRPr="00144165" w14:paraId="3EE28E2B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5FD1BB67" w14:textId="40E7C3D8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Department</w:t>
            </w:r>
          </w:p>
        </w:tc>
        <w:tc>
          <w:tcPr>
            <w:tcW w:w="6476" w:type="dxa"/>
          </w:tcPr>
          <w:p w14:paraId="0C0F37F6" w14:textId="77777777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A854E8" w:rsidRPr="00144165" w14:paraId="57206D1B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1474CB22" w14:textId="3EF6102D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Programme</w:t>
            </w:r>
          </w:p>
        </w:tc>
        <w:tc>
          <w:tcPr>
            <w:tcW w:w="6476" w:type="dxa"/>
          </w:tcPr>
          <w:p w14:paraId="5FA1A414" w14:textId="77777777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A854E8" w:rsidRPr="00144165" w14:paraId="474838BD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5345ED05" w14:textId="62579006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Programme Type</w:t>
            </w:r>
          </w:p>
        </w:tc>
        <w:tc>
          <w:tcPr>
            <w:tcW w:w="6476" w:type="dxa"/>
          </w:tcPr>
          <w:p w14:paraId="3CA2A95D" w14:textId="4603E84C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E7497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Masters (Thesis)  </w:t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E7497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Masters (Non-Thesis)  </w:t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E7497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PhD</w:t>
            </w:r>
          </w:p>
        </w:tc>
      </w:tr>
      <w:tr w:rsidR="00A854E8" w:rsidRPr="00144165" w14:paraId="104D7521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1206767C" w14:textId="7ED20444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Academic Year/Semester</w:t>
            </w:r>
          </w:p>
        </w:tc>
        <w:tc>
          <w:tcPr>
            <w:tcW w:w="6476" w:type="dxa"/>
          </w:tcPr>
          <w:p w14:paraId="1CFC2613" w14:textId="7E8F95B8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20.. - </w:t>
            </w:r>
            <w:proofErr w:type="gramStart"/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20..</w:t>
            </w:r>
            <w:proofErr w:type="gramEnd"/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      /   </w:t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E7497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Fall Semester      </w:t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2E7497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>
              <w:rPr>
                <w:rFonts w:ascii="Palatino Linotype" w:hAnsi="Palatino Linotype"/>
                <w:sz w:val="20"/>
                <w:szCs w:val="20"/>
              </w:rPr>
            </w:r>
            <w:r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2E749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Spring Semester </w:t>
            </w:r>
            <w:r w:rsidRPr="002E749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</w:tbl>
    <w:p w14:paraId="06933EBF" w14:textId="77777777" w:rsidR="001F3A74" w:rsidRPr="00144165" w:rsidRDefault="001F3A74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tbl>
      <w:tblPr>
        <w:tblStyle w:val="TabloKlavuzu"/>
        <w:tblW w:w="10164" w:type="dxa"/>
        <w:tblInd w:w="-527" w:type="dxa"/>
        <w:tblLook w:val="04A0" w:firstRow="1" w:lastRow="0" w:firstColumn="1" w:lastColumn="0" w:noHBand="0" w:noVBand="1"/>
      </w:tblPr>
      <w:tblGrid>
        <w:gridCol w:w="3641"/>
        <w:gridCol w:w="6523"/>
      </w:tblGrid>
      <w:tr w:rsidR="001F3A74" w:rsidRPr="00144165" w14:paraId="39AA9FE2" w14:textId="77777777" w:rsidTr="009C5E7B">
        <w:trPr>
          <w:trHeight w:val="185"/>
        </w:trPr>
        <w:tc>
          <w:tcPr>
            <w:tcW w:w="10164" w:type="dxa"/>
            <w:gridSpan w:val="2"/>
            <w:shd w:val="clear" w:color="auto" w:fill="E7E6E6" w:themeFill="background2"/>
          </w:tcPr>
          <w:p w14:paraId="59DACB00" w14:textId="64277944" w:rsidR="001F3A74" w:rsidRPr="00144165" w:rsidRDefault="00A854E8" w:rsidP="00144165">
            <w:pPr>
              <w:spacing w:after="6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STUDENT INFO</w:t>
            </w:r>
          </w:p>
        </w:tc>
      </w:tr>
      <w:tr w:rsidR="00A854E8" w:rsidRPr="00144165" w14:paraId="0124A2DD" w14:textId="77777777" w:rsidTr="00935199">
        <w:trPr>
          <w:trHeight w:val="185"/>
        </w:trPr>
        <w:tc>
          <w:tcPr>
            <w:tcW w:w="3641" w:type="dxa"/>
            <w:shd w:val="clear" w:color="auto" w:fill="FFFFFF" w:themeFill="background1"/>
          </w:tcPr>
          <w:p w14:paraId="61C4759E" w14:textId="586A9BD7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Student Number</w:t>
            </w:r>
          </w:p>
        </w:tc>
        <w:tc>
          <w:tcPr>
            <w:tcW w:w="6523" w:type="dxa"/>
          </w:tcPr>
          <w:p w14:paraId="48E12A68" w14:textId="77777777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A854E8" w:rsidRPr="00144165" w14:paraId="56FC3F4C" w14:textId="77777777" w:rsidTr="00935199">
        <w:trPr>
          <w:trHeight w:val="185"/>
        </w:trPr>
        <w:tc>
          <w:tcPr>
            <w:tcW w:w="3641" w:type="dxa"/>
            <w:shd w:val="clear" w:color="auto" w:fill="FFFFFF" w:themeFill="background1"/>
          </w:tcPr>
          <w:p w14:paraId="7588ABE8" w14:textId="74664579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Student Name-Surname</w:t>
            </w:r>
          </w:p>
        </w:tc>
        <w:tc>
          <w:tcPr>
            <w:tcW w:w="6523" w:type="dxa"/>
          </w:tcPr>
          <w:p w14:paraId="1737E942" w14:textId="77777777" w:rsidR="00A854E8" w:rsidRPr="00144165" w:rsidRDefault="00A854E8" w:rsidP="00A854E8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35199" w:rsidRPr="00144165" w14:paraId="021761E7" w14:textId="77777777" w:rsidTr="00935199">
        <w:trPr>
          <w:trHeight w:val="185"/>
        </w:trPr>
        <w:tc>
          <w:tcPr>
            <w:tcW w:w="3641" w:type="dxa"/>
            <w:shd w:val="clear" w:color="auto" w:fill="FFFFFF" w:themeFill="background1"/>
          </w:tcPr>
          <w:p w14:paraId="5BA214B8" w14:textId="79D9A767" w:rsidR="00935199" w:rsidRPr="00144165" w:rsidRDefault="00A854E8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Name of the Institution (Department/Programme) that course/credit transfer is requested</w:t>
            </w:r>
          </w:p>
        </w:tc>
        <w:tc>
          <w:tcPr>
            <w:tcW w:w="6523" w:type="dxa"/>
          </w:tcPr>
          <w:p w14:paraId="7401BF5E" w14:textId="77777777" w:rsidR="00935199" w:rsidRPr="00144165" w:rsidRDefault="00935199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47EA104" w14:textId="77777777" w:rsidR="001F3A74" w:rsidRPr="00144165" w:rsidRDefault="001F3A74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p w14:paraId="4EA33CEA" w14:textId="4A2E478E" w:rsidR="001F3A74" w:rsidRPr="00144165" w:rsidRDefault="001F3A74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3347"/>
        <w:gridCol w:w="849"/>
        <w:gridCol w:w="969"/>
        <w:gridCol w:w="3070"/>
        <w:gridCol w:w="988"/>
        <w:gridCol w:w="983"/>
      </w:tblGrid>
      <w:tr w:rsidR="002A163B" w:rsidRPr="002E7497" w14:paraId="253D692C" w14:textId="77777777" w:rsidTr="00170F8B">
        <w:tc>
          <w:tcPr>
            <w:tcW w:w="10206" w:type="dxa"/>
            <w:gridSpan w:val="6"/>
            <w:shd w:val="clear" w:color="auto" w:fill="E7E6E6" w:themeFill="background2"/>
          </w:tcPr>
          <w:p w14:paraId="10659CCF" w14:textId="77777777" w:rsidR="002A163B" w:rsidRPr="002E7497" w:rsidRDefault="002A163B" w:rsidP="00170F8B">
            <w:pPr>
              <w:spacing w:after="8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TRANSFERRED COURSES</w:t>
            </w:r>
          </w:p>
        </w:tc>
      </w:tr>
      <w:tr w:rsidR="002A163B" w:rsidRPr="002E7497" w14:paraId="63812725" w14:textId="77777777" w:rsidTr="00170F8B">
        <w:tc>
          <w:tcPr>
            <w:tcW w:w="5165" w:type="dxa"/>
            <w:gridSpan w:val="3"/>
          </w:tcPr>
          <w:p w14:paraId="3FF88AC3" w14:textId="77777777" w:rsidR="002A163B" w:rsidRPr="002E7497" w:rsidRDefault="002A163B" w:rsidP="00170F8B">
            <w:pPr>
              <w:spacing w:after="8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Courses (Previous Institution)</w:t>
            </w:r>
          </w:p>
        </w:tc>
        <w:tc>
          <w:tcPr>
            <w:tcW w:w="5041" w:type="dxa"/>
            <w:gridSpan w:val="3"/>
          </w:tcPr>
          <w:p w14:paraId="3CF02325" w14:textId="77777777" w:rsidR="002A163B" w:rsidRPr="002E7497" w:rsidRDefault="002A163B" w:rsidP="00170F8B">
            <w:pPr>
              <w:spacing w:after="8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AU Lecture Match</w:t>
            </w:r>
          </w:p>
        </w:tc>
      </w:tr>
      <w:tr w:rsidR="002A163B" w:rsidRPr="002E7497" w14:paraId="186737C6" w14:textId="77777777" w:rsidTr="00170F8B">
        <w:tc>
          <w:tcPr>
            <w:tcW w:w="3347" w:type="dxa"/>
          </w:tcPr>
          <w:p w14:paraId="6CC79513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Course Code and Name</w:t>
            </w:r>
          </w:p>
        </w:tc>
        <w:tc>
          <w:tcPr>
            <w:tcW w:w="849" w:type="dxa"/>
          </w:tcPr>
          <w:p w14:paraId="3FAEE38D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ECTS</w:t>
            </w:r>
          </w:p>
        </w:tc>
        <w:tc>
          <w:tcPr>
            <w:tcW w:w="969" w:type="dxa"/>
          </w:tcPr>
          <w:p w14:paraId="335C768F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GRADE</w:t>
            </w:r>
          </w:p>
        </w:tc>
        <w:tc>
          <w:tcPr>
            <w:tcW w:w="3070" w:type="dxa"/>
          </w:tcPr>
          <w:p w14:paraId="7D3D19B9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Course Code and Name</w:t>
            </w:r>
          </w:p>
        </w:tc>
        <w:tc>
          <w:tcPr>
            <w:tcW w:w="988" w:type="dxa"/>
          </w:tcPr>
          <w:p w14:paraId="2C10BCE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ECTS</w:t>
            </w:r>
          </w:p>
        </w:tc>
        <w:tc>
          <w:tcPr>
            <w:tcW w:w="983" w:type="dxa"/>
          </w:tcPr>
          <w:p w14:paraId="192AC228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2E7497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GRADE</w:t>
            </w:r>
          </w:p>
        </w:tc>
      </w:tr>
      <w:tr w:rsidR="002A163B" w:rsidRPr="002E7497" w14:paraId="0C987480" w14:textId="77777777" w:rsidTr="00170F8B">
        <w:tc>
          <w:tcPr>
            <w:tcW w:w="3347" w:type="dxa"/>
          </w:tcPr>
          <w:p w14:paraId="4AD36618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2B008548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4E05D779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070" w:type="dxa"/>
          </w:tcPr>
          <w:p w14:paraId="51281F43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8" w:type="dxa"/>
          </w:tcPr>
          <w:p w14:paraId="0B44332C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3" w:type="dxa"/>
          </w:tcPr>
          <w:p w14:paraId="526BCCB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2A163B" w:rsidRPr="002E7497" w14:paraId="5E829233" w14:textId="77777777" w:rsidTr="00170F8B">
        <w:tc>
          <w:tcPr>
            <w:tcW w:w="3347" w:type="dxa"/>
          </w:tcPr>
          <w:p w14:paraId="4FBA0FF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3002684B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6767D39E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070" w:type="dxa"/>
          </w:tcPr>
          <w:p w14:paraId="152E5474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8" w:type="dxa"/>
          </w:tcPr>
          <w:p w14:paraId="2D6AA9E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3" w:type="dxa"/>
          </w:tcPr>
          <w:p w14:paraId="7003D80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2A163B" w:rsidRPr="002E7497" w14:paraId="0024FA4D" w14:textId="77777777" w:rsidTr="00170F8B">
        <w:tc>
          <w:tcPr>
            <w:tcW w:w="3347" w:type="dxa"/>
          </w:tcPr>
          <w:p w14:paraId="522FA7D6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09469982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747BBEC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070" w:type="dxa"/>
          </w:tcPr>
          <w:p w14:paraId="4A51EA99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8" w:type="dxa"/>
          </w:tcPr>
          <w:p w14:paraId="43A1CC6B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3" w:type="dxa"/>
          </w:tcPr>
          <w:p w14:paraId="312C00BC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2A163B" w:rsidRPr="002E7497" w14:paraId="10325293" w14:textId="77777777" w:rsidTr="00170F8B">
        <w:tc>
          <w:tcPr>
            <w:tcW w:w="3347" w:type="dxa"/>
          </w:tcPr>
          <w:p w14:paraId="25A312D2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7C15DAA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6D7140A1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070" w:type="dxa"/>
          </w:tcPr>
          <w:p w14:paraId="2CC9614B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8" w:type="dxa"/>
          </w:tcPr>
          <w:p w14:paraId="44A63703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3" w:type="dxa"/>
          </w:tcPr>
          <w:p w14:paraId="379953D8" w14:textId="77777777" w:rsidR="002A163B" w:rsidRPr="002E7497" w:rsidRDefault="002A163B" w:rsidP="00170F8B">
            <w:pPr>
              <w:spacing w:after="8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596815A" w14:textId="77777777" w:rsidR="002A163B" w:rsidRPr="002E7497" w:rsidRDefault="002A163B" w:rsidP="002A163B">
      <w:pPr>
        <w:spacing w:after="8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tbl>
      <w:tblPr>
        <w:tblStyle w:val="TabloKlavuzu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A163B" w:rsidRPr="002E7497" w14:paraId="3060C256" w14:textId="77777777" w:rsidTr="00170F8B">
        <w:tc>
          <w:tcPr>
            <w:tcW w:w="10206" w:type="dxa"/>
          </w:tcPr>
          <w:p w14:paraId="29ED637D" w14:textId="77777777" w:rsidR="002A163B" w:rsidRPr="002E7497" w:rsidRDefault="002A163B" w:rsidP="00170F8B">
            <w:pPr>
              <w:spacing w:after="8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30E8DC0" w14:textId="77777777" w:rsidR="002A163B" w:rsidRPr="002E7497" w:rsidRDefault="002A163B" w:rsidP="00170F8B">
            <w:pPr>
              <w:spacing w:after="8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2E749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tr-TR"/>
              </w:rPr>
              <w:t>APPROVED</w:t>
            </w:r>
          </w:p>
        </w:tc>
      </w:tr>
      <w:tr w:rsidR="002A163B" w:rsidRPr="002E7497" w14:paraId="36336254" w14:textId="77777777" w:rsidTr="00170F8B">
        <w:tc>
          <w:tcPr>
            <w:tcW w:w="10206" w:type="dxa"/>
          </w:tcPr>
          <w:p w14:paraId="0B0C30F1" w14:textId="77777777" w:rsidR="002A163B" w:rsidRPr="002E7497" w:rsidRDefault="002A163B" w:rsidP="00170F8B">
            <w:pPr>
              <w:spacing w:after="8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  <w:t>Head of the Department</w:t>
            </w:r>
          </w:p>
          <w:p w14:paraId="6DBE3CE7" w14:textId="77777777" w:rsidR="002A163B" w:rsidRPr="002E7497" w:rsidRDefault="002A163B" w:rsidP="00170F8B">
            <w:pPr>
              <w:spacing w:after="8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</w:pPr>
            <w:r w:rsidRPr="002E749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  <w:t>(Name-Surname/ Date/ Signature)</w:t>
            </w:r>
          </w:p>
        </w:tc>
      </w:tr>
    </w:tbl>
    <w:p w14:paraId="6C7BF6FD" w14:textId="6ABF3108" w:rsidR="00935199" w:rsidRPr="00144165" w:rsidRDefault="00935199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p w14:paraId="55F4C0C8" w14:textId="467F3917" w:rsidR="001F3A74" w:rsidRPr="00144165" w:rsidRDefault="001F3A74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9BDF057" w14:textId="4BA28EF1" w:rsidR="00D87B5C" w:rsidRPr="00144165" w:rsidRDefault="00D87B5C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36528034" w14:textId="160D1DC4" w:rsidR="00D6227D" w:rsidRPr="00144165" w:rsidRDefault="00D6227D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03B97A3" w14:textId="063090E9" w:rsidR="00D6227D" w:rsidRDefault="00D6227D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033F278" w14:textId="33E9A56F" w:rsidR="00144165" w:rsidRDefault="00144165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257C63E0" w14:textId="301045F8" w:rsidR="00144165" w:rsidRDefault="00144165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3F2D023B" w14:textId="77777777" w:rsidR="00144165" w:rsidRPr="00144165" w:rsidRDefault="00144165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373FBD4" w14:textId="77777777" w:rsidR="00D6227D" w:rsidRPr="00144165" w:rsidRDefault="00D6227D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455055BC" w14:textId="01B4BB08" w:rsidR="00D87B5C" w:rsidRPr="005D5EE9" w:rsidRDefault="005D5EE9" w:rsidP="005D5EE9">
      <w:pPr>
        <w:spacing w:after="60" w:line="240" w:lineRule="auto"/>
        <w:rPr>
          <w:rFonts w:ascii="Palatino Linotype" w:eastAsia="Times New Roman" w:hAnsi="Palatino Linotype" w:cs="Times New Roman"/>
          <w:sz w:val="20"/>
          <w:szCs w:val="20"/>
          <w:lang w:eastAsia="tr-TR"/>
        </w:rPr>
      </w:pPr>
      <w:r w:rsidRPr="005D5EE9"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  <w:t xml:space="preserve">APPENDIX1: </w:t>
      </w:r>
      <w:r w:rsidRPr="005D5EE9">
        <w:rPr>
          <w:rFonts w:ascii="Palatino Linotype" w:eastAsia="Times New Roman" w:hAnsi="Palatino Linotype" w:cs="Times New Roman"/>
          <w:sz w:val="20"/>
          <w:szCs w:val="20"/>
          <w:lang w:eastAsia="tr-TR"/>
        </w:rPr>
        <w:t xml:space="preserve">The transcript and the document showing the course contents, </w:t>
      </w:r>
      <w:proofErr w:type="spellStart"/>
      <w:r w:rsidRPr="005D5EE9">
        <w:rPr>
          <w:rFonts w:ascii="Palatino Linotype" w:eastAsia="Times New Roman" w:hAnsi="Palatino Linotype" w:cs="Times New Roman"/>
          <w:sz w:val="20"/>
          <w:szCs w:val="20"/>
          <w:lang w:eastAsia="tr-TR"/>
        </w:rPr>
        <w:t>officialized</w:t>
      </w:r>
      <w:proofErr w:type="spellEnd"/>
      <w:r w:rsidRPr="005D5EE9">
        <w:rPr>
          <w:rFonts w:ascii="Palatino Linotype" w:eastAsia="Times New Roman" w:hAnsi="Palatino Linotype" w:cs="Times New Roman"/>
          <w:sz w:val="20"/>
          <w:szCs w:val="20"/>
          <w:lang w:eastAsia="tr-TR"/>
        </w:rPr>
        <w:t xml:space="preserve"> by the transferred institution.</w:t>
      </w:r>
    </w:p>
    <w:sectPr w:rsidR="00D87B5C" w:rsidRPr="005D5E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CD3F" w14:textId="77777777" w:rsidR="007C0C67" w:rsidRDefault="007C0C67" w:rsidP="004579A3">
      <w:pPr>
        <w:spacing w:after="0" w:line="240" w:lineRule="auto"/>
      </w:pPr>
      <w:r>
        <w:separator/>
      </w:r>
    </w:p>
  </w:endnote>
  <w:endnote w:type="continuationSeparator" w:id="0">
    <w:p w14:paraId="5A8D028D" w14:textId="77777777" w:rsidR="007C0C67" w:rsidRDefault="007C0C67" w:rsidP="0045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2F3C" w14:textId="77777777" w:rsidR="007C0C67" w:rsidRDefault="007C0C67" w:rsidP="004579A3">
      <w:pPr>
        <w:spacing w:after="0" w:line="240" w:lineRule="auto"/>
      </w:pPr>
      <w:r>
        <w:separator/>
      </w:r>
    </w:p>
  </w:footnote>
  <w:footnote w:type="continuationSeparator" w:id="0">
    <w:p w14:paraId="1426093A" w14:textId="77777777" w:rsidR="007C0C67" w:rsidRDefault="007C0C67" w:rsidP="0045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67FA" w14:textId="6ADC8B5D" w:rsidR="004579A3" w:rsidRDefault="00F57E68" w:rsidP="00F57E68">
    <w:pPr>
      <w:pStyle w:val="stBilgi"/>
    </w:pPr>
    <w:r>
      <w:t xml:space="preserve">                                          </w:t>
    </w:r>
    <w:r w:rsidR="004579A3">
      <w:rPr>
        <w:noProof/>
        <w:sz w:val="20"/>
        <w:szCs w:val="20"/>
        <w:lang w:val="en-GB"/>
      </w:rPr>
      <w:drawing>
        <wp:inline distT="0" distB="0" distL="0" distR="0" wp14:anchorId="55160FD5" wp14:editId="4A6A38EE">
          <wp:extent cx="2964180" cy="508223"/>
          <wp:effectExtent l="0" t="0" r="7620" b="6350"/>
          <wp:docPr id="1" name="Resim 1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396" cy="54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A9"/>
    <w:rsid w:val="00080692"/>
    <w:rsid w:val="000A3582"/>
    <w:rsid w:val="000D24C4"/>
    <w:rsid w:val="000D2E13"/>
    <w:rsid w:val="00144165"/>
    <w:rsid w:val="001A7FC7"/>
    <w:rsid w:val="001F3A74"/>
    <w:rsid w:val="00202294"/>
    <w:rsid w:val="00286CD6"/>
    <w:rsid w:val="002A163B"/>
    <w:rsid w:val="00452DF7"/>
    <w:rsid w:val="004579A3"/>
    <w:rsid w:val="004F3309"/>
    <w:rsid w:val="00565938"/>
    <w:rsid w:val="005A6C76"/>
    <w:rsid w:val="005D5EE9"/>
    <w:rsid w:val="005D6551"/>
    <w:rsid w:val="00660950"/>
    <w:rsid w:val="006668C0"/>
    <w:rsid w:val="007012F5"/>
    <w:rsid w:val="007C0C67"/>
    <w:rsid w:val="007E610F"/>
    <w:rsid w:val="0086325B"/>
    <w:rsid w:val="008C1D75"/>
    <w:rsid w:val="008C3113"/>
    <w:rsid w:val="00935199"/>
    <w:rsid w:val="00935F54"/>
    <w:rsid w:val="00951BB8"/>
    <w:rsid w:val="00A572D4"/>
    <w:rsid w:val="00A57CF5"/>
    <w:rsid w:val="00A854E8"/>
    <w:rsid w:val="00AF35C5"/>
    <w:rsid w:val="00B02BC5"/>
    <w:rsid w:val="00CD0C07"/>
    <w:rsid w:val="00D419D1"/>
    <w:rsid w:val="00D6227D"/>
    <w:rsid w:val="00D87B5C"/>
    <w:rsid w:val="00E60219"/>
    <w:rsid w:val="00E66EBC"/>
    <w:rsid w:val="00EF42A9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63EF"/>
  <w15:chartTrackingRefBased/>
  <w15:docId w15:val="{4F1E3C02-CEE9-45D4-8630-3B57759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A3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79A3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4579A3"/>
  </w:style>
  <w:style w:type="paragraph" w:styleId="AltBilgi">
    <w:name w:val="footer"/>
    <w:basedOn w:val="Normal"/>
    <w:link w:val="AltBilgiChar"/>
    <w:uiPriority w:val="99"/>
    <w:unhideWhenUsed/>
    <w:rsid w:val="004579A3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579A3"/>
  </w:style>
  <w:style w:type="table" w:styleId="TabloKlavuzu">
    <w:name w:val="Table Grid"/>
    <w:basedOn w:val="NormalTablo"/>
    <w:uiPriority w:val="59"/>
    <w:rsid w:val="0045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OZKAYA</dc:creator>
  <cp:keywords/>
  <dc:description/>
  <cp:lastModifiedBy>Eda AKKAYA</cp:lastModifiedBy>
  <cp:revision>15</cp:revision>
  <dcterms:created xsi:type="dcterms:W3CDTF">2021-11-03T09:18:00Z</dcterms:created>
  <dcterms:modified xsi:type="dcterms:W3CDTF">2022-06-10T11:50:00Z</dcterms:modified>
</cp:coreProperties>
</file>