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CDEF5" w14:textId="77777777" w:rsidR="00D0279B" w:rsidRPr="00D83561" w:rsidRDefault="00D0279B" w:rsidP="00D83561">
      <w:pPr>
        <w:spacing w:after="60" w:line="240" w:lineRule="auto"/>
        <w:jc w:val="center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p w14:paraId="79FF5582" w14:textId="25DD1D2D" w:rsidR="00843FD6" w:rsidRPr="00D83561" w:rsidRDefault="00843FD6" w:rsidP="00D83561">
      <w:pPr>
        <w:spacing w:after="60" w:line="240" w:lineRule="auto"/>
        <w:jc w:val="center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D8356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DOKTORA </w:t>
      </w:r>
      <w:r w:rsidR="003961B3" w:rsidRPr="00D8356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YETERLİLİK SINAV</w:t>
      </w:r>
      <w:r w:rsidR="004D54B6" w:rsidRPr="00D8356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 TUTANAĞI </w:t>
      </w:r>
    </w:p>
    <w:p w14:paraId="1306AE2C" w14:textId="1F253975" w:rsidR="00843FD6" w:rsidRPr="00D83561" w:rsidRDefault="00843FD6" w:rsidP="00D83561">
      <w:pPr>
        <w:spacing w:after="60" w:line="240" w:lineRule="auto"/>
        <w:jc w:val="center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D8356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(LEE D 0</w:t>
      </w:r>
      <w:r w:rsidR="00D0279B" w:rsidRPr="00D8356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2</w:t>
      </w:r>
      <w:r w:rsidRPr="00D8356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</w:p>
    <w:p w14:paraId="1DF6A75C" w14:textId="77777777" w:rsidR="00660950" w:rsidRPr="00D83561" w:rsidRDefault="00660950" w:rsidP="00D83561">
      <w:pPr>
        <w:spacing w:after="60" w:line="240" w:lineRule="auto"/>
        <w:jc w:val="center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tbl>
      <w:tblPr>
        <w:tblStyle w:val="TabloKlavuzu"/>
        <w:tblW w:w="10117" w:type="dxa"/>
        <w:tblInd w:w="-527" w:type="dxa"/>
        <w:tblLook w:val="04A0" w:firstRow="1" w:lastRow="0" w:firstColumn="1" w:lastColumn="0" w:noHBand="0" w:noVBand="1"/>
      </w:tblPr>
      <w:tblGrid>
        <w:gridCol w:w="3499"/>
        <w:gridCol w:w="6618"/>
      </w:tblGrid>
      <w:tr w:rsidR="004579A3" w:rsidRPr="00D83561" w14:paraId="7AC4BD02" w14:textId="77777777" w:rsidTr="00CD68FF">
        <w:trPr>
          <w:trHeight w:val="287"/>
        </w:trPr>
        <w:tc>
          <w:tcPr>
            <w:tcW w:w="3499" w:type="dxa"/>
            <w:shd w:val="clear" w:color="auto" w:fill="FFFFFF" w:themeFill="background1"/>
          </w:tcPr>
          <w:p w14:paraId="503BF668" w14:textId="77777777" w:rsidR="004579A3" w:rsidRPr="00D83561" w:rsidRDefault="004579A3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Anabilim</w:t>
            </w:r>
            <w:proofErr w:type="spellEnd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Dalı</w:t>
            </w:r>
            <w:proofErr w:type="spellEnd"/>
          </w:p>
        </w:tc>
        <w:tc>
          <w:tcPr>
            <w:tcW w:w="6618" w:type="dxa"/>
          </w:tcPr>
          <w:p w14:paraId="2768CE72" w14:textId="77777777" w:rsidR="004579A3" w:rsidRPr="00D83561" w:rsidRDefault="004579A3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4579A3" w:rsidRPr="00D83561" w14:paraId="2BE86791" w14:textId="77777777" w:rsidTr="00CD68FF">
        <w:trPr>
          <w:trHeight w:val="287"/>
        </w:trPr>
        <w:tc>
          <w:tcPr>
            <w:tcW w:w="3499" w:type="dxa"/>
            <w:shd w:val="clear" w:color="auto" w:fill="FFFFFF" w:themeFill="background1"/>
          </w:tcPr>
          <w:p w14:paraId="6893EE82" w14:textId="77777777" w:rsidR="004579A3" w:rsidRPr="00D83561" w:rsidRDefault="004579A3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Program </w:t>
            </w: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Adı</w:t>
            </w:r>
            <w:proofErr w:type="spellEnd"/>
          </w:p>
        </w:tc>
        <w:tc>
          <w:tcPr>
            <w:tcW w:w="6618" w:type="dxa"/>
          </w:tcPr>
          <w:p w14:paraId="0E31E9F0" w14:textId="77777777" w:rsidR="004579A3" w:rsidRPr="00D83561" w:rsidRDefault="004579A3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4579A3" w:rsidRPr="00D83561" w14:paraId="5EB3AAF4" w14:textId="77777777" w:rsidTr="00CD68FF">
        <w:trPr>
          <w:trHeight w:val="287"/>
        </w:trPr>
        <w:tc>
          <w:tcPr>
            <w:tcW w:w="3499" w:type="dxa"/>
            <w:shd w:val="clear" w:color="auto" w:fill="FFFFFF" w:themeFill="background1"/>
          </w:tcPr>
          <w:p w14:paraId="6DB71D45" w14:textId="77777777" w:rsidR="004579A3" w:rsidRPr="00D83561" w:rsidRDefault="004579A3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Eğitim-</w:t>
            </w: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Öğretim</w:t>
            </w:r>
            <w:proofErr w:type="spellEnd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Yılı</w:t>
            </w:r>
            <w:proofErr w:type="spellEnd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Dönemi</w:t>
            </w:r>
            <w:proofErr w:type="spellEnd"/>
          </w:p>
        </w:tc>
        <w:tc>
          <w:tcPr>
            <w:tcW w:w="6618" w:type="dxa"/>
          </w:tcPr>
          <w:p w14:paraId="24EACC7D" w14:textId="6B9B1FD9" w:rsidR="004579A3" w:rsidRPr="00D83561" w:rsidRDefault="004579A3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20.. - 20..       /   </w:t>
            </w:r>
            <w:r w:rsidRPr="00D83561">
              <w:rPr>
                <w:rFonts w:ascii="Palatino Linotype" w:hAnsi="Palatino Linotyp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Pr="00D83561">
              <w:rPr>
                <w:rFonts w:ascii="Palatino Linotype" w:hAnsi="Palatino Linotype"/>
                <w:sz w:val="20"/>
                <w:szCs w:val="20"/>
              </w:rPr>
              <w:instrText xml:space="preserve"> FORMCHECKBOX </w:instrText>
            </w:r>
            <w:r w:rsidR="00CA48EA">
              <w:rPr>
                <w:rFonts w:ascii="Palatino Linotype" w:hAnsi="Palatino Linotype"/>
                <w:sz w:val="20"/>
                <w:szCs w:val="20"/>
              </w:rPr>
            </w:r>
            <w:r w:rsidR="00CA48EA">
              <w:rPr>
                <w:rFonts w:ascii="Palatino Linotype" w:hAnsi="Palatino Linotype"/>
                <w:sz w:val="20"/>
                <w:szCs w:val="20"/>
              </w:rPr>
              <w:fldChar w:fldCharType="separate"/>
            </w:r>
            <w:r w:rsidRPr="00D83561">
              <w:rPr>
                <w:rFonts w:ascii="Palatino Linotype" w:hAnsi="Palatino Linotype"/>
                <w:sz w:val="20"/>
                <w:szCs w:val="20"/>
              </w:rPr>
              <w:fldChar w:fldCharType="end"/>
            </w:r>
            <w:r w:rsidRPr="00D83561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9905C2"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Güz</w:t>
            </w:r>
            <w:proofErr w:type="spellEnd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Dönemi</w:t>
            </w:r>
            <w:proofErr w:type="spellEnd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D83561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   </w:t>
            </w:r>
            <w:r w:rsidRPr="00D83561">
              <w:rPr>
                <w:rFonts w:ascii="Palatino Linotype" w:hAnsi="Palatino Linotyp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Pr="00D83561">
              <w:rPr>
                <w:rFonts w:ascii="Palatino Linotype" w:hAnsi="Palatino Linotype"/>
                <w:sz w:val="20"/>
                <w:szCs w:val="20"/>
              </w:rPr>
              <w:instrText xml:space="preserve"> FORMCHECKBOX </w:instrText>
            </w:r>
            <w:r w:rsidR="00CA48EA">
              <w:rPr>
                <w:rFonts w:ascii="Palatino Linotype" w:hAnsi="Palatino Linotype"/>
                <w:sz w:val="20"/>
                <w:szCs w:val="20"/>
              </w:rPr>
            </w:r>
            <w:r w:rsidR="00CA48EA">
              <w:rPr>
                <w:rFonts w:ascii="Palatino Linotype" w:hAnsi="Palatino Linotype"/>
                <w:sz w:val="20"/>
                <w:szCs w:val="20"/>
              </w:rPr>
              <w:fldChar w:fldCharType="separate"/>
            </w:r>
            <w:r w:rsidRPr="00D83561">
              <w:rPr>
                <w:rFonts w:ascii="Palatino Linotype" w:hAnsi="Palatino Linotype"/>
                <w:sz w:val="20"/>
                <w:szCs w:val="20"/>
              </w:rPr>
              <w:fldChar w:fldCharType="end"/>
            </w:r>
            <w:r w:rsidRPr="00D83561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9905C2"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Bahar</w:t>
            </w:r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Dönemi</w:t>
            </w:r>
            <w:proofErr w:type="spellEnd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D83561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</w:tc>
      </w:tr>
      <w:tr w:rsidR="00C27F54" w:rsidRPr="00D83561" w14:paraId="05C0DD95" w14:textId="77777777" w:rsidTr="00CD68FF">
        <w:trPr>
          <w:trHeight w:val="287"/>
        </w:trPr>
        <w:tc>
          <w:tcPr>
            <w:tcW w:w="3499" w:type="dxa"/>
            <w:shd w:val="clear" w:color="auto" w:fill="FFFFFF" w:themeFill="background1"/>
          </w:tcPr>
          <w:p w14:paraId="0C8AF436" w14:textId="2E4B7DD3" w:rsidR="00C27F54" w:rsidRPr="00D83561" w:rsidRDefault="00C27F54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Sınava</w:t>
            </w:r>
            <w:proofErr w:type="spellEnd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Giriş</w:t>
            </w:r>
            <w:proofErr w:type="spellEnd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Sayısı</w:t>
            </w:r>
            <w:proofErr w:type="spellEnd"/>
          </w:p>
        </w:tc>
        <w:tc>
          <w:tcPr>
            <w:tcW w:w="6618" w:type="dxa"/>
          </w:tcPr>
          <w:p w14:paraId="49C78186" w14:textId="13F2642F" w:rsidR="00C27F54" w:rsidRPr="00D83561" w:rsidRDefault="00C27F54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r w:rsidRPr="00D83561">
              <w:rPr>
                <w:rFonts w:ascii="Palatino Linotype" w:hAnsi="Palatino Linotyp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Pr="00D83561">
              <w:rPr>
                <w:rFonts w:ascii="Palatino Linotype" w:hAnsi="Palatino Linotype"/>
                <w:sz w:val="20"/>
                <w:szCs w:val="20"/>
              </w:rPr>
              <w:instrText xml:space="preserve"> FORMCHECKBOX </w:instrText>
            </w:r>
            <w:r w:rsidR="00CA48EA">
              <w:rPr>
                <w:rFonts w:ascii="Palatino Linotype" w:hAnsi="Palatino Linotype"/>
                <w:sz w:val="20"/>
                <w:szCs w:val="20"/>
              </w:rPr>
            </w:r>
            <w:r w:rsidR="00CA48EA">
              <w:rPr>
                <w:rFonts w:ascii="Palatino Linotype" w:hAnsi="Palatino Linotype"/>
                <w:sz w:val="20"/>
                <w:szCs w:val="20"/>
              </w:rPr>
              <w:fldChar w:fldCharType="separate"/>
            </w:r>
            <w:r w:rsidRPr="00D83561">
              <w:rPr>
                <w:rFonts w:ascii="Palatino Linotype" w:hAnsi="Palatino Linotype"/>
                <w:sz w:val="20"/>
                <w:szCs w:val="20"/>
              </w:rPr>
              <w:fldChar w:fldCharType="end"/>
            </w:r>
            <w:r w:rsidRPr="00D83561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İlk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Giriş</w:t>
            </w:r>
            <w:proofErr w:type="spellEnd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  </w:t>
            </w:r>
            <w:r w:rsidRPr="00D83561">
              <w:rPr>
                <w:rFonts w:ascii="Palatino Linotype" w:hAnsi="Palatino Linotyp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Pr="00D83561">
              <w:rPr>
                <w:rFonts w:ascii="Palatino Linotype" w:hAnsi="Palatino Linotype"/>
                <w:sz w:val="20"/>
                <w:szCs w:val="20"/>
              </w:rPr>
              <w:instrText xml:space="preserve"> FORMCHECKBOX </w:instrText>
            </w:r>
            <w:r w:rsidR="00CA48EA">
              <w:rPr>
                <w:rFonts w:ascii="Palatino Linotype" w:hAnsi="Palatino Linotype"/>
                <w:sz w:val="20"/>
                <w:szCs w:val="20"/>
              </w:rPr>
            </w:r>
            <w:r w:rsidR="00CA48EA">
              <w:rPr>
                <w:rFonts w:ascii="Palatino Linotype" w:hAnsi="Palatino Linotype"/>
                <w:sz w:val="20"/>
                <w:szCs w:val="20"/>
              </w:rPr>
              <w:fldChar w:fldCharType="separate"/>
            </w:r>
            <w:r w:rsidRPr="00D83561">
              <w:rPr>
                <w:rFonts w:ascii="Palatino Linotype" w:hAnsi="Palatino Linotype"/>
                <w:sz w:val="20"/>
                <w:szCs w:val="20"/>
              </w:rPr>
              <w:fldChar w:fldCharType="end"/>
            </w:r>
            <w:r w:rsidRPr="00D83561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İkinci</w:t>
            </w:r>
            <w:proofErr w:type="spellEnd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Giriş</w:t>
            </w:r>
            <w:proofErr w:type="spellEnd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D83561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</w:tc>
      </w:tr>
      <w:tr w:rsidR="0020447D" w:rsidRPr="00D83561" w14:paraId="64C9D940" w14:textId="77777777" w:rsidTr="00CD68FF">
        <w:trPr>
          <w:trHeight w:val="287"/>
        </w:trPr>
        <w:tc>
          <w:tcPr>
            <w:tcW w:w="3499" w:type="dxa"/>
            <w:shd w:val="clear" w:color="auto" w:fill="FFFFFF" w:themeFill="background1"/>
          </w:tcPr>
          <w:p w14:paraId="7BFB8565" w14:textId="1AB1ACCD" w:rsidR="0020447D" w:rsidRPr="00D83561" w:rsidRDefault="004D54B6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Tez </w:t>
            </w: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Danışmanı</w:t>
            </w:r>
            <w:proofErr w:type="spellEnd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="006A41A5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U</w:t>
            </w:r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nvan</w:t>
            </w:r>
            <w:proofErr w:type="spellEnd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, Ad-</w:t>
            </w: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Soyad</w:t>
            </w:r>
            <w:proofErr w:type="spellEnd"/>
          </w:p>
        </w:tc>
        <w:tc>
          <w:tcPr>
            <w:tcW w:w="6618" w:type="dxa"/>
          </w:tcPr>
          <w:p w14:paraId="7B396AF9" w14:textId="77777777" w:rsidR="0020447D" w:rsidRPr="00D83561" w:rsidRDefault="0020447D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6E86ABD3" w14:textId="5C10B84D" w:rsidR="00660950" w:rsidRPr="00D83561" w:rsidRDefault="00660950" w:rsidP="00D83561">
      <w:pPr>
        <w:spacing w:after="60" w:line="240" w:lineRule="auto"/>
        <w:rPr>
          <w:rFonts w:ascii="Palatino Linotype" w:hAnsi="Palatino Linotype" w:cs="Times New Roman"/>
          <w:b/>
          <w:bCs/>
          <w:sz w:val="20"/>
          <w:szCs w:val="20"/>
          <w:u w:val="single"/>
        </w:rPr>
      </w:pPr>
    </w:p>
    <w:tbl>
      <w:tblPr>
        <w:tblStyle w:val="TabloKlavuzu"/>
        <w:tblW w:w="10164" w:type="dxa"/>
        <w:tblInd w:w="-527" w:type="dxa"/>
        <w:tblLook w:val="04A0" w:firstRow="1" w:lastRow="0" w:firstColumn="1" w:lastColumn="0" w:noHBand="0" w:noVBand="1"/>
      </w:tblPr>
      <w:tblGrid>
        <w:gridCol w:w="3499"/>
        <w:gridCol w:w="6665"/>
      </w:tblGrid>
      <w:tr w:rsidR="00660950" w:rsidRPr="00D83561" w14:paraId="0D2E0F18" w14:textId="77777777" w:rsidTr="004F3309">
        <w:trPr>
          <w:trHeight w:val="185"/>
        </w:trPr>
        <w:tc>
          <w:tcPr>
            <w:tcW w:w="10164" w:type="dxa"/>
            <w:gridSpan w:val="2"/>
            <w:shd w:val="clear" w:color="auto" w:fill="E7E6E6" w:themeFill="background2"/>
          </w:tcPr>
          <w:p w14:paraId="3B0A1756" w14:textId="4AF79699" w:rsidR="00660950" w:rsidRPr="00D83561" w:rsidRDefault="00660950" w:rsidP="00D83561">
            <w:pPr>
              <w:spacing w:after="60"/>
              <w:jc w:val="center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r w:rsidRPr="00D83561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ÖĞRENCİ BİLGİLERİ</w:t>
            </w:r>
          </w:p>
        </w:tc>
      </w:tr>
      <w:tr w:rsidR="00660950" w:rsidRPr="00D83561" w14:paraId="15D5D94F" w14:textId="77777777" w:rsidTr="00CD68FF">
        <w:trPr>
          <w:trHeight w:val="185"/>
        </w:trPr>
        <w:tc>
          <w:tcPr>
            <w:tcW w:w="3499" w:type="dxa"/>
            <w:shd w:val="clear" w:color="auto" w:fill="FFFFFF" w:themeFill="background1"/>
          </w:tcPr>
          <w:p w14:paraId="1DA0A3EC" w14:textId="6D0450ED" w:rsidR="00660950" w:rsidRPr="00D83561" w:rsidRDefault="00660950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Öğrenci</w:t>
            </w:r>
            <w:proofErr w:type="spellEnd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Numarası</w:t>
            </w:r>
            <w:proofErr w:type="spellEnd"/>
          </w:p>
        </w:tc>
        <w:tc>
          <w:tcPr>
            <w:tcW w:w="6665" w:type="dxa"/>
          </w:tcPr>
          <w:p w14:paraId="36BD4391" w14:textId="77777777" w:rsidR="00660950" w:rsidRPr="00D83561" w:rsidRDefault="00660950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4579A3" w:rsidRPr="00D83561" w14:paraId="646D83AD" w14:textId="77777777" w:rsidTr="00CD68FF">
        <w:trPr>
          <w:trHeight w:val="185"/>
        </w:trPr>
        <w:tc>
          <w:tcPr>
            <w:tcW w:w="3499" w:type="dxa"/>
            <w:shd w:val="clear" w:color="auto" w:fill="FFFFFF" w:themeFill="background1"/>
          </w:tcPr>
          <w:p w14:paraId="3B05BED2" w14:textId="3483348E" w:rsidR="004579A3" w:rsidRPr="00D83561" w:rsidRDefault="004579A3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83561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Adı-Soyadı</w:t>
            </w:r>
            <w:proofErr w:type="spellEnd"/>
          </w:p>
        </w:tc>
        <w:tc>
          <w:tcPr>
            <w:tcW w:w="6665" w:type="dxa"/>
          </w:tcPr>
          <w:p w14:paraId="6676537B" w14:textId="77777777" w:rsidR="004579A3" w:rsidRPr="00D83561" w:rsidRDefault="004579A3" w:rsidP="00D83561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426760DF" w14:textId="77777777" w:rsidR="003961B3" w:rsidRPr="00D83561" w:rsidRDefault="003961B3" w:rsidP="00D83561">
      <w:pPr>
        <w:spacing w:after="60" w:line="240" w:lineRule="auto"/>
        <w:rPr>
          <w:rFonts w:ascii="Palatino Linotype" w:hAnsi="Palatino Linotype" w:cs="Times New Roman"/>
          <w:b/>
          <w:bCs/>
          <w:sz w:val="20"/>
          <w:szCs w:val="20"/>
          <w:u w:val="single"/>
        </w:rPr>
      </w:pPr>
    </w:p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3544"/>
        <w:gridCol w:w="6662"/>
      </w:tblGrid>
      <w:tr w:rsidR="003961B3" w:rsidRPr="00D83561" w14:paraId="08FFBA9C" w14:textId="77777777" w:rsidTr="009C5E7B">
        <w:tc>
          <w:tcPr>
            <w:tcW w:w="10206" w:type="dxa"/>
            <w:gridSpan w:val="2"/>
            <w:shd w:val="clear" w:color="auto" w:fill="E7E6E6" w:themeFill="background2"/>
          </w:tcPr>
          <w:p w14:paraId="755640C5" w14:textId="0740590B" w:rsidR="003961B3" w:rsidRPr="00D83561" w:rsidRDefault="00CD68FF" w:rsidP="00D83561">
            <w:pPr>
              <w:spacing w:after="60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D83561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DOKTORA YETERLİLİK SINAVI </w:t>
            </w:r>
            <w:r w:rsidR="004D54B6" w:rsidRPr="00D83561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DEĞERLENDİRME </w:t>
            </w:r>
            <w:r w:rsidRPr="00D83561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BİLGİLERİ</w:t>
            </w:r>
          </w:p>
        </w:tc>
      </w:tr>
      <w:tr w:rsidR="006151B8" w:rsidRPr="00D83561" w14:paraId="72C072E2" w14:textId="77777777" w:rsidTr="006151B8">
        <w:tc>
          <w:tcPr>
            <w:tcW w:w="3544" w:type="dxa"/>
          </w:tcPr>
          <w:p w14:paraId="1F57F966" w14:textId="1ACE2B91" w:rsidR="006151B8" w:rsidRPr="006151B8" w:rsidRDefault="006151B8" w:rsidP="006151B8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</w:pPr>
            <w:proofErr w:type="spellStart"/>
            <w:r w:rsidRPr="006151B8"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  <w:t>Sınav</w:t>
            </w:r>
            <w:proofErr w:type="spellEnd"/>
            <w:r w:rsidRPr="006151B8"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  <w:t xml:space="preserve"> </w:t>
            </w:r>
            <w:proofErr w:type="spellStart"/>
            <w:r w:rsidRPr="006151B8"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  <w:t>Tarihi</w:t>
            </w:r>
            <w:proofErr w:type="spellEnd"/>
          </w:p>
        </w:tc>
        <w:tc>
          <w:tcPr>
            <w:tcW w:w="6662" w:type="dxa"/>
          </w:tcPr>
          <w:p w14:paraId="0D07792D" w14:textId="77777777" w:rsidR="006151B8" w:rsidRPr="00D83561" w:rsidRDefault="006151B8" w:rsidP="006151B8">
            <w:pPr>
              <w:spacing w:after="60"/>
              <w:jc w:val="center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151B8" w:rsidRPr="00D83561" w14:paraId="317D0885" w14:textId="77777777" w:rsidTr="006151B8">
        <w:tc>
          <w:tcPr>
            <w:tcW w:w="3544" w:type="dxa"/>
          </w:tcPr>
          <w:p w14:paraId="00D2FB62" w14:textId="66650F89" w:rsidR="006151B8" w:rsidRPr="006151B8" w:rsidRDefault="006151B8" w:rsidP="006151B8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highlight w:val="yellow"/>
                <w:lang w:eastAsia="tr-TR"/>
              </w:rPr>
            </w:pPr>
            <w:proofErr w:type="spellStart"/>
            <w:r w:rsidRPr="006151B8"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  <w:t>Sınav</w:t>
            </w:r>
            <w:proofErr w:type="spellEnd"/>
            <w:r w:rsidRPr="006151B8"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  <w:t xml:space="preserve"> </w:t>
            </w:r>
            <w:proofErr w:type="spellStart"/>
            <w:r w:rsidRPr="006151B8"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  <w:t>Yeri</w:t>
            </w:r>
            <w:proofErr w:type="spellEnd"/>
            <w:r w:rsidR="00671D2D"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  <w:t>/Derslik</w:t>
            </w:r>
          </w:p>
        </w:tc>
        <w:tc>
          <w:tcPr>
            <w:tcW w:w="6662" w:type="dxa"/>
          </w:tcPr>
          <w:p w14:paraId="39028A36" w14:textId="77777777" w:rsidR="006151B8" w:rsidRPr="00D83561" w:rsidRDefault="006151B8" w:rsidP="006151B8">
            <w:pPr>
              <w:spacing w:after="60"/>
              <w:jc w:val="center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151B8" w:rsidRPr="00D83561" w14:paraId="32B54391" w14:textId="77777777" w:rsidTr="006151B8">
        <w:tc>
          <w:tcPr>
            <w:tcW w:w="3544" w:type="dxa"/>
          </w:tcPr>
          <w:p w14:paraId="017F9526" w14:textId="694545D0" w:rsidR="006151B8" w:rsidRPr="006151B8" w:rsidRDefault="006151B8" w:rsidP="006151B8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highlight w:val="yellow"/>
                <w:lang w:eastAsia="tr-TR"/>
              </w:rPr>
            </w:pPr>
            <w:proofErr w:type="spellStart"/>
            <w:r w:rsidRPr="006151B8"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  <w:t>Sınav</w:t>
            </w:r>
            <w:proofErr w:type="spellEnd"/>
            <w:r w:rsidRPr="006151B8"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  <w:t xml:space="preserve"> </w:t>
            </w:r>
            <w:proofErr w:type="spellStart"/>
            <w:r w:rsidRPr="006151B8"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  <w:t>Saati</w:t>
            </w:r>
            <w:proofErr w:type="spellEnd"/>
          </w:p>
        </w:tc>
        <w:tc>
          <w:tcPr>
            <w:tcW w:w="6662" w:type="dxa"/>
          </w:tcPr>
          <w:p w14:paraId="1689775F" w14:textId="77777777" w:rsidR="006151B8" w:rsidRPr="00D83561" w:rsidRDefault="006151B8" w:rsidP="006151B8">
            <w:pPr>
              <w:spacing w:after="60"/>
              <w:jc w:val="center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71D2D" w:rsidRPr="00D83561" w14:paraId="33509818" w14:textId="77777777" w:rsidTr="006151B8">
        <w:tc>
          <w:tcPr>
            <w:tcW w:w="3544" w:type="dxa"/>
          </w:tcPr>
          <w:p w14:paraId="6DFDB55F" w14:textId="35E7ACE2" w:rsidR="00671D2D" w:rsidRPr="006151B8" w:rsidRDefault="00671D2D" w:rsidP="006151B8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lang w:eastAsia="tr-TR"/>
              </w:rPr>
            </w:pPr>
            <w:proofErr w:type="spellStart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Yazılı</w:t>
            </w:r>
            <w:proofErr w:type="spellEnd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Sınav</w:t>
            </w:r>
            <w:proofErr w:type="spellEnd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Notu</w:t>
            </w:r>
            <w:proofErr w:type="spellEnd"/>
          </w:p>
        </w:tc>
        <w:tc>
          <w:tcPr>
            <w:tcW w:w="6662" w:type="dxa"/>
          </w:tcPr>
          <w:p w14:paraId="3923F3E6" w14:textId="77777777" w:rsidR="00671D2D" w:rsidRPr="00D83561" w:rsidRDefault="00671D2D" w:rsidP="006151B8">
            <w:pPr>
              <w:spacing w:after="60"/>
              <w:jc w:val="center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4D54B6" w:rsidRPr="00D83561" w14:paraId="6E30947E" w14:textId="77777777" w:rsidTr="006151B8">
        <w:tc>
          <w:tcPr>
            <w:tcW w:w="3544" w:type="dxa"/>
          </w:tcPr>
          <w:p w14:paraId="45F3423B" w14:textId="53569089" w:rsidR="004D54B6" w:rsidRPr="00D83561" w:rsidRDefault="004D54B6" w:rsidP="00D83561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Sözlü</w:t>
            </w:r>
            <w:proofErr w:type="spellEnd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Sınav</w:t>
            </w:r>
            <w:proofErr w:type="spellEnd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Notu</w:t>
            </w:r>
            <w:proofErr w:type="spellEnd"/>
          </w:p>
        </w:tc>
        <w:tc>
          <w:tcPr>
            <w:tcW w:w="6662" w:type="dxa"/>
          </w:tcPr>
          <w:p w14:paraId="2040BA1C" w14:textId="77777777" w:rsidR="004D54B6" w:rsidRPr="00D83561" w:rsidRDefault="004D54B6" w:rsidP="00D83561">
            <w:pPr>
              <w:spacing w:after="60"/>
              <w:jc w:val="center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9905C2" w:rsidRPr="00D83561" w14:paraId="2A156188" w14:textId="77777777" w:rsidTr="006151B8">
        <w:tc>
          <w:tcPr>
            <w:tcW w:w="3544" w:type="dxa"/>
            <w:vMerge w:val="restart"/>
          </w:tcPr>
          <w:p w14:paraId="0F953634" w14:textId="46D82425" w:rsidR="009905C2" w:rsidRPr="00D83561" w:rsidRDefault="009905C2" w:rsidP="00D83561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Sınav</w:t>
            </w:r>
            <w:proofErr w:type="spellEnd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Değerlendirme</w:t>
            </w:r>
            <w:proofErr w:type="spellEnd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D83561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Sonucu</w:t>
            </w:r>
            <w:proofErr w:type="spellEnd"/>
          </w:p>
        </w:tc>
        <w:tc>
          <w:tcPr>
            <w:tcW w:w="6662" w:type="dxa"/>
          </w:tcPr>
          <w:p w14:paraId="6A4D146C" w14:textId="005B7E84" w:rsidR="009905C2" w:rsidRPr="00D83561" w:rsidRDefault="009905C2" w:rsidP="00D83561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instrText xml:space="preserve"> FORMCHECKBOX </w:instrText>
            </w:r>
            <w:r w:rsidR="00CA48EA">
              <w:rPr>
                <w:rFonts w:ascii="Palatino Linotype" w:hAnsi="Palatino Linotype"/>
                <w:b/>
                <w:bCs/>
                <w:sz w:val="20"/>
                <w:szCs w:val="20"/>
              </w:rPr>
            </w:r>
            <w:r w:rsidR="00CA48EA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separate"/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end"/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  </w:t>
            </w:r>
            <w:proofErr w:type="spellStart"/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>Başarılı</w:t>
            </w:r>
            <w:proofErr w:type="spellEnd"/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</w:t>
            </w:r>
            <w:r w:rsidR="00AB373A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       </w:t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instrText xml:space="preserve"> FORMCHECKBOX </w:instrText>
            </w:r>
            <w:r w:rsidR="00CA48EA">
              <w:rPr>
                <w:rFonts w:ascii="Palatino Linotype" w:hAnsi="Palatino Linotype"/>
                <w:b/>
                <w:bCs/>
                <w:sz w:val="20"/>
                <w:szCs w:val="20"/>
              </w:rPr>
            </w:r>
            <w:r w:rsidR="00CA48EA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separate"/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end"/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>Başarısız</w:t>
            </w:r>
            <w:proofErr w:type="spellEnd"/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     </w:t>
            </w:r>
            <w:r w:rsidR="00AB373A"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="00AB373A"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instrText xml:space="preserve"> FORMCHECKBOX </w:instrText>
            </w:r>
            <w:r w:rsidR="00AB373A">
              <w:rPr>
                <w:rFonts w:ascii="Palatino Linotype" w:hAnsi="Palatino Linotype"/>
                <w:b/>
                <w:bCs/>
                <w:sz w:val="20"/>
                <w:szCs w:val="20"/>
              </w:rPr>
            </w:r>
            <w:r w:rsidR="00AB373A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separate"/>
            </w:r>
            <w:r w:rsidR="00AB373A"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end"/>
            </w:r>
            <w:r w:rsidR="00AB373A"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  </w:t>
            </w:r>
            <w:proofErr w:type="spellStart"/>
            <w:r w:rsidR="00AB373A"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>Başarılı</w:t>
            </w:r>
            <w:proofErr w:type="spellEnd"/>
            <w:r w:rsidR="00AB373A"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</w:t>
            </w:r>
            <w:r w:rsidR="00AB373A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(Ek </w:t>
            </w:r>
            <w:proofErr w:type="spellStart"/>
            <w:r w:rsidR="00AB373A">
              <w:rPr>
                <w:rFonts w:ascii="Palatino Linotype" w:hAnsi="Palatino Linotype"/>
                <w:b/>
                <w:bCs/>
                <w:sz w:val="20"/>
                <w:szCs w:val="20"/>
              </w:rPr>
              <w:t>ders</w:t>
            </w:r>
            <w:proofErr w:type="spellEnd"/>
            <w:r w:rsidR="00AB373A">
              <w:rPr>
                <w:rFonts w:ascii="Palatino Linotype" w:hAnsi="Palatino Linotype"/>
                <w:b/>
                <w:bCs/>
                <w:sz w:val="20"/>
                <w:szCs w:val="20"/>
              </w:rPr>
              <w:t>)</w:t>
            </w:r>
            <w:r w:rsidR="00AB373A"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        </w:t>
            </w:r>
            <w:r w:rsidR="00C27F54"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    </w:t>
            </w:r>
          </w:p>
        </w:tc>
      </w:tr>
      <w:tr w:rsidR="009905C2" w:rsidRPr="00D83561" w14:paraId="62A59D0D" w14:textId="77777777" w:rsidTr="006151B8">
        <w:tc>
          <w:tcPr>
            <w:tcW w:w="3544" w:type="dxa"/>
            <w:vMerge/>
          </w:tcPr>
          <w:p w14:paraId="3BD91C54" w14:textId="77777777" w:rsidR="009905C2" w:rsidRPr="00D83561" w:rsidRDefault="009905C2" w:rsidP="00D83561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662" w:type="dxa"/>
          </w:tcPr>
          <w:p w14:paraId="13208BF3" w14:textId="51D26F49" w:rsidR="009905C2" w:rsidRPr="00D83561" w:rsidRDefault="009905C2" w:rsidP="00D83561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instrText xml:space="preserve"> FORMCHECKBOX </w:instrText>
            </w:r>
            <w:r w:rsidR="00CA48EA">
              <w:rPr>
                <w:rFonts w:ascii="Palatino Linotype" w:hAnsi="Palatino Linotype"/>
                <w:b/>
                <w:bCs/>
                <w:sz w:val="20"/>
                <w:szCs w:val="20"/>
              </w:rPr>
            </w:r>
            <w:r w:rsidR="00CA48EA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separate"/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end"/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  </w:t>
            </w:r>
            <w:proofErr w:type="spellStart"/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>Oybirliği</w:t>
            </w:r>
            <w:proofErr w:type="spellEnd"/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      </w:t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instrText xml:space="preserve"> FORMCHECKBOX </w:instrText>
            </w:r>
            <w:r w:rsidR="00CA48EA">
              <w:rPr>
                <w:rFonts w:ascii="Palatino Linotype" w:hAnsi="Palatino Linotype"/>
                <w:b/>
                <w:bCs/>
                <w:sz w:val="20"/>
                <w:szCs w:val="20"/>
              </w:rPr>
            </w:r>
            <w:r w:rsidR="00CA48EA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separate"/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fldChar w:fldCharType="end"/>
            </w:r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 xml:space="preserve"> Oy </w:t>
            </w:r>
            <w:proofErr w:type="spellStart"/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>çokluğu</w:t>
            </w:r>
            <w:proofErr w:type="spellEnd"/>
          </w:p>
        </w:tc>
      </w:tr>
      <w:tr w:rsidR="004E5BBC" w:rsidRPr="00D83561" w14:paraId="3F063174" w14:textId="77777777" w:rsidTr="006151B8">
        <w:tc>
          <w:tcPr>
            <w:tcW w:w="3544" w:type="dxa"/>
          </w:tcPr>
          <w:p w14:paraId="3F7573D5" w14:textId="77777777" w:rsidR="00C27F54" w:rsidRPr="00D83561" w:rsidRDefault="00C27F54" w:rsidP="00C27F54">
            <w:pPr>
              <w:spacing w:after="6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proofErr w:type="spellStart"/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>Açıklama</w:t>
            </w:r>
            <w:proofErr w:type="spellEnd"/>
            <w:r w:rsidRPr="00D83561">
              <w:rPr>
                <w:rFonts w:ascii="Palatino Linotype" w:hAnsi="Palatino Linotype"/>
                <w:b/>
                <w:bCs/>
                <w:sz w:val="20"/>
                <w:szCs w:val="20"/>
              </w:rPr>
              <w:t>:</w:t>
            </w:r>
          </w:p>
          <w:p w14:paraId="59C4A280" w14:textId="602F10B5" w:rsidR="004E5BBC" w:rsidRPr="00D83561" w:rsidRDefault="004E5BBC" w:rsidP="00D83561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662" w:type="dxa"/>
          </w:tcPr>
          <w:p w14:paraId="1B32F8B7" w14:textId="77777777" w:rsidR="009905C2" w:rsidRDefault="009905C2" w:rsidP="00D83561">
            <w:pPr>
              <w:spacing w:after="6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</w:p>
          <w:p w14:paraId="752A7042" w14:textId="77777777" w:rsidR="00D83561" w:rsidRDefault="00D83561" w:rsidP="00D83561">
            <w:pPr>
              <w:spacing w:after="6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</w:p>
          <w:p w14:paraId="679AF718" w14:textId="0D7C508A" w:rsidR="00D83561" w:rsidRPr="00D83561" w:rsidRDefault="00D83561" w:rsidP="00D83561">
            <w:pPr>
              <w:spacing w:after="6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</w:p>
        </w:tc>
      </w:tr>
    </w:tbl>
    <w:p w14:paraId="4BB558F3" w14:textId="67126708" w:rsidR="004D54B6" w:rsidRDefault="004D54B6" w:rsidP="00D83561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tbl>
      <w:tblPr>
        <w:tblStyle w:val="TabloKlavuzu"/>
        <w:tblW w:w="10211" w:type="dxa"/>
        <w:tblInd w:w="-577" w:type="dxa"/>
        <w:tblLook w:val="04A0" w:firstRow="1" w:lastRow="0" w:firstColumn="1" w:lastColumn="0" w:noHBand="0" w:noVBand="1"/>
      </w:tblPr>
      <w:tblGrid>
        <w:gridCol w:w="929"/>
        <w:gridCol w:w="2190"/>
        <w:gridCol w:w="2268"/>
        <w:gridCol w:w="3118"/>
        <w:gridCol w:w="1706"/>
      </w:tblGrid>
      <w:tr w:rsidR="00C27F54" w:rsidRPr="00D83561" w14:paraId="79933D1A" w14:textId="55C37837" w:rsidTr="006151B8">
        <w:tc>
          <w:tcPr>
            <w:tcW w:w="10211" w:type="dxa"/>
            <w:gridSpan w:val="5"/>
            <w:shd w:val="clear" w:color="auto" w:fill="F2F2F2" w:themeFill="background1" w:themeFillShade="F2"/>
          </w:tcPr>
          <w:p w14:paraId="14A7949A" w14:textId="2E37FA90" w:rsidR="00C27F54" w:rsidRPr="00D83561" w:rsidRDefault="00C27F54" w:rsidP="00E77FA1">
            <w:pPr>
              <w:spacing w:after="60"/>
              <w:jc w:val="center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r w:rsidRPr="00D83561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DOKTORA YETERLİLİK SINAVI JÜRİ ONAYLARI</w:t>
            </w:r>
          </w:p>
        </w:tc>
      </w:tr>
      <w:tr w:rsidR="006151B8" w:rsidRPr="0057766B" w14:paraId="7BA778AB" w14:textId="77777777" w:rsidTr="00F10534">
        <w:tc>
          <w:tcPr>
            <w:tcW w:w="929" w:type="dxa"/>
          </w:tcPr>
          <w:p w14:paraId="0584962F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90" w:type="dxa"/>
          </w:tcPr>
          <w:p w14:paraId="4A823129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Öğretim</w:t>
            </w:r>
            <w:proofErr w:type="spellEnd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Üyesi</w:t>
            </w:r>
            <w:proofErr w:type="spellEnd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U</w:t>
            </w:r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nvan</w:t>
            </w:r>
            <w:proofErr w:type="spellEnd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, Ad-</w:t>
            </w:r>
            <w:proofErr w:type="spellStart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Soyad</w:t>
            </w:r>
            <w:proofErr w:type="spellEnd"/>
          </w:p>
        </w:tc>
        <w:tc>
          <w:tcPr>
            <w:tcW w:w="2268" w:type="dxa"/>
          </w:tcPr>
          <w:p w14:paraId="7FA4D28C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Bağlı</w:t>
            </w:r>
            <w:proofErr w:type="spellEnd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Olduğu</w:t>
            </w:r>
            <w:proofErr w:type="spellEnd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Kurum</w:t>
            </w:r>
            <w:proofErr w:type="spellEnd"/>
          </w:p>
        </w:tc>
        <w:tc>
          <w:tcPr>
            <w:tcW w:w="3118" w:type="dxa"/>
          </w:tcPr>
          <w:p w14:paraId="712E5133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Fakülte</w:t>
            </w:r>
            <w:proofErr w:type="spellEnd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/ </w:t>
            </w:r>
            <w:proofErr w:type="spellStart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Yüksekokul</w:t>
            </w:r>
            <w:proofErr w:type="spellEnd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ve </w:t>
            </w:r>
            <w:proofErr w:type="spellStart"/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Bölüm</w:t>
            </w:r>
            <w:proofErr w:type="spellEnd"/>
          </w:p>
        </w:tc>
        <w:tc>
          <w:tcPr>
            <w:tcW w:w="1706" w:type="dxa"/>
          </w:tcPr>
          <w:p w14:paraId="18EDF39C" w14:textId="3D53DCF2" w:rsidR="006151B8" w:rsidRPr="0057766B" w:rsidRDefault="00F10534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İmza</w:t>
            </w:r>
            <w:proofErr w:type="spellEnd"/>
          </w:p>
        </w:tc>
      </w:tr>
      <w:tr w:rsidR="006151B8" w:rsidRPr="0057766B" w14:paraId="47CA8F86" w14:textId="77777777" w:rsidTr="00F10534">
        <w:tc>
          <w:tcPr>
            <w:tcW w:w="929" w:type="dxa"/>
            <w:vMerge w:val="restart"/>
          </w:tcPr>
          <w:p w14:paraId="62CD1F85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723F24A1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r w:rsidRPr="0057766B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ASİL </w:t>
            </w:r>
          </w:p>
        </w:tc>
        <w:tc>
          <w:tcPr>
            <w:tcW w:w="2190" w:type="dxa"/>
          </w:tcPr>
          <w:p w14:paraId="7B6D233B" w14:textId="77777777" w:rsidR="006151B8" w:rsidRPr="0057766B" w:rsidRDefault="006151B8" w:rsidP="00E6522B">
            <w:pPr>
              <w:spacing w:after="60"/>
              <w:jc w:val="right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r w:rsidRPr="0057766B">
              <w:rPr>
                <w:rFonts w:ascii="Palatino Linotype" w:eastAsia="Times New Roman" w:hAnsi="Palatino Linotype" w:cs="Times New Roman"/>
                <w:sz w:val="20"/>
                <w:szCs w:val="20"/>
                <w:lang w:eastAsia="tr-TR"/>
              </w:rPr>
              <w:t>(</w:t>
            </w:r>
            <w:proofErr w:type="spellStart"/>
            <w:r w:rsidRPr="0057766B">
              <w:rPr>
                <w:rFonts w:ascii="Palatino Linotype" w:eastAsia="Times New Roman" w:hAnsi="Palatino Linotype" w:cs="Times New Roman"/>
                <w:sz w:val="20"/>
                <w:szCs w:val="20"/>
                <w:lang w:eastAsia="tr-TR"/>
              </w:rPr>
              <w:t>Danışman</w:t>
            </w:r>
            <w:proofErr w:type="spellEnd"/>
            <w:r w:rsidRPr="0057766B">
              <w:rPr>
                <w:rFonts w:ascii="Palatino Linotype" w:eastAsia="Times New Roman" w:hAnsi="Palatino Linotype" w:cs="Times New Roman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2268" w:type="dxa"/>
          </w:tcPr>
          <w:p w14:paraId="24ED7A42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118" w:type="dxa"/>
          </w:tcPr>
          <w:p w14:paraId="4577F823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06" w:type="dxa"/>
          </w:tcPr>
          <w:p w14:paraId="26773F77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151B8" w:rsidRPr="0057766B" w14:paraId="046F3A8A" w14:textId="77777777" w:rsidTr="00F10534">
        <w:tc>
          <w:tcPr>
            <w:tcW w:w="929" w:type="dxa"/>
            <w:vMerge/>
          </w:tcPr>
          <w:p w14:paraId="40F0D29C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90" w:type="dxa"/>
            <w:vAlign w:val="center"/>
          </w:tcPr>
          <w:p w14:paraId="71CC76B9" w14:textId="77777777" w:rsidR="006151B8" w:rsidRPr="0057766B" w:rsidRDefault="006151B8" w:rsidP="00E6522B">
            <w:pPr>
              <w:spacing w:after="60"/>
              <w:jc w:val="right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Palatino Linotype" w:eastAsia="Times New Roman" w:hAnsi="Palatino Linotype" w:cs="Times New Roman"/>
                <w:bCs/>
                <w:sz w:val="20"/>
                <w:szCs w:val="20"/>
                <w:lang w:eastAsia="tr-TR"/>
              </w:rPr>
              <w:t>Üye</w:t>
            </w:r>
            <w:proofErr w:type="spellEnd"/>
          </w:p>
        </w:tc>
        <w:tc>
          <w:tcPr>
            <w:tcW w:w="2268" w:type="dxa"/>
          </w:tcPr>
          <w:p w14:paraId="4BF37F0F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118" w:type="dxa"/>
          </w:tcPr>
          <w:p w14:paraId="575E32FF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06" w:type="dxa"/>
          </w:tcPr>
          <w:p w14:paraId="53D74497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151B8" w:rsidRPr="0057766B" w14:paraId="01E7D009" w14:textId="77777777" w:rsidTr="00F10534">
        <w:tc>
          <w:tcPr>
            <w:tcW w:w="929" w:type="dxa"/>
            <w:vMerge/>
          </w:tcPr>
          <w:p w14:paraId="3A255FE7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90" w:type="dxa"/>
          </w:tcPr>
          <w:p w14:paraId="46DCFB5B" w14:textId="77777777" w:rsidR="006151B8" w:rsidRPr="0057766B" w:rsidRDefault="006151B8" w:rsidP="00E6522B">
            <w:pPr>
              <w:spacing w:after="60"/>
              <w:jc w:val="right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0B669E">
              <w:rPr>
                <w:rFonts w:ascii="Palatino Linotype" w:eastAsia="Times New Roman" w:hAnsi="Palatino Linotype" w:cs="Times New Roman"/>
                <w:bCs/>
                <w:sz w:val="20"/>
                <w:szCs w:val="20"/>
                <w:lang w:eastAsia="tr-TR"/>
              </w:rPr>
              <w:t>Üye</w:t>
            </w:r>
            <w:proofErr w:type="spellEnd"/>
          </w:p>
        </w:tc>
        <w:tc>
          <w:tcPr>
            <w:tcW w:w="2268" w:type="dxa"/>
          </w:tcPr>
          <w:p w14:paraId="26A3B51E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118" w:type="dxa"/>
          </w:tcPr>
          <w:p w14:paraId="7167F851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06" w:type="dxa"/>
          </w:tcPr>
          <w:p w14:paraId="3CAE3303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151B8" w:rsidRPr="0057766B" w14:paraId="6E9B40B4" w14:textId="77777777" w:rsidTr="00F10534">
        <w:tc>
          <w:tcPr>
            <w:tcW w:w="929" w:type="dxa"/>
            <w:vMerge/>
          </w:tcPr>
          <w:p w14:paraId="3524A9DC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90" w:type="dxa"/>
          </w:tcPr>
          <w:p w14:paraId="5A95266D" w14:textId="77777777" w:rsidR="006151B8" w:rsidRPr="000B669E" w:rsidRDefault="006151B8" w:rsidP="00E6522B">
            <w:pPr>
              <w:spacing w:after="60"/>
              <w:jc w:val="right"/>
              <w:rPr>
                <w:rFonts w:ascii="Palatino Linotype" w:eastAsia="Times New Roman" w:hAnsi="Palatino Linotype" w:cs="Times New Roman"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Palatino Linotype" w:eastAsia="Times New Roman" w:hAnsi="Palatino Linotype" w:cs="Times New Roman"/>
                <w:bCs/>
                <w:sz w:val="20"/>
                <w:szCs w:val="20"/>
                <w:lang w:eastAsia="tr-TR"/>
              </w:rPr>
              <w:t>Üye</w:t>
            </w:r>
            <w:proofErr w:type="spellEnd"/>
          </w:p>
        </w:tc>
        <w:tc>
          <w:tcPr>
            <w:tcW w:w="2268" w:type="dxa"/>
          </w:tcPr>
          <w:p w14:paraId="26F01BB6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118" w:type="dxa"/>
          </w:tcPr>
          <w:p w14:paraId="6463CF1C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06" w:type="dxa"/>
          </w:tcPr>
          <w:p w14:paraId="640D55A3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151B8" w:rsidRPr="0057766B" w14:paraId="35171BCD" w14:textId="77777777" w:rsidTr="00F10534">
        <w:tc>
          <w:tcPr>
            <w:tcW w:w="929" w:type="dxa"/>
            <w:vMerge/>
          </w:tcPr>
          <w:p w14:paraId="550E2835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90" w:type="dxa"/>
          </w:tcPr>
          <w:p w14:paraId="1B296BF9" w14:textId="77777777" w:rsidR="006151B8" w:rsidRPr="000B669E" w:rsidRDefault="006151B8" w:rsidP="00E6522B">
            <w:pPr>
              <w:spacing w:after="60"/>
              <w:jc w:val="right"/>
              <w:rPr>
                <w:rFonts w:ascii="Palatino Linotype" w:eastAsia="Times New Roman" w:hAnsi="Palatino Linotype" w:cs="Times New Roman"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Palatino Linotype" w:eastAsia="Times New Roman" w:hAnsi="Palatino Linotype" w:cs="Times New Roman"/>
                <w:bCs/>
                <w:sz w:val="20"/>
                <w:szCs w:val="20"/>
                <w:lang w:eastAsia="tr-TR"/>
              </w:rPr>
              <w:t>Üye</w:t>
            </w:r>
            <w:proofErr w:type="spellEnd"/>
          </w:p>
        </w:tc>
        <w:tc>
          <w:tcPr>
            <w:tcW w:w="2268" w:type="dxa"/>
          </w:tcPr>
          <w:p w14:paraId="1F1FE675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118" w:type="dxa"/>
          </w:tcPr>
          <w:p w14:paraId="25D8D66B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06" w:type="dxa"/>
          </w:tcPr>
          <w:p w14:paraId="0AA69E64" w14:textId="77777777" w:rsidR="006151B8" w:rsidRPr="0057766B" w:rsidRDefault="006151B8" w:rsidP="00E6522B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5BDC14CF" w14:textId="251740A3" w:rsidR="00C27F54" w:rsidRDefault="00C27F54" w:rsidP="00D83561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p w14:paraId="0817753A" w14:textId="06F8D48B" w:rsidR="00C27F54" w:rsidRDefault="00C27F54" w:rsidP="00D83561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p w14:paraId="12FE7AE4" w14:textId="77777777" w:rsidR="00C27F54" w:rsidRPr="00D83561" w:rsidRDefault="00C27F54" w:rsidP="00D83561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p w14:paraId="120ABAA7" w14:textId="77777777" w:rsidR="00636F5D" w:rsidRPr="00D83561" w:rsidRDefault="00636F5D" w:rsidP="00D83561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sectPr w:rsidR="00636F5D" w:rsidRPr="00D83561" w:rsidSect="00C27F5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3C0B7" w14:textId="77777777" w:rsidR="00CA48EA" w:rsidRDefault="00CA48EA" w:rsidP="004579A3">
      <w:pPr>
        <w:spacing w:after="0" w:line="240" w:lineRule="auto"/>
      </w:pPr>
      <w:r>
        <w:separator/>
      </w:r>
    </w:p>
  </w:endnote>
  <w:endnote w:type="continuationSeparator" w:id="0">
    <w:p w14:paraId="33CEF388" w14:textId="77777777" w:rsidR="00CA48EA" w:rsidRDefault="00CA48EA" w:rsidP="0045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4FD3A" w14:textId="77777777" w:rsidR="00CA48EA" w:rsidRDefault="00CA48EA" w:rsidP="004579A3">
      <w:pPr>
        <w:spacing w:after="0" w:line="240" w:lineRule="auto"/>
      </w:pPr>
      <w:r>
        <w:separator/>
      </w:r>
    </w:p>
  </w:footnote>
  <w:footnote w:type="continuationSeparator" w:id="0">
    <w:p w14:paraId="2AAFC8CE" w14:textId="77777777" w:rsidR="00CA48EA" w:rsidRDefault="00CA48EA" w:rsidP="00457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167FA" w14:textId="1394F8B6" w:rsidR="004579A3" w:rsidRDefault="004579A3" w:rsidP="004579A3">
    <w:pPr>
      <w:pStyle w:val="stBilgi"/>
      <w:jc w:val="center"/>
    </w:pPr>
    <w:r>
      <w:rPr>
        <w:noProof/>
        <w:sz w:val="20"/>
        <w:szCs w:val="20"/>
        <w:lang w:val="en-GB"/>
      </w:rPr>
      <w:drawing>
        <wp:inline distT="0" distB="0" distL="0" distR="0" wp14:anchorId="55160FD5" wp14:editId="4A6A38EE">
          <wp:extent cx="2964180" cy="508223"/>
          <wp:effectExtent l="0" t="0" r="7620" b="6350"/>
          <wp:docPr id="1" name="Resim 1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1396" cy="548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A9"/>
    <w:rsid w:val="000D2E13"/>
    <w:rsid w:val="000E704C"/>
    <w:rsid w:val="0010696D"/>
    <w:rsid w:val="001672EB"/>
    <w:rsid w:val="001A7FC7"/>
    <w:rsid w:val="001F453B"/>
    <w:rsid w:val="0020447D"/>
    <w:rsid w:val="00334B29"/>
    <w:rsid w:val="003961B3"/>
    <w:rsid w:val="004579A3"/>
    <w:rsid w:val="004D54B6"/>
    <w:rsid w:val="004E0A2B"/>
    <w:rsid w:val="004E5BBC"/>
    <w:rsid w:val="004F0404"/>
    <w:rsid w:val="004F3309"/>
    <w:rsid w:val="00552519"/>
    <w:rsid w:val="00582DAF"/>
    <w:rsid w:val="006151B8"/>
    <w:rsid w:val="00636F5D"/>
    <w:rsid w:val="00660950"/>
    <w:rsid w:val="00671D2D"/>
    <w:rsid w:val="006808CC"/>
    <w:rsid w:val="006A41A5"/>
    <w:rsid w:val="006B6C88"/>
    <w:rsid w:val="0070120F"/>
    <w:rsid w:val="007D4529"/>
    <w:rsid w:val="00843FD6"/>
    <w:rsid w:val="008444C0"/>
    <w:rsid w:val="008F2C2A"/>
    <w:rsid w:val="009905C2"/>
    <w:rsid w:val="009B2C4C"/>
    <w:rsid w:val="009E4C8B"/>
    <w:rsid w:val="00A2703F"/>
    <w:rsid w:val="00A921D4"/>
    <w:rsid w:val="00A961C6"/>
    <w:rsid w:val="00AB373A"/>
    <w:rsid w:val="00AC0862"/>
    <w:rsid w:val="00B02BC5"/>
    <w:rsid w:val="00B03904"/>
    <w:rsid w:val="00BB52CD"/>
    <w:rsid w:val="00BC41FB"/>
    <w:rsid w:val="00BC5279"/>
    <w:rsid w:val="00BF0C2F"/>
    <w:rsid w:val="00C27F54"/>
    <w:rsid w:val="00C5559D"/>
    <w:rsid w:val="00CA48EA"/>
    <w:rsid w:val="00CD68FF"/>
    <w:rsid w:val="00CD75BA"/>
    <w:rsid w:val="00D0279B"/>
    <w:rsid w:val="00D83561"/>
    <w:rsid w:val="00E60219"/>
    <w:rsid w:val="00E81C71"/>
    <w:rsid w:val="00E908AA"/>
    <w:rsid w:val="00EE7839"/>
    <w:rsid w:val="00EF42A9"/>
    <w:rsid w:val="00EF4FAA"/>
    <w:rsid w:val="00F1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D63EF"/>
  <w15:chartTrackingRefBased/>
  <w15:docId w15:val="{4F1E3C02-CEE9-45D4-8630-3B57759B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1B3"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79A3"/>
    <w:pPr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4579A3"/>
  </w:style>
  <w:style w:type="paragraph" w:styleId="AltBilgi">
    <w:name w:val="footer"/>
    <w:basedOn w:val="Normal"/>
    <w:link w:val="AltBilgiChar"/>
    <w:uiPriority w:val="99"/>
    <w:unhideWhenUsed/>
    <w:rsid w:val="004579A3"/>
    <w:pPr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4579A3"/>
  </w:style>
  <w:style w:type="table" w:styleId="TabloKlavuzu">
    <w:name w:val="Table Grid"/>
    <w:basedOn w:val="NormalTablo"/>
    <w:uiPriority w:val="39"/>
    <w:rsid w:val="00457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60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D2215-31EC-4BE8-B411-7849D7DA2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Begum OZKAYA</dc:creator>
  <cp:keywords/>
  <dc:description/>
  <cp:lastModifiedBy>Kesper DİLER</cp:lastModifiedBy>
  <cp:revision>16</cp:revision>
  <dcterms:created xsi:type="dcterms:W3CDTF">2021-11-03T10:24:00Z</dcterms:created>
  <dcterms:modified xsi:type="dcterms:W3CDTF">2022-06-03T13:32:00Z</dcterms:modified>
</cp:coreProperties>
</file>